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95" w:rsidRPr="00122FC7" w:rsidRDefault="00617295" w:rsidP="00122FC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22FC7">
        <w:rPr>
          <w:rFonts w:ascii="Times New Roman" w:hAnsi="Times New Roman" w:cs="Times New Roman"/>
          <w:b/>
          <w:sz w:val="28"/>
        </w:rPr>
        <w:t xml:space="preserve">Тематическое планирование по русскому языку в 6 классе </w:t>
      </w:r>
      <w:r w:rsidR="00126A22">
        <w:rPr>
          <w:rFonts w:ascii="Times New Roman" w:hAnsi="Times New Roman" w:cs="Times New Roman"/>
          <w:b/>
          <w:sz w:val="28"/>
        </w:rPr>
        <w:t>(6 часов в неделю)</w:t>
      </w:r>
    </w:p>
    <w:p w:rsidR="00122FC7" w:rsidRPr="00122FC7" w:rsidRDefault="00122FC7" w:rsidP="00122FC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2FC7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русского языка</w:t>
      </w:r>
    </w:p>
    <w:p w:rsidR="00222D23" w:rsidRPr="00122FC7" w:rsidRDefault="00CE7194" w:rsidP="00122FC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Лида Му</w:t>
      </w:r>
      <w:r w:rsidR="0021085E">
        <w:rPr>
          <w:rFonts w:ascii="Times New Roman" w:eastAsia="Calibri" w:hAnsi="Times New Roman" w:cs="Times New Roman"/>
          <w:sz w:val="28"/>
          <w:szCs w:val="28"/>
          <w:lang w:eastAsia="en-US"/>
        </w:rPr>
        <w:t>радовна</w:t>
      </w:r>
    </w:p>
    <w:p w:rsidR="00F42F80" w:rsidRPr="00122FC7" w:rsidRDefault="00F42F80" w:rsidP="00F42F8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8"/>
        <w:gridCol w:w="3117"/>
        <w:gridCol w:w="1418"/>
        <w:gridCol w:w="1503"/>
        <w:gridCol w:w="2040"/>
        <w:gridCol w:w="1983"/>
        <w:gridCol w:w="2409"/>
        <w:gridCol w:w="1276"/>
        <w:gridCol w:w="861"/>
      </w:tblGrid>
      <w:tr w:rsidR="00F42F8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Теория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Первичное закрепление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Фактическая дата</w:t>
            </w:r>
          </w:p>
        </w:tc>
      </w:tr>
      <w:tr w:rsidR="00F42F80" w:rsidRPr="00122FC7" w:rsidTr="00222D23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222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Местоимение (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15 </w:t>
            </w: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ов</w:t>
            </w:r>
            <w:r w:rsidR="00951DB2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F42F80" w:rsidRPr="00122FC7" w:rsidTr="00690381">
        <w:trPr>
          <w:trHeight w:val="11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808" w:rsidRPr="00122FC7" w:rsidRDefault="0029780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Возвратное местоимение </w:t>
            </w:r>
          </w:p>
          <w:p w:rsidR="00F42F80" w:rsidRPr="00122FC7" w:rsidRDefault="00297808" w:rsidP="00FE2C5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22FC7">
              <w:rPr>
                <w:rFonts w:ascii="Times New Roman" w:eastAsia="Calibri" w:hAnsi="Times New Roman" w:cs="Times New Roman"/>
                <w:i/>
                <w:lang w:eastAsia="en-US"/>
              </w:rPr>
              <w:t>себя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297808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§</w:t>
            </w:r>
            <w:r w:rsidR="00297808" w:rsidRPr="00122FC7">
              <w:rPr>
                <w:rFonts w:ascii="Times New Roman" w:eastAsia="Calibri" w:hAnsi="Times New Roman" w:cs="Times New Roman"/>
                <w:lang w:eastAsia="en-US"/>
              </w:rPr>
              <w:t>78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hAnsi="Times New Roman" w:cs="Times New Roman"/>
              </w:rPr>
              <w:t>https://youtu.be/BcYUOJQtiP8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упр446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CD4669" w:rsidP="00FE2C5A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297808" w:rsidRPr="00122FC7">
                <w:rPr>
                  <w:rStyle w:val="a3"/>
                  <w:rFonts w:ascii="Times New Roman" w:hAnsi="Times New Roman" w:cs="Times New Roman"/>
                </w:rPr>
                <w:t>https://obrazovaka.ru/test/vozvratnye-mestoimeniya.html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21085E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42F8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E4538C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Написать рассказ на тему «Как я однажды помогал маме» упр 448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22FC7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08</w:t>
            </w:r>
            <w:r w:rsidR="00F42F80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42F80" w:rsidRPr="00122FC7" w:rsidTr="00690381">
        <w:trPr>
          <w:trHeight w:val="8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453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Параграф 79 упр 457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  <w:r w:rsidR="00F42F80" w:rsidRPr="00122FC7">
              <w:rPr>
                <w:rFonts w:ascii="Times New Roman" w:eastAsia="Calibri" w:hAnsi="Times New Roman" w:cs="Times New Roman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F42F8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Неопределенные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§80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CD466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6" w:history="1">
              <w:r w:rsidR="007E5FB3" w:rsidRPr="00122FC7">
                <w:rPr>
                  <w:rStyle w:val="a3"/>
                  <w:rFonts w:ascii="Times New Roman" w:hAnsi="Times New Roman" w:cs="Times New Roman"/>
                </w:rPr>
                <w:t>https://www.youtube.com/watch?v=7RE0T6qwEp8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7E5FB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453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CD4669" w:rsidP="00700426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3E091B" w:rsidRPr="00122FC7">
                <w:rPr>
                  <w:rStyle w:val="a3"/>
                  <w:rFonts w:ascii="Times New Roman" w:hAnsi="Times New Roman" w:cs="Times New Roman"/>
                </w:rPr>
                <w:t>https://saharina.ru/tests/test.php?name=test432.xml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7E5FB3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F42F80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00426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468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Параграф 81 упр 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700426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B673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CD466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https://www.youtube.com/watch?v=IHqLBXkejCA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Выполтнить упр 473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CD4669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9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https://kupidonia.ru/viktoriny/test-po-russkomu-jazyku-otritsatelnye-mestoimenija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755D7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Притяжательное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https://youtu.be/i0l5bvQL65o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 477,478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CD4669" w:rsidP="003F55EB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4F4F94" w:rsidRPr="00122FC7">
                <w:rPr>
                  <w:rStyle w:val="a3"/>
                  <w:rFonts w:ascii="Times New Roman" w:hAnsi="Times New Roman" w:cs="Times New Roman"/>
                </w:rPr>
                <w:t>https://obrazovaka.ru/test/prityazhatelnye-mestoimeniya.html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F55EB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41928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Р/р  Рассуждение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Презентация Microsoft Office PowerPoint</w:t>
            </w:r>
            <w:r w:rsidR="004F4F94" w:rsidRPr="00122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 481,480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Изучить параграф 84 Придумать 4-5 предложений с указательными местоимениями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0F2E24" w:rsidRPr="00122FC7">
              <w:rPr>
                <w:rFonts w:ascii="Times New Roman" w:eastAsia="Calibri" w:hAnsi="Times New Roman" w:cs="Times New Roman"/>
                <w:lang w:eastAsia="en-US"/>
              </w:rPr>
              <w:t>.04.15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F2E24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482 (устно), 484 (коллективно)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Параграф 84 упр 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A5A45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Текст и план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Повторить тему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https://youtu.be/TfQBn2Hjgo4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Выполнение упр 486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5A5A45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Параграф 84 упр 486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A5A45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2F66ED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Выполнение упр 491,492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B761E0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Параграф 85 упр 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B761E0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761E0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B761E0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-13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213EF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Местоимение как часть речи </w:t>
            </w:r>
          </w:p>
          <w:p w:rsidR="00A70CE6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Морфологический разбор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4F02E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4F02ED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https://youtu.be/orqn6SbmI1w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Выполнение упр 493,494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CD4669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F74609" w:rsidRPr="00122FC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https://testedu.ru/test/russkij-yazyik/6-klass/vxodnoj-test-po-russkomu-yazyiku-mestoimenie-6-klass.html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Default="0021085E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F74609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  <w:p w:rsidR="0021085E" w:rsidRPr="00122FC7" w:rsidRDefault="0021085E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1E0" w:rsidRPr="00122FC7" w:rsidRDefault="00B761E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Сочинение по картине Е.В Сыромятниковой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4F02E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>https://youtu.be/XnfMEGOjxPA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Работа по упражненеию  499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B761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>Повторить параграфы 76-87 упр 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</w:t>
            </w:r>
            <w:r w:rsidR="00D63123" w:rsidRPr="00122FC7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Обобщающий урок по теме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Словарные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диктанты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 xml:space="preserve">Повторить параграфы </w:t>
            </w:r>
            <w:r w:rsidRPr="00122FC7">
              <w:rPr>
                <w:rFonts w:ascii="Times New Roman" w:hAnsi="Times New Roman" w:cs="Times New Roman"/>
              </w:rPr>
              <w:lastRenderedPageBreak/>
              <w:t>76-87</w:t>
            </w: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2FC7">
              <w:rPr>
                <w:rFonts w:ascii="Times New Roman" w:hAnsi="Times New Roman" w:cs="Times New Roman"/>
              </w:rPr>
              <w:t>упр506 (устно)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122FC7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6F642C" w:rsidRPr="00122FC7">
              <w:rPr>
                <w:rFonts w:ascii="Times New Roman" w:eastAsia="Calibri" w:hAnsi="Times New Roman" w:cs="Times New Roman"/>
                <w:lang w:eastAsia="en-US"/>
              </w:rPr>
              <w:t>.04.20</w:t>
            </w:r>
            <w:r w:rsidR="00D63123" w:rsidRPr="00122FC7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Контрольная работа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КИМы, тест 23</w:t>
            </w:r>
            <w:r w:rsidR="00704625" w:rsidRPr="00122FC7">
              <w:rPr>
                <w:rFonts w:ascii="Times New Roman" w:hAnsi="Times New Roman" w:cs="Times New Roman"/>
              </w:rPr>
              <w:t xml:space="preserve"> </w:t>
            </w:r>
            <w:hyperlink r:id="rId12" w:anchor="p3" w:history="1">
              <w:r w:rsidR="00704625"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https://bookscafe.net/read/egorova_nataliya-kontrolno_izmeritelnye_materialy_russkiy_yazyk_6_klass-235851.html#p3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t>Повторить параграфы 76-87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22D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D451B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</w:t>
            </w:r>
            <w:r w:rsidR="00D451BD" w:rsidRPr="00122FC7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(30 часов)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Повторение изученного в 5 классе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параграф 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https://youtu.be/wqSB3TWgaMA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508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CD4669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42561E" w:rsidRPr="00122FC7">
                <w:rPr>
                  <w:rStyle w:val="a3"/>
                  <w:rFonts w:ascii="Times New Roman" w:hAnsi="Times New Roman" w:cs="Times New Roman"/>
                </w:rPr>
                <w:t>https://onlinetestpad.com/ru/test/4849-glagol-povtorenie-izuchennogo-v-5-klasse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Сочинение по рисункам по данному началу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Осуждение упр 517, чтение текстов, устные рассказы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Параграф 88, упр 51</w:t>
            </w:r>
            <w:r w:rsidR="0089251A" w:rsidRPr="00122F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B1C36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51A" w:rsidRPr="00122FC7" w:rsidRDefault="0089251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Повторение: способы образования глаголов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https://youtu.be/wYSWi6pD7dM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упражнение 520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1222AC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t>Параграф 88,составить предложения с глаголами ,данными в рамках (с. 105, 106)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B1C36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04625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21085E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Проверочная работа по теме «Глагол. Повторение изученного в 5 классе»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КИМы, тест 24</w:t>
            </w:r>
            <w:r w:rsidRPr="00122FC7">
              <w:rPr>
                <w:rFonts w:ascii="Times New Roman" w:hAnsi="Times New Roman" w:cs="Times New Roman"/>
              </w:rPr>
              <w:t xml:space="preserve"> </w:t>
            </w:r>
            <w:hyperlink r:id="rId14" w:anchor="p3" w:history="1">
              <w:r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</w:t>
              </w:r>
              <w:r w:rsidRPr="00122FC7">
                <w:rPr>
                  <w:rStyle w:val="a3"/>
                  <w:rFonts w:ascii="Times New Roman" w:hAnsi="Times New Roman" w:cs="Times New Roman"/>
                </w:rPr>
                <w:lastRenderedPageBreak/>
                <w:t>235851.html#p3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 xml:space="preserve">Подобрать к глаголам </w:t>
            </w:r>
            <w:r w:rsidRPr="00122FC7">
              <w:rPr>
                <w:rFonts w:ascii="Times New Roman" w:hAnsi="Times New Roman" w:cs="Times New Roman"/>
                <w:b/>
                <w:i/>
              </w:rPr>
              <w:t xml:space="preserve">бежать, хотеть </w:t>
            </w:r>
            <w:r w:rsidRPr="00122FC7">
              <w:rPr>
                <w:rFonts w:ascii="Times New Roman" w:hAnsi="Times New Roman" w:cs="Times New Roman"/>
              </w:rPr>
              <w:t>однокоренные глаголы (по 5-6 к каждому)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96B9A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Разноспрягаемые глаголы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 522,527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Параграф 89, упр 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="00896B9A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507A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2108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Глаголы переходные и непереходные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Ссылка для подключения в Учи.ру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Выполнение Упр 528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Параграф 90, упр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21085E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02.05</w:t>
            </w:r>
            <w:r w:rsidR="0000477E"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23-24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2108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Наклонение глагола. ИзЪявительное наклонение.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>
                <w:rPr>
                  <w:rStyle w:val="a3"/>
                </w:rPr>
                <w:t>https://www.youtube.com/watch?v=13-cyVecXuk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04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690381" w:rsidRDefault="00690381" w:rsidP="00690381">
            <w:r>
              <w:rPr>
                <w:rFonts w:ascii="Times New Roman" w:eastAsia="Calibri" w:hAnsi="Times New Roman" w:cs="Times New Roman"/>
                <w:lang w:eastAsia="en-US"/>
              </w:rPr>
              <w:t>05.05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rPr>
          <w:trHeight w:val="4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Условное 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>
                <w:rPr>
                  <w:rStyle w:val="a3"/>
                </w:rPr>
                <w:t>https://www.youtube.com/watch?v=xV2dOOn4mrs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06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Повелительное наклонение.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>
                <w:rPr>
                  <w:rStyle w:val="a3"/>
                </w:rPr>
                <w:t>https://www.youtube.com/watch?v=amAS1b4BjCw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 w:rsidP="00690381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Употребление наклонения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>
                <w:rPr>
                  <w:rStyle w:val="a3"/>
                </w:rPr>
                <w:t>https://www.youtube.com/watch?v=EghCipfQjsc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 w:rsidP="00690381">
            <w:r w:rsidRPr="00CB4D9C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Словарный диктант.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Безличные глаголы.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>
                <w:rPr>
                  <w:rStyle w:val="a3"/>
                </w:rPr>
                <w:t>https://www.youtube.com/watch?v=5IQk_FZutFw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Морфологический разбор глагола.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>
                <w:rPr>
                  <w:rStyle w:val="a3"/>
                </w:rPr>
                <w:t>https://www.youtube.com/watch?v=Tc</w:t>
              </w:r>
              <w:r>
                <w:rPr>
                  <w:rStyle w:val="a3"/>
                </w:rPr>
                <w:lastRenderedPageBreak/>
                <w:t>QZUQazwBk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Р.Р Рассказ на основе услышанного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32-33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Правописание гласных на основе глаголов.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>
                <w:rPr>
                  <w:rStyle w:val="a3"/>
                </w:rPr>
                <w:t>https://www.youtube.com/watch?v=ynkQpXkh8hc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16.05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590E20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Разделы науки о языке.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>
                <w:rPr>
                  <w:rStyle w:val="a3"/>
                </w:rPr>
                <w:t>https://www.youtube.com/watch?v=hVYnsq-1bzM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 w:rsidP="00690381">
            <w:r>
              <w:rPr>
                <w:rFonts w:ascii="Times New Roman" w:eastAsia="Calibri" w:hAnsi="Times New Roman" w:cs="Times New Roman"/>
                <w:lang w:eastAsia="en-US"/>
              </w:rPr>
              <w:t>19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36-37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Орфография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>
                <w:rPr>
                  <w:rStyle w:val="a3"/>
                </w:rPr>
                <w:t>https://www.youtube.com/watch?v=lMIVObiiXVI</w:t>
              </w:r>
            </w:hyperlink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596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21.05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Пунктуация.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608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Р.Р Сочинение на одну из тем.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90381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Default="0069038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Лексика и фразеология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4" w:history="1">
              <w:r>
                <w:rPr>
                  <w:rStyle w:val="a3"/>
                </w:rPr>
                <w:t>https://www.youtube.com/watch?v=cesMRgT4nMc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81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81" w:rsidRDefault="00690381"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81" w:rsidRPr="00122FC7" w:rsidRDefault="0069038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6903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41-42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Словообразование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590E20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590E20">
            <w:pPr>
              <w:rPr>
                <w:rFonts w:ascii="Times New Roman" w:hAnsi="Times New Roman" w:cs="Times New Roman"/>
              </w:rPr>
            </w:pPr>
            <w:hyperlink r:id="rId25" w:history="1">
              <w:r>
                <w:rPr>
                  <w:rStyle w:val="a3"/>
                </w:rPr>
                <w:t>https://www.youtube.com/watch?v=zm6Fxr3dqoY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615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26A22" w:rsidRDefault="00126A22">
            <w:r>
              <w:rPr>
                <w:rFonts w:ascii="Times New Roman" w:eastAsia="Calibri" w:hAnsi="Times New Roman" w:cs="Times New Roman"/>
                <w:lang w:eastAsia="en-US"/>
              </w:rPr>
              <w:t>27.05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Морфология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6" w:history="1">
              <w:r>
                <w:rPr>
                  <w:rStyle w:val="a3"/>
                </w:rPr>
                <w:t>https://www.youtube.com/watch?v=R-bgaV1INrk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619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44.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Синтаксис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27" w:history="1">
              <w:r>
                <w:rPr>
                  <w:rStyle w:val="a3"/>
                </w:rPr>
                <w:t>https://www.youtube.com/watch?v=sg5GcVtu32w</w:t>
              </w:r>
            </w:hyperlink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>
            <w:r>
              <w:rPr>
                <w:rFonts w:ascii="Times New Roman" w:eastAsia="Calibri" w:hAnsi="Times New Roman" w:cs="Times New Roman"/>
                <w:lang w:eastAsia="en-US"/>
              </w:rPr>
              <w:t>29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6A22" w:rsidRPr="00122FC7" w:rsidTr="0069038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2108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Default="00126A22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Итоговый урок.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B7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A22" w:rsidRDefault="00126A22" w:rsidP="00690381"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Pr="00CB4D9C">
              <w:rPr>
                <w:rFonts w:ascii="Times New Roman" w:eastAsia="Calibri" w:hAnsi="Times New Roman" w:cs="Times New Roman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A22" w:rsidRPr="00122FC7" w:rsidRDefault="00126A22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487123" w:rsidRPr="00122FC7" w:rsidRDefault="00487123">
      <w:pPr>
        <w:rPr>
          <w:rFonts w:ascii="Times New Roman" w:hAnsi="Times New Roman" w:cs="Times New Roman"/>
        </w:rPr>
      </w:pPr>
    </w:p>
    <w:sectPr w:rsidR="00487123" w:rsidRPr="00122FC7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0477E"/>
    <w:rsid w:val="0009625C"/>
    <w:rsid w:val="000F2E24"/>
    <w:rsid w:val="001222AC"/>
    <w:rsid w:val="00122FC7"/>
    <w:rsid w:val="00126A22"/>
    <w:rsid w:val="00137E2A"/>
    <w:rsid w:val="00196B7F"/>
    <w:rsid w:val="0021085E"/>
    <w:rsid w:val="00213EF2"/>
    <w:rsid w:val="00222D23"/>
    <w:rsid w:val="002711CD"/>
    <w:rsid w:val="00297808"/>
    <w:rsid w:val="002F66ED"/>
    <w:rsid w:val="003755D7"/>
    <w:rsid w:val="003E091B"/>
    <w:rsid w:val="003F55EB"/>
    <w:rsid w:val="003F6AE6"/>
    <w:rsid w:val="0042561E"/>
    <w:rsid w:val="00487123"/>
    <w:rsid w:val="004F02ED"/>
    <w:rsid w:val="004F4F94"/>
    <w:rsid w:val="005A5A45"/>
    <w:rsid w:val="005F62F7"/>
    <w:rsid w:val="006018EF"/>
    <w:rsid w:val="00617295"/>
    <w:rsid w:val="00690381"/>
    <w:rsid w:val="006C6D68"/>
    <w:rsid w:val="006F642C"/>
    <w:rsid w:val="00700426"/>
    <w:rsid w:val="00704625"/>
    <w:rsid w:val="007E5FB3"/>
    <w:rsid w:val="0089251A"/>
    <w:rsid w:val="00896B9A"/>
    <w:rsid w:val="008B1C36"/>
    <w:rsid w:val="00951DB2"/>
    <w:rsid w:val="00991D98"/>
    <w:rsid w:val="009B6733"/>
    <w:rsid w:val="00A41928"/>
    <w:rsid w:val="00A5750B"/>
    <w:rsid w:val="00A70CE6"/>
    <w:rsid w:val="00B761E0"/>
    <w:rsid w:val="00BC073F"/>
    <w:rsid w:val="00BD1B3C"/>
    <w:rsid w:val="00C3216D"/>
    <w:rsid w:val="00C507A1"/>
    <w:rsid w:val="00CD4669"/>
    <w:rsid w:val="00CE7194"/>
    <w:rsid w:val="00D451BD"/>
    <w:rsid w:val="00D63123"/>
    <w:rsid w:val="00E4538C"/>
    <w:rsid w:val="00F42F80"/>
    <w:rsid w:val="00F7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6172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172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HqLBXkejCA" TargetMode="External"/><Relationship Id="rId13" Type="http://schemas.openxmlformats.org/officeDocument/2006/relationships/hyperlink" Target="https://onlinetestpad.com/ru/test/4849-glagol-povtorenie-izuchennogo-v-5-klasse" TargetMode="External"/><Relationship Id="rId18" Type="http://schemas.openxmlformats.org/officeDocument/2006/relationships/hyperlink" Target="https://www.youtube.com/watch?v=EghCipfQjsc" TargetMode="External"/><Relationship Id="rId26" Type="http://schemas.openxmlformats.org/officeDocument/2006/relationships/hyperlink" Target="https://www.youtube.com/watch?v=R-bgaV1INr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nkQpXkh8hc" TargetMode="External"/><Relationship Id="rId7" Type="http://schemas.openxmlformats.org/officeDocument/2006/relationships/hyperlink" Target="https://saharina.ru/tests/test.php?name=test432.xml" TargetMode="External"/><Relationship Id="rId12" Type="http://schemas.openxmlformats.org/officeDocument/2006/relationships/hyperlink" Target="https://bookscafe.net/read/egorova_nataliya-kontrolno_izmeritelnye_materialy_russkiy_yazyk_6_klass-235851.html" TargetMode="External"/><Relationship Id="rId17" Type="http://schemas.openxmlformats.org/officeDocument/2006/relationships/hyperlink" Target="https://www.youtube.com/watch?v=amAS1b4BjCw" TargetMode="External"/><Relationship Id="rId25" Type="http://schemas.openxmlformats.org/officeDocument/2006/relationships/hyperlink" Target="https://www.youtube.com/watch?v=zm6Fxr3dqo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V2dOOn4mrs" TargetMode="External"/><Relationship Id="rId20" Type="http://schemas.openxmlformats.org/officeDocument/2006/relationships/hyperlink" Target="https://www.youtube.com/watch?v=TcQZUQazwB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RE0T6qwEp8" TargetMode="External"/><Relationship Id="rId11" Type="http://schemas.openxmlformats.org/officeDocument/2006/relationships/hyperlink" Target="https://testedu.ru/test/russkij-yazyik/6-klass/vxodnoj-test-po-russkomu-yazyiku-mestoimenie-6-klass.html" TargetMode="External"/><Relationship Id="rId24" Type="http://schemas.openxmlformats.org/officeDocument/2006/relationships/hyperlink" Target="https://www.youtube.com/watch?v=cesMRgT4nMc" TargetMode="External"/><Relationship Id="rId5" Type="http://schemas.openxmlformats.org/officeDocument/2006/relationships/hyperlink" Target="https://obrazovaka.ru/test/vozvratnye-mestoimeniya.html" TargetMode="External"/><Relationship Id="rId15" Type="http://schemas.openxmlformats.org/officeDocument/2006/relationships/hyperlink" Target="https://www.youtube.com/watch?v=13-cyVecXuk" TargetMode="External"/><Relationship Id="rId23" Type="http://schemas.openxmlformats.org/officeDocument/2006/relationships/hyperlink" Target="https://www.youtube.com/watch?v=lMIVObiiXV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obrazovaka.ru/test/prityazhatelnye-mestoimeniya.html" TargetMode="External"/><Relationship Id="rId19" Type="http://schemas.openxmlformats.org/officeDocument/2006/relationships/hyperlink" Target="https://www.youtube.com/watch?v=5IQk_FZut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pidonia.ru/viktoriny/test-po-russkomu-jazyku-otritsatelnye-mestoimenija" TargetMode="External"/><Relationship Id="rId14" Type="http://schemas.openxmlformats.org/officeDocument/2006/relationships/hyperlink" Target="https://bookscafe.net/read/egorova_nataliya-kontrolno_izmeritelnye_materialy_russkiy_yazyk_6_klass-235851.html" TargetMode="External"/><Relationship Id="rId22" Type="http://schemas.openxmlformats.org/officeDocument/2006/relationships/hyperlink" Target="https://www.youtube.com/watch?v=hVYnsq-1bzM" TargetMode="External"/><Relationship Id="rId27" Type="http://schemas.openxmlformats.org/officeDocument/2006/relationships/hyperlink" Target="https://www.youtube.com/watch?v=sg5GcVtu32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BBA1-83AA-41B2-95A1-F42335DC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dibirovislam@mail.ru</cp:lastModifiedBy>
  <cp:revision>4</cp:revision>
  <dcterms:created xsi:type="dcterms:W3CDTF">2020-04-27T17:42:00Z</dcterms:created>
  <dcterms:modified xsi:type="dcterms:W3CDTF">2020-04-27T19:32:00Z</dcterms:modified>
</cp:coreProperties>
</file>