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7A" w:rsidRPr="00695398" w:rsidRDefault="00695398">
      <w:pPr>
        <w:rPr>
          <w:rFonts w:ascii="Times New Roman" w:hAnsi="Times New Roman" w:cs="Times New Roman"/>
          <w:b/>
          <w:sz w:val="24"/>
        </w:rPr>
      </w:pPr>
      <w:r w:rsidRPr="00695398">
        <w:rPr>
          <w:rFonts w:ascii="Times New Roman" w:hAnsi="Times New Roman" w:cs="Times New Roman"/>
          <w:b/>
          <w:sz w:val="24"/>
        </w:rPr>
        <w:t>Предмет – чтение 3 класс.</w:t>
      </w:r>
    </w:p>
    <w:p w:rsidR="00695398" w:rsidRPr="00695398" w:rsidRDefault="00695398">
      <w:pPr>
        <w:rPr>
          <w:rFonts w:ascii="Times New Roman" w:hAnsi="Times New Roman" w:cs="Times New Roman"/>
          <w:b/>
          <w:sz w:val="24"/>
        </w:rPr>
      </w:pPr>
      <w:r w:rsidRPr="00695398">
        <w:rPr>
          <w:rFonts w:ascii="Times New Roman" w:hAnsi="Times New Roman" w:cs="Times New Roman"/>
          <w:b/>
          <w:sz w:val="24"/>
        </w:rPr>
        <w:t>Количество часов в неделю – 3 часа.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417"/>
        <w:gridCol w:w="992"/>
        <w:gridCol w:w="4395"/>
        <w:gridCol w:w="1418"/>
        <w:gridCol w:w="1417"/>
        <w:gridCol w:w="1070"/>
      </w:tblGrid>
      <w:tr w:rsidR="00640DE1" w:rsidRPr="0080508C" w:rsidTr="00667A0F">
        <w:tc>
          <w:tcPr>
            <w:tcW w:w="534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2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395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418" w:type="dxa"/>
          </w:tcPr>
          <w:p w:rsidR="00640DE1" w:rsidRPr="0080508C" w:rsidRDefault="00640DE1" w:rsidP="00667A0F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640DE1" w:rsidRPr="0080508C" w:rsidRDefault="00640DE1" w:rsidP="00667A0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80508C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070" w:type="dxa"/>
          </w:tcPr>
          <w:p w:rsidR="00640DE1" w:rsidRPr="0080508C" w:rsidRDefault="00640DE1" w:rsidP="00667A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508C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80508C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640DE1" w:rsidRPr="0080508C" w:rsidTr="00667A0F">
        <w:tc>
          <w:tcPr>
            <w:tcW w:w="534" w:type="dxa"/>
          </w:tcPr>
          <w:p w:rsidR="00640DE1" w:rsidRPr="00A3637A" w:rsidRDefault="00640DE1" w:rsidP="00667A0F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640DE1" w:rsidRDefault="00640DE1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Б.В.Шергин «Собирай по ягодке - наберешь кузовок».</w:t>
            </w:r>
          </w:p>
        </w:tc>
        <w:tc>
          <w:tcPr>
            <w:tcW w:w="1417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640DE1" w:rsidRPr="00D3096B" w:rsidRDefault="00640DE1" w:rsidP="00D3096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096B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30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395" w:type="dxa"/>
          </w:tcPr>
          <w:p w:rsidR="00640DE1" w:rsidRPr="00842318" w:rsidRDefault="00842318" w:rsidP="00640DE1">
            <w:pPr>
              <w:rPr>
                <w:rFonts w:ascii="Times New Roman" w:hAnsi="Times New Roman" w:cs="Times New Roman"/>
              </w:rPr>
            </w:pPr>
            <w:r w:rsidRPr="00842318">
              <w:rPr>
                <w:rFonts w:ascii="Times New Roman" w:hAnsi="Times New Roman" w:cs="Times New Roman"/>
              </w:rPr>
              <w:t>https://youtu.be/cMJXv2fFM0Q</w:t>
            </w:r>
          </w:p>
        </w:tc>
        <w:tc>
          <w:tcPr>
            <w:tcW w:w="1418" w:type="dxa"/>
          </w:tcPr>
          <w:p w:rsidR="00640DE1" w:rsidRPr="00701D8B" w:rsidRDefault="00701D8B" w:rsidP="00667A0F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 1-7 с.128</w:t>
            </w:r>
            <w:r w:rsidRPr="00701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40DE1" w:rsidRPr="00A76BDE" w:rsidRDefault="00640DE1" w:rsidP="00667A0F">
            <w:pPr>
              <w:rPr>
                <w:rFonts w:ascii="Times New Roman" w:hAnsi="Times New Roman" w:cs="Times New Roman"/>
              </w:rPr>
            </w:pPr>
            <w:r w:rsidRPr="00A76BDE">
              <w:rPr>
                <w:rFonts w:ascii="Times New Roman" w:hAnsi="Times New Roman" w:cs="Times New Roman"/>
              </w:rPr>
              <w:t>08.04.2020г</w:t>
            </w:r>
          </w:p>
        </w:tc>
        <w:tc>
          <w:tcPr>
            <w:tcW w:w="1070" w:type="dxa"/>
          </w:tcPr>
          <w:p w:rsidR="00640DE1" w:rsidRPr="0080508C" w:rsidRDefault="00640DE1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А.П.Платонов «Еще мама»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A76BDE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842318">
              <w:rPr>
                <w:rFonts w:ascii="Times New Roman" w:hAnsi="Times New Roman" w:cs="Times New Roman"/>
              </w:rPr>
              <w:t>https://youtu.be/pwa1wcq-hwc</w:t>
            </w:r>
          </w:p>
        </w:tc>
        <w:tc>
          <w:tcPr>
            <w:tcW w:w="1418" w:type="dxa"/>
          </w:tcPr>
          <w:p w:rsidR="00701D8B" w:rsidRPr="003828DD" w:rsidRDefault="00701D8B" w:rsidP="00862057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>
              <w:rPr>
                <w:rFonts w:ascii="Times New Roman" w:hAnsi="Times New Roman" w:cs="Times New Roman"/>
              </w:rPr>
              <w:t>-</w:t>
            </w:r>
            <w:r w:rsidR="00862057">
              <w:rPr>
                <w:rFonts w:ascii="Times New Roman" w:hAnsi="Times New Roman" w:cs="Times New Roman"/>
              </w:rPr>
              <w:t>8 с.143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10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-4.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М.М.Зощенко «Золотые слова»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A76BDE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</w:t>
            </w:r>
            <w:r w:rsidRPr="008B5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842318">
              <w:rPr>
                <w:rFonts w:ascii="Times New Roman" w:hAnsi="Times New Roman" w:cs="Times New Roman"/>
              </w:rPr>
              <w:t>https://youtu.be/SAS59QjCcSY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-8 с.153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13</w:t>
            </w:r>
            <w:r w:rsidRPr="00A11FE6">
              <w:rPr>
                <w:rFonts w:ascii="Times New Roman" w:hAnsi="Times New Roman" w:cs="Times New Roman"/>
              </w:rPr>
              <w:t>.04.2020г</w:t>
            </w:r>
            <w:r>
              <w:rPr>
                <w:rFonts w:ascii="Times New Roman" w:hAnsi="Times New Roman" w:cs="Times New Roman"/>
              </w:rPr>
              <w:t>-15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М.М.Зощенко «Великие путешественники»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A76BDE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</w:t>
            </w:r>
            <w:r w:rsidRPr="008B5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https://youtu.be/hf72I7hjPls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-7 с.163</w:t>
            </w:r>
          </w:p>
        </w:tc>
        <w:tc>
          <w:tcPr>
            <w:tcW w:w="1417" w:type="dxa"/>
          </w:tcPr>
          <w:p w:rsidR="00701D8B" w:rsidRDefault="00701D8B" w:rsidP="00CA5ACF">
            <w:r>
              <w:rPr>
                <w:rFonts w:ascii="Times New Roman" w:hAnsi="Times New Roman" w:cs="Times New Roman"/>
              </w:rPr>
              <w:t>17</w:t>
            </w:r>
            <w:r w:rsidRPr="00A11FE6">
              <w:rPr>
                <w:rFonts w:ascii="Times New Roman" w:hAnsi="Times New Roman" w:cs="Times New Roman"/>
              </w:rPr>
              <w:t>.04.2020г</w:t>
            </w:r>
            <w:r>
              <w:rPr>
                <w:rFonts w:ascii="Times New Roman" w:hAnsi="Times New Roman" w:cs="Times New Roman"/>
              </w:rPr>
              <w:t>-20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Н.Н.Носов «Федина задача»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6</w:t>
            </w:r>
            <w:r w:rsidRPr="008B5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https://youtu.be/bP_KAUrghyM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-5 с.169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22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Н.Н.Носов «Телефон»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https://youtu.be/C5xzlVtHAeE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 xml:space="preserve"> с.172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24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В.Ю.Драгунский «Друг детства»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https://youtu.be/uYuZW0oR-vw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-6 с.178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27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E54261">
            <w:pPr>
              <w:widowControl w:val="0"/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Ю.И.Ермолаев «Проговорился».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https://youtu.be/OzgOrLr6sRg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-3 с.181</w:t>
            </w:r>
          </w:p>
        </w:tc>
        <w:tc>
          <w:tcPr>
            <w:tcW w:w="1417" w:type="dxa"/>
          </w:tcPr>
          <w:p w:rsidR="00701D8B" w:rsidRDefault="00701D8B" w:rsidP="00B86ADE">
            <w:r>
              <w:rPr>
                <w:rFonts w:ascii="Times New Roman" w:hAnsi="Times New Roman" w:cs="Times New Roman"/>
              </w:rPr>
              <w:t>29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Г.Б.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Остер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«Вредные советы», «Как получаются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легенды».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lastRenderedPageBreak/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17DC7">
              <w:rPr>
                <w:rFonts w:ascii="Times New Roman" w:hAnsi="Times New Roman" w:cs="Times New Roman"/>
              </w:rPr>
              <w:t>https://youtu.be/vTgC4EJAH10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 xml:space="preserve"> с.184</w:t>
            </w:r>
          </w:p>
        </w:tc>
        <w:tc>
          <w:tcPr>
            <w:tcW w:w="1417" w:type="dxa"/>
          </w:tcPr>
          <w:p w:rsidR="00701D8B" w:rsidRDefault="00701D8B" w:rsidP="00B86ADE">
            <w:r>
              <w:rPr>
                <w:rFonts w:ascii="Times New Roman" w:hAnsi="Times New Roman" w:cs="Times New Roman"/>
              </w:rPr>
              <w:t>04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CA5ACF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Р.Сеф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«Веселые стихи»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17DC7">
              <w:rPr>
                <w:rFonts w:ascii="Times New Roman" w:hAnsi="Times New Roman" w:cs="Times New Roman"/>
              </w:rPr>
              <w:t>https://youtu.be/PeQfDOgUoo0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BB1500">
              <w:rPr>
                <w:rFonts w:ascii="Times New Roman" w:hAnsi="Times New Roman" w:cs="Times New Roman"/>
              </w:rPr>
              <w:t>-5 с.188</w:t>
            </w:r>
          </w:p>
        </w:tc>
        <w:tc>
          <w:tcPr>
            <w:tcW w:w="1417" w:type="dxa"/>
          </w:tcPr>
          <w:p w:rsidR="00701D8B" w:rsidRDefault="00701D8B" w:rsidP="00B86ADE">
            <w:r>
              <w:rPr>
                <w:rFonts w:ascii="Times New Roman" w:hAnsi="Times New Roman" w:cs="Times New Roman"/>
              </w:rPr>
              <w:t>06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CA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</w:tcPr>
          <w:p w:rsidR="00701D8B" w:rsidRDefault="00701D8B" w:rsidP="00B86ADE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Обобщение по страницам детских журналов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Мурзилка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 и «Веселые картинки»</w:t>
            </w:r>
          </w:p>
        </w:tc>
        <w:tc>
          <w:tcPr>
            <w:tcW w:w="1417" w:type="dxa"/>
          </w:tcPr>
          <w:p w:rsidR="00701D8B" w:rsidRDefault="00701D8B" w:rsidP="00667A0F">
            <w:pPr>
              <w:jc w:val="center"/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Pr="008B53C1" w:rsidRDefault="00701D8B" w:rsidP="00E54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https://youtu.be/T8_OD74wBwk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</w:p>
        </w:tc>
        <w:tc>
          <w:tcPr>
            <w:tcW w:w="1417" w:type="dxa"/>
          </w:tcPr>
          <w:p w:rsidR="00701D8B" w:rsidRDefault="00701D8B">
            <w:pPr>
              <w:rPr>
                <w:rFonts w:ascii="Times New Roman" w:hAnsi="Times New Roman" w:cs="Times New Roman"/>
              </w:rPr>
            </w:pPr>
            <w:r w:rsidRPr="00A11FE6">
              <w:rPr>
                <w:rFonts w:ascii="Times New Roman" w:hAnsi="Times New Roman" w:cs="Times New Roman"/>
              </w:rPr>
              <w:t>08.0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B86ADE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4-16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«Храбрый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Персий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 Древнегреческий миф.</w:t>
            </w:r>
          </w:p>
          <w:p w:rsidR="00701D8B" w:rsidRDefault="00701D8B" w:rsidP="00156C46">
            <w:pPr>
              <w:widowControl w:val="0"/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https://youtu.be/7vcakfL2_v8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BB1500">
              <w:rPr>
                <w:rFonts w:ascii="Times New Roman" w:hAnsi="Times New Roman" w:cs="Times New Roman"/>
              </w:rPr>
              <w:t>-3 с.199</w:t>
            </w:r>
          </w:p>
        </w:tc>
        <w:tc>
          <w:tcPr>
            <w:tcW w:w="1417" w:type="dxa"/>
          </w:tcPr>
          <w:p w:rsidR="00701D8B" w:rsidRDefault="00701D8B" w:rsidP="00701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  <w:r>
              <w:rPr>
                <w:rFonts w:ascii="Times New Roman" w:hAnsi="Times New Roman" w:cs="Times New Roman"/>
              </w:rPr>
              <w:t xml:space="preserve"> 13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  <w:p w:rsidR="00701D8B" w:rsidRDefault="00701D8B" w:rsidP="00701D8B">
            <w:r>
              <w:rPr>
                <w:rFonts w:ascii="Times New Roman" w:hAnsi="Times New Roman" w:cs="Times New Roman"/>
              </w:rPr>
              <w:t>15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701D8B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7-19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Г.Х.Андерсен «Гадкий утенок».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https://youtu.be/6dVI9ivPcGs</w:t>
            </w:r>
          </w:p>
        </w:tc>
        <w:tc>
          <w:tcPr>
            <w:tcW w:w="1418" w:type="dxa"/>
          </w:tcPr>
          <w:p w:rsidR="00701D8B" w:rsidRPr="003828DD" w:rsidRDefault="00701D8B" w:rsidP="00EE7296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EE7296">
              <w:rPr>
                <w:rFonts w:ascii="Times New Roman" w:hAnsi="Times New Roman" w:cs="Times New Roman"/>
              </w:rPr>
              <w:t>-7 с.214</w:t>
            </w:r>
          </w:p>
        </w:tc>
        <w:tc>
          <w:tcPr>
            <w:tcW w:w="1417" w:type="dxa"/>
          </w:tcPr>
          <w:p w:rsidR="00701D8B" w:rsidRDefault="00701D8B" w:rsidP="00B8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  <w:p w:rsidR="00701D8B" w:rsidRPr="00701D8B" w:rsidRDefault="00701D8B" w:rsidP="00B8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  <w:r>
              <w:rPr>
                <w:rFonts w:ascii="Times New Roman" w:hAnsi="Times New Roman" w:cs="Times New Roman"/>
              </w:rPr>
              <w:t xml:space="preserve"> 22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70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Обобщение. Зарубежная литература.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640DE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https://onlinetestpad.com/ru/testview/255052-test-viktorina-puteshestvie-po-skazkam-andersena</w:t>
            </w:r>
          </w:p>
        </w:tc>
        <w:tc>
          <w:tcPr>
            <w:tcW w:w="1418" w:type="dxa"/>
          </w:tcPr>
          <w:p w:rsidR="00701D8B" w:rsidRPr="003828DD" w:rsidRDefault="00701D8B" w:rsidP="00EE7296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 xml:space="preserve">Вопросы </w:t>
            </w:r>
            <w:proofErr w:type="gramStart"/>
            <w:r w:rsidR="00EE7296">
              <w:rPr>
                <w:rFonts w:ascii="Times New Roman" w:hAnsi="Times New Roman" w:cs="Times New Roman"/>
              </w:rPr>
              <w:t>на</w:t>
            </w:r>
            <w:proofErr w:type="gramEnd"/>
            <w:r w:rsidR="00EE7296">
              <w:rPr>
                <w:rFonts w:ascii="Times New Roman" w:hAnsi="Times New Roman" w:cs="Times New Roman"/>
              </w:rPr>
              <w:t xml:space="preserve"> с.215</w:t>
            </w:r>
          </w:p>
        </w:tc>
        <w:tc>
          <w:tcPr>
            <w:tcW w:w="1417" w:type="dxa"/>
          </w:tcPr>
          <w:p w:rsidR="00701D8B" w:rsidRDefault="00701D8B" w:rsidP="00A76BDE">
            <w:r>
              <w:rPr>
                <w:rFonts w:ascii="Times New Roman" w:hAnsi="Times New Roman" w:cs="Times New Roman"/>
              </w:rPr>
              <w:t>25</w:t>
            </w:r>
            <w:r w:rsidRPr="00AC28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C28FA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70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B86ADE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Резерв</w:t>
            </w:r>
          </w:p>
          <w:p w:rsidR="00701D8B" w:rsidRDefault="00701D8B" w:rsidP="00B86ADE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Обобщение.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640DE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https://onlinetestpad.com/ru/testview/5547-test-po-chteniyu-dlya-3-klassa</w:t>
            </w:r>
          </w:p>
        </w:tc>
        <w:tc>
          <w:tcPr>
            <w:tcW w:w="1418" w:type="dxa"/>
          </w:tcPr>
          <w:p w:rsidR="00701D8B" w:rsidRPr="003828DD" w:rsidRDefault="00EE7296" w:rsidP="00EE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с.218 </w:t>
            </w:r>
          </w:p>
        </w:tc>
        <w:tc>
          <w:tcPr>
            <w:tcW w:w="1417" w:type="dxa"/>
          </w:tcPr>
          <w:p w:rsidR="00701D8B" w:rsidRDefault="00701D8B" w:rsidP="00A76BDE">
            <w:r>
              <w:rPr>
                <w:rFonts w:ascii="Times New Roman" w:hAnsi="Times New Roman" w:cs="Times New Roman"/>
              </w:rPr>
              <w:t>27</w:t>
            </w:r>
            <w:r w:rsidRPr="00AC28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C28FA">
              <w:rPr>
                <w:rFonts w:ascii="Times New Roman" w:hAnsi="Times New Roman" w:cs="Times New Roman"/>
              </w:rPr>
              <w:t>.2020г</w:t>
            </w:r>
            <w:r>
              <w:rPr>
                <w:rFonts w:ascii="Times New Roman" w:hAnsi="Times New Roman" w:cs="Times New Roman"/>
              </w:rPr>
              <w:t xml:space="preserve"> 29</w:t>
            </w:r>
            <w:r w:rsidRPr="00AC28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C28FA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F524A" w:rsidRDefault="009F524A"/>
    <w:sectPr w:rsidR="009F524A" w:rsidSect="00A363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637A"/>
    <w:rsid w:val="00156C46"/>
    <w:rsid w:val="00201465"/>
    <w:rsid w:val="00640DE1"/>
    <w:rsid w:val="006422D1"/>
    <w:rsid w:val="00695398"/>
    <w:rsid w:val="00701D8B"/>
    <w:rsid w:val="00717DC7"/>
    <w:rsid w:val="007904E9"/>
    <w:rsid w:val="007C6EFC"/>
    <w:rsid w:val="00842318"/>
    <w:rsid w:val="00862057"/>
    <w:rsid w:val="00982010"/>
    <w:rsid w:val="009F524A"/>
    <w:rsid w:val="00A3637A"/>
    <w:rsid w:val="00A76BDE"/>
    <w:rsid w:val="00B86ADE"/>
    <w:rsid w:val="00BB1500"/>
    <w:rsid w:val="00CA5ACF"/>
    <w:rsid w:val="00D3096B"/>
    <w:rsid w:val="00E54261"/>
    <w:rsid w:val="00EE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6321-99B7-4DDC-A820-AB06BEA9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2020-04-18T15:26:00Z</dcterms:created>
  <dcterms:modified xsi:type="dcterms:W3CDTF">2020-04-18T19:32:00Z</dcterms:modified>
</cp:coreProperties>
</file>