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8" w:rsidRDefault="00E05928" w:rsidP="00E059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русский язык 3 класс.</w:t>
      </w:r>
    </w:p>
    <w:p w:rsidR="00E05928" w:rsidRDefault="00E05928" w:rsidP="00E059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6 часов.</w:t>
      </w:r>
    </w:p>
    <w:p w:rsidR="00F476A6" w:rsidRDefault="00F476A6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275"/>
        <w:gridCol w:w="993"/>
        <w:gridCol w:w="4252"/>
        <w:gridCol w:w="1559"/>
        <w:gridCol w:w="1418"/>
        <w:gridCol w:w="1417"/>
        <w:gridCol w:w="1070"/>
      </w:tblGrid>
      <w:tr w:rsidR="00AF6B07" w:rsidRPr="00D069E4" w:rsidTr="00AF6B07">
        <w:tc>
          <w:tcPr>
            <w:tcW w:w="534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5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3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252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1559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991101" w:rsidRPr="00D069E4" w:rsidRDefault="00991101" w:rsidP="00991101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991101" w:rsidRPr="00D069E4" w:rsidRDefault="00AF6B07" w:rsidP="0099110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</w:t>
            </w:r>
            <w:r w:rsidR="00991101" w:rsidRPr="00D069E4">
              <w:rPr>
                <w:rFonts w:ascii="Times New Roman" w:hAnsi="Times New Roman" w:cs="Times New Roman"/>
                <w:b/>
              </w:rPr>
              <w:t xml:space="preserve"> дата</w:t>
            </w:r>
          </w:p>
        </w:tc>
      </w:tr>
      <w:tr w:rsidR="00AF6B07" w:rsidTr="00AF6B07">
        <w:tc>
          <w:tcPr>
            <w:tcW w:w="534" w:type="dxa"/>
          </w:tcPr>
          <w:p w:rsidR="00991101" w:rsidRPr="00AF6B07" w:rsidRDefault="00991101" w:rsidP="00991101">
            <w:r w:rsidRPr="00AF6B07">
              <w:t>1.</w:t>
            </w:r>
          </w:p>
        </w:tc>
        <w:tc>
          <w:tcPr>
            <w:tcW w:w="2268" w:type="dxa"/>
          </w:tcPr>
          <w:p w:rsidR="00991101" w:rsidRPr="00991101" w:rsidRDefault="00991101" w:rsidP="00991101">
            <w:pPr>
              <w:spacing w:line="312" w:lineRule="atLeast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</w:pPr>
            <w:r w:rsidRPr="00991101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</w:rPr>
              <w:t xml:space="preserve">Обобщение знаний по теме: «Имя прилагательное». Тест. 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991101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991101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78791B">
              <w:t>88-</w:t>
            </w:r>
            <w:r w:rsidR="00AB38E4">
              <w:t>89</w:t>
            </w:r>
          </w:p>
        </w:tc>
        <w:tc>
          <w:tcPr>
            <w:tcW w:w="4252" w:type="dxa"/>
          </w:tcPr>
          <w:p w:rsidR="00991101" w:rsidRDefault="00CC176C" w:rsidP="00CC176C">
            <w:r w:rsidRPr="00CC176C">
              <w:t>https://onlinetestpad.com/ru/testview/4719-imya-prilagatelnoe-3-klass</w:t>
            </w:r>
          </w:p>
        </w:tc>
        <w:tc>
          <w:tcPr>
            <w:tcW w:w="1559" w:type="dxa"/>
          </w:tcPr>
          <w:p w:rsidR="00991101" w:rsidRDefault="00CC176C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155</w:t>
            </w:r>
          </w:p>
        </w:tc>
        <w:tc>
          <w:tcPr>
            <w:tcW w:w="1418" w:type="dxa"/>
          </w:tcPr>
          <w:p w:rsidR="00991101" w:rsidRDefault="0078791B" w:rsidP="00991101">
            <w:r>
              <w:t>Выполнение заданий 1-6.</w:t>
            </w:r>
          </w:p>
        </w:tc>
        <w:tc>
          <w:tcPr>
            <w:tcW w:w="1417" w:type="dxa"/>
          </w:tcPr>
          <w:p w:rsidR="00991101" w:rsidRDefault="00AB38E4" w:rsidP="00991101">
            <w:r>
              <w:t>07.04.2020г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2.</w:t>
            </w:r>
          </w:p>
        </w:tc>
        <w:tc>
          <w:tcPr>
            <w:tcW w:w="2268" w:type="dxa"/>
          </w:tcPr>
          <w:p w:rsidR="00991101" w:rsidRPr="00AB38E4" w:rsidRDefault="00AB38E4" w:rsidP="00991101">
            <w:pPr>
              <w:rPr>
                <w:rFonts w:ascii="Times New Roman" w:hAnsi="Times New Roman" w:cs="Times New Roman"/>
              </w:rPr>
            </w:pPr>
            <w:r w:rsidRPr="00AB38E4">
              <w:rPr>
                <w:rFonts w:ascii="Times New Roman" w:hAnsi="Times New Roman" w:cs="Times New Roman"/>
                <w:sz w:val="24"/>
              </w:rPr>
              <w:t>Личные местоимения.</w:t>
            </w:r>
          </w:p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D96D32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92</w:t>
            </w:r>
          </w:p>
        </w:tc>
        <w:tc>
          <w:tcPr>
            <w:tcW w:w="4252" w:type="dxa"/>
          </w:tcPr>
          <w:p w:rsidR="00991101" w:rsidRDefault="00FA7537" w:rsidP="00991101">
            <w:r w:rsidRPr="00FA7537">
              <w:t>https://youtu.be/g2QGKfaZc90</w:t>
            </w:r>
          </w:p>
        </w:tc>
        <w:tc>
          <w:tcPr>
            <w:tcW w:w="1559" w:type="dxa"/>
          </w:tcPr>
          <w:p w:rsidR="00991101" w:rsidRDefault="00FA753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156</w:t>
            </w:r>
          </w:p>
        </w:tc>
        <w:tc>
          <w:tcPr>
            <w:tcW w:w="1418" w:type="dxa"/>
          </w:tcPr>
          <w:p w:rsidR="00991101" w:rsidRDefault="00FA753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2F7EE0">
              <w:t xml:space="preserve"> 157</w:t>
            </w:r>
          </w:p>
        </w:tc>
        <w:tc>
          <w:tcPr>
            <w:tcW w:w="1417" w:type="dxa"/>
          </w:tcPr>
          <w:p w:rsidR="00991101" w:rsidRDefault="00AB38E4" w:rsidP="00AB38E4">
            <w:r>
              <w:t>08.04.2020г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3.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личных местоиме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ний по родам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2F7EE0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93</w:t>
            </w:r>
          </w:p>
        </w:tc>
        <w:tc>
          <w:tcPr>
            <w:tcW w:w="4252" w:type="dxa"/>
          </w:tcPr>
          <w:p w:rsidR="00991101" w:rsidRDefault="006E3B0F" w:rsidP="00991101">
            <w:hyperlink r:id="rId4" w:history="1">
              <w:r w:rsidR="00B84685" w:rsidRPr="00A01866">
                <w:rPr>
                  <w:rStyle w:val="a4"/>
                </w:rPr>
                <w:t>https://youtu.be/gK8Z31wlASg</w:t>
              </w:r>
            </w:hyperlink>
          </w:p>
          <w:p w:rsidR="00B84685" w:rsidRDefault="00B84685" w:rsidP="00991101"/>
        </w:tc>
        <w:tc>
          <w:tcPr>
            <w:tcW w:w="1559" w:type="dxa"/>
          </w:tcPr>
          <w:p w:rsidR="00991101" w:rsidRDefault="002F7EE0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158</w:t>
            </w:r>
          </w:p>
        </w:tc>
        <w:tc>
          <w:tcPr>
            <w:tcW w:w="1418" w:type="dxa"/>
          </w:tcPr>
          <w:p w:rsidR="00991101" w:rsidRDefault="002F7EE0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159</w:t>
            </w:r>
          </w:p>
        </w:tc>
        <w:tc>
          <w:tcPr>
            <w:tcW w:w="1417" w:type="dxa"/>
          </w:tcPr>
          <w:p w:rsidR="00991101" w:rsidRDefault="00AB38E4" w:rsidP="00AB38E4">
            <w:r>
              <w:t>09.04.2020г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4.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Местоимение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B84685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94</w:t>
            </w:r>
          </w:p>
        </w:tc>
        <w:tc>
          <w:tcPr>
            <w:tcW w:w="4252" w:type="dxa"/>
          </w:tcPr>
          <w:p w:rsidR="00991101" w:rsidRDefault="00B84685" w:rsidP="00991101">
            <w:r w:rsidRPr="00B84685">
              <w:t>https://youtu.be/skTWjCwswG4</w:t>
            </w:r>
          </w:p>
        </w:tc>
        <w:tc>
          <w:tcPr>
            <w:tcW w:w="1559" w:type="dxa"/>
          </w:tcPr>
          <w:p w:rsidR="00991101" w:rsidRDefault="00B84685" w:rsidP="00991101">
            <w:r>
              <w:t>Упр159</w:t>
            </w:r>
          </w:p>
        </w:tc>
        <w:tc>
          <w:tcPr>
            <w:tcW w:w="1418" w:type="dxa"/>
          </w:tcPr>
          <w:p w:rsidR="00991101" w:rsidRDefault="00B84685" w:rsidP="00B84685">
            <w:r>
              <w:t>Упр161</w:t>
            </w:r>
          </w:p>
        </w:tc>
        <w:tc>
          <w:tcPr>
            <w:tcW w:w="1417" w:type="dxa"/>
          </w:tcPr>
          <w:p w:rsidR="00991101" w:rsidRDefault="00AB38E4" w:rsidP="00991101">
            <w:r>
              <w:t>10.04.2020г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5.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Местоимение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B84685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</w:t>
            </w:r>
          </w:p>
        </w:tc>
        <w:tc>
          <w:tcPr>
            <w:tcW w:w="4252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163</w:t>
            </w:r>
          </w:p>
        </w:tc>
        <w:tc>
          <w:tcPr>
            <w:tcW w:w="1559" w:type="dxa"/>
          </w:tcPr>
          <w:p w:rsidR="00991101" w:rsidRDefault="00B84685" w:rsidP="00C546B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</w:t>
            </w:r>
            <w:r w:rsidR="00C546B5">
              <w:t>5</w:t>
            </w:r>
          </w:p>
        </w:tc>
        <w:tc>
          <w:tcPr>
            <w:tcW w:w="1418" w:type="dxa"/>
          </w:tcPr>
          <w:p w:rsidR="00991101" w:rsidRDefault="00B84685" w:rsidP="00C546B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</w:t>
            </w:r>
            <w:r w:rsidR="00C546B5">
              <w:t>8</w:t>
            </w:r>
          </w:p>
        </w:tc>
        <w:tc>
          <w:tcPr>
            <w:tcW w:w="1417" w:type="dxa"/>
          </w:tcPr>
          <w:p w:rsidR="00991101" w:rsidRDefault="00AB38E4" w:rsidP="00991101">
            <w:r>
              <w:t>11.04.2020г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6.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Значение и употребление глаголов в речи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C546B5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100</w:t>
            </w:r>
          </w:p>
        </w:tc>
        <w:tc>
          <w:tcPr>
            <w:tcW w:w="4252" w:type="dxa"/>
          </w:tcPr>
          <w:p w:rsidR="00991101" w:rsidRDefault="006E3B0F" w:rsidP="00991101">
            <w:hyperlink r:id="rId5" w:history="1">
              <w:r w:rsidR="00C546B5" w:rsidRPr="00A01866">
                <w:rPr>
                  <w:rStyle w:val="a4"/>
                </w:rPr>
                <w:t>https://youtu.be/e7AXtN36PBA</w:t>
              </w:r>
            </w:hyperlink>
          </w:p>
          <w:p w:rsidR="00C546B5" w:rsidRDefault="00C546B5" w:rsidP="00991101"/>
        </w:tc>
        <w:tc>
          <w:tcPr>
            <w:tcW w:w="1559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169</w:t>
            </w:r>
          </w:p>
        </w:tc>
        <w:tc>
          <w:tcPr>
            <w:tcW w:w="1418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171</w:t>
            </w:r>
          </w:p>
        </w:tc>
        <w:tc>
          <w:tcPr>
            <w:tcW w:w="1417" w:type="dxa"/>
          </w:tcPr>
          <w:p w:rsidR="00991101" w:rsidRDefault="00AB38E4" w:rsidP="00AB38E4">
            <w:r>
              <w:t>13.04.2020г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7.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Значение и 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употребление глаголов в речи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lastRenderedPageBreak/>
              <w:t>Кейс-технологи</w:t>
            </w:r>
            <w:r>
              <w:lastRenderedPageBreak/>
              <w:t>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C546B5" w:rsidP="00991101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102</w:t>
            </w:r>
          </w:p>
        </w:tc>
        <w:tc>
          <w:tcPr>
            <w:tcW w:w="4252" w:type="dxa"/>
          </w:tcPr>
          <w:p w:rsidR="00991101" w:rsidRDefault="00C546B5" w:rsidP="00991101">
            <w:r w:rsidRPr="00C546B5">
              <w:t>https://youtu.be/dRhKxC68itA</w:t>
            </w:r>
          </w:p>
        </w:tc>
        <w:tc>
          <w:tcPr>
            <w:tcW w:w="1559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172</w:t>
            </w:r>
          </w:p>
        </w:tc>
        <w:tc>
          <w:tcPr>
            <w:tcW w:w="1418" w:type="dxa"/>
          </w:tcPr>
          <w:p w:rsidR="00991101" w:rsidRDefault="00C546B5" w:rsidP="00C546B5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174</w:t>
            </w:r>
          </w:p>
        </w:tc>
        <w:tc>
          <w:tcPr>
            <w:tcW w:w="1417" w:type="dxa"/>
          </w:tcPr>
          <w:p w:rsidR="00991101" w:rsidRDefault="00AB38E4" w:rsidP="00AB38E4">
            <w:r>
              <w:t>14.04.2020г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lastRenderedPageBreak/>
              <w:t>8.</w:t>
            </w:r>
          </w:p>
        </w:tc>
        <w:tc>
          <w:tcPr>
            <w:tcW w:w="2268" w:type="dxa"/>
          </w:tcPr>
          <w:p w:rsidR="00AB38E4" w:rsidRPr="00746583" w:rsidRDefault="00AB38E4" w:rsidP="00AB38E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Значение и употребление глаголов в речи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C546B5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103</w:t>
            </w:r>
          </w:p>
        </w:tc>
        <w:tc>
          <w:tcPr>
            <w:tcW w:w="4252" w:type="dxa"/>
          </w:tcPr>
          <w:p w:rsidR="00991101" w:rsidRDefault="00552AE2" w:rsidP="00991101">
            <w:r w:rsidRPr="00552AE2">
              <w:t>https://onlinetestpad.com/ru/testview/97255-glagoly-budushhego-vremeni</w:t>
            </w:r>
          </w:p>
        </w:tc>
        <w:tc>
          <w:tcPr>
            <w:tcW w:w="1559" w:type="dxa"/>
          </w:tcPr>
          <w:p w:rsidR="00991101" w:rsidRDefault="00C546B5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175</w:t>
            </w:r>
          </w:p>
        </w:tc>
        <w:tc>
          <w:tcPr>
            <w:tcW w:w="1418" w:type="dxa"/>
          </w:tcPr>
          <w:p w:rsidR="00991101" w:rsidRDefault="0020266F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176</w:t>
            </w:r>
          </w:p>
        </w:tc>
        <w:tc>
          <w:tcPr>
            <w:tcW w:w="1417" w:type="dxa"/>
          </w:tcPr>
          <w:p w:rsidR="00991101" w:rsidRDefault="00AB38E4" w:rsidP="00D96D32">
            <w:r>
              <w:t>1</w:t>
            </w:r>
            <w:r w:rsidR="00D96D32">
              <w:t>5</w:t>
            </w:r>
            <w:r>
              <w:t>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9.</w:t>
            </w:r>
          </w:p>
        </w:tc>
        <w:tc>
          <w:tcPr>
            <w:tcW w:w="2268" w:type="dxa"/>
          </w:tcPr>
          <w:p w:rsidR="00D96D32" w:rsidRPr="00746583" w:rsidRDefault="00D96D32" w:rsidP="00D96D32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Неопределённая форма глагола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20266F" w:rsidP="00E3145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</w:t>
            </w:r>
            <w:r w:rsidR="00E31451">
              <w:t>6</w:t>
            </w:r>
          </w:p>
        </w:tc>
        <w:tc>
          <w:tcPr>
            <w:tcW w:w="4252" w:type="dxa"/>
          </w:tcPr>
          <w:p w:rsidR="00991101" w:rsidRDefault="00E31451" w:rsidP="00991101">
            <w:r w:rsidRPr="00E31451">
              <w:t>https://youtu.be/qQ9lZY50glU</w:t>
            </w:r>
          </w:p>
        </w:tc>
        <w:tc>
          <w:tcPr>
            <w:tcW w:w="1559" w:type="dxa"/>
          </w:tcPr>
          <w:p w:rsidR="00991101" w:rsidRDefault="0020266F" w:rsidP="00E3145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</w:t>
            </w:r>
            <w:r w:rsidR="00E31451">
              <w:t>81</w:t>
            </w:r>
          </w:p>
        </w:tc>
        <w:tc>
          <w:tcPr>
            <w:tcW w:w="1418" w:type="dxa"/>
          </w:tcPr>
          <w:p w:rsidR="00991101" w:rsidRDefault="0020266F" w:rsidP="00E31451">
            <w:proofErr w:type="spellStart"/>
            <w:proofErr w:type="gramStart"/>
            <w:r>
              <w:t>Упр</w:t>
            </w:r>
            <w:proofErr w:type="spellEnd"/>
            <w:proofErr w:type="gramEnd"/>
            <w:r w:rsidR="00E31451">
              <w:t xml:space="preserve"> </w:t>
            </w:r>
            <w:r>
              <w:t>1</w:t>
            </w:r>
            <w:r w:rsidR="00E31451">
              <w:t>84</w:t>
            </w:r>
          </w:p>
        </w:tc>
        <w:tc>
          <w:tcPr>
            <w:tcW w:w="1417" w:type="dxa"/>
          </w:tcPr>
          <w:p w:rsidR="00991101" w:rsidRDefault="00AB38E4" w:rsidP="00D96D32">
            <w:r>
              <w:t>1</w:t>
            </w:r>
            <w:r w:rsidR="00D96D32">
              <w:t>6</w:t>
            </w:r>
            <w:r>
              <w:t>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AB38E4" w:rsidP="00991101">
            <w:r w:rsidRPr="00AF6B07">
              <w:t>10.</w:t>
            </w:r>
          </w:p>
        </w:tc>
        <w:tc>
          <w:tcPr>
            <w:tcW w:w="2268" w:type="dxa"/>
          </w:tcPr>
          <w:p w:rsidR="00D96D32" w:rsidRPr="00746583" w:rsidRDefault="00D96D32" w:rsidP="00D96D32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Неопределённая форма глагола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D96D32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20266F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E31451">
              <w:t>107</w:t>
            </w:r>
          </w:p>
        </w:tc>
        <w:tc>
          <w:tcPr>
            <w:tcW w:w="4252" w:type="dxa"/>
          </w:tcPr>
          <w:p w:rsidR="00991101" w:rsidRDefault="003D06C1" w:rsidP="00991101">
            <w:r w:rsidRPr="00E31451">
              <w:t>https://youtu.be/qQ9lZY50glU</w:t>
            </w:r>
          </w:p>
        </w:tc>
        <w:tc>
          <w:tcPr>
            <w:tcW w:w="1559" w:type="dxa"/>
          </w:tcPr>
          <w:p w:rsidR="00991101" w:rsidRDefault="00E31451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186</w:t>
            </w:r>
          </w:p>
        </w:tc>
        <w:tc>
          <w:tcPr>
            <w:tcW w:w="1418" w:type="dxa"/>
          </w:tcPr>
          <w:p w:rsidR="00991101" w:rsidRDefault="00E31451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187</w:t>
            </w:r>
          </w:p>
        </w:tc>
        <w:tc>
          <w:tcPr>
            <w:tcW w:w="1417" w:type="dxa"/>
          </w:tcPr>
          <w:p w:rsidR="00991101" w:rsidRDefault="00AB38E4" w:rsidP="00D96D32">
            <w:r>
              <w:t>1</w:t>
            </w:r>
            <w:r w:rsidR="00D96D32">
              <w:t>7</w:t>
            </w:r>
            <w:r>
              <w:t>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11.</w:t>
            </w:r>
          </w:p>
        </w:tc>
        <w:tc>
          <w:tcPr>
            <w:tcW w:w="2268" w:type="dxa"/>
          </w:tcPr>
          <w:p w:rsidR="004854F6" w:rsidRPr="00746583" w:rsidRDefault="004854F6" w:rsidP="004854F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Число глаголов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854F6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109</w:t>
            </w:r>
          </w:p>
        </w:tc>
        <w:tc>
          <w:tcPr>
            <w:tcW w:w="4252" w:type="dxa"/>
          </w:tcPr>
          <w:p w:rsidR="00991101" w:rsidRDefault="009562E7" w:rsidP="00991101">
            <w:r w:rsidRPr="009562E7">
              <w:t>https://youtu.be/vvr4RJ8rFb4</w:t>
            </w:r>
          </w:p>
        </w:tc>
        <w:tc>
          <w:tcPr>
            <w:tcW w:w="1559" w:type="dxa"/>
          </w:tcPr>
          <w:p w:rsidR="00991101" w:rsidRDefault="004854F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189</w:t>
            </w:r>
          </w:p>
        </w:tc>
        <w:tc>
          <w:tcPr>
            <w:tcW w:w="1418" w:type="dxa"/>
          </w:tcPr>
          <w:p w:rsidR="00991101" w:rsidRDefault="004854F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191</w:t>
            </w:r>
          </w:p>
        </w:tc>
        <w:tc>
          <w:tcPr>
            <w:tcW w:w="1417" w:type="dxa"/>
          </w:tcPr>
          <w:p w:rsidR="00991101" w:rsidRDefault="004854F6" w:rsidP="00991101">
            <w:r>
              <w:t>18.04.2020г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12.</w:t>
            </w:r>
          </w:p>
        </w:tc>
        <w:tc>
          <w:tcPr>
            <w:tcW w:w="2268" w:type="dxa"/>
          </w:tcPr>
          <w:p w:rsidR="004854F6" w:rsidRPr="00746583" w:rsidRDefault="004854F6" w:rsidP="004854F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Число глаголов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854F6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110</w:t>
            </w:r>
          </w:p>
        </w:tc>
        <w:tc>
          <w:tcPr>
            <w:tcW w:w="4252" w:type="dxa"/>
          </w:tcPr>
          <w:p w:rsidR="00991101" w:rsidRDefault="009562E7" w:rsidP="00991101">
            <w:r w:rsidRPr="009562E7">
              <w:t>https://youtu.be/vvr4RJ8rFb4</w:t>
            </w:r>
          </w:p>
        </w:tc>
        <w:tc>
          <w:tcPr>
            <w:tcW w:w="1559" w:type="dxa"/>
          </w:tcPr>
          <w:p w:rsidR="00991101" w:rsidRDefault="004854F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193</w:t>
            </w:r>
          </w:p>
        </w:tc>
        <w:tc>
          <w:tcPr>
            <w:tcW w:w="1418" w:type="dxa"/>
          </w:tcPr>
          <w:p w:rsidR="00991101" w:rsidRDefault="004854F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194</w:t>
            </w:r>
          </w:p>
        </w:tc>
        <w:tc>
          <w:tcPr>
            <w:tcW w:w="1417" w:type="dxa"/>
          </w:tcPr>
          <w:p w:rsidR="00991101" w:rsidRDefault="004854F6" w:rsidP="00991101">
            <w:r>
              <w:t>20.04.2020г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13.</w:t>
            </w:r>
          </w:p>
        </w:tc>
        <w:tc>
          <w:tcPr>
            <w:tcW w:w="2268" w:type="dxa"/>
          </w:tcPr>
          <w:p w:rsidR="00991101" w:rsidRDefault="00A86FC7" w:rsidP="00991101"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Времена глаголов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A86FC7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111</w:t>
            </w:r>
          </w:p>
        </w:tc>
        <w:tc>
          <w:tcPr>
            <w:tcW w:w="4252" w:type="dxa"/>
          </w:tcPr>
          <w:p w:rsidR="00991101" w:rsidRDefault="009562E7" w:rsidP="00991101">
            <w:r w:rsidRPr="009562E7">
              <w:t>https://youtu.be/sXQ_vy325sk</w:t>
            </w:r>
          </w:p>
        </w:tc>
        <w:tc>
          <w:tcPr>
            <w:tcW w:w="1559" w:type="dxa"/>
          </w:tcPr>
          <w:p w:rsidR="00991101" w:rsidRDefault="00A86FC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195</w:t>
            </w:r>
          </w:p>
        </w:tc>
        <w:tc>
          <w:tcPr>
            <w:tcW w:w="1418" w:type="dxa"/>
          </w:tcPr>
          <w:p w:rsidR="00991101" w:rsidRDefault="00A86FC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197</w:t>
            </w:r>
          </w:p>
        </w:tc>
        <w:tc>
          <w:tcPr>
            <w:tcW w:w="1417" w:type="dxa"/>
          </w:tcPr>
          <w:p w:rsidR="00991101" w:rsidRDefault="00A86FC7" w:rsidP="00991101">
            <w:r>
              <w:t>21.04.2020г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14.</w:t>
            </w:r>
          </w:p>
        </w:tc>
        <w:tc>
          <w:tcPr>
            <w:tcW w:w="2268" w:type="dxa"/>
          </w:tcPr>
          <w:p w:rsidR="00A86FC7" w:rsidRPr="00746583" w:rsidRDefault="00A86FC7" w:rsidP="00A86FC7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Времена глаголов. 2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noBreakHyphen/>
              <w:t>е лицо глаголов</w:t>
            </w:r>
            <w:r w:rsidR="00C54C57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A86FC7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113</w:t>
            </w:r>
          </w:p>
        </w:tc>
        <w:tc>
          <w:tcPr>
            <w:tcW w:w="4252" w:type="dxa"/>
          </w:tcPr>
          <w:p w:rsidR="00991101" w:rsidRDefault="00552AE2" w:rsidP="00991101">
            <w:r w:rsidRPr="009562E7">
              <w:t>https://youtu.be/sXQ_vy325sk</w:t>
            </w:r>
          </w:p>
        </w:tc>
        <w:tc>
          <w:tcPr>
            <w:tcW w:w="1559" w:type="dxa"/>
          </w:tcPr>
          <w:p w:rsidR="00991101" w:rsidRDefault="00A86FC7" w:rsidP="00317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317DB3">
              <w:t>198</w:t>
            </w:r>
          </w:p>
        </w:tc>
        <w:tc>
          <w:tcPr>
            <w:tcW w:w="1418" w:type="dxa"/>
          </w:tcPr>
          <w:p w:rsidR="00991101" w:rsidRDefault="00401606" w:rsidP="00317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317DB3">
              <w:t>199</w:t>
            </w:r>
          </w:p>
        </w:tc>
        <w:tc>
          <w:tcPr>
            <w:tcW w:w="1417" w:type="dxa"/>
          </w:tcPr>
          <w:p w:rsidR="00991101" w:rsidRDefault="00401606" w:rsidP="00991101">
            <w:r>
              <w:t>22.04.2020г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15.</w:t>
            </w:r>
          </w:p>
        </w:tc>
        <w:tc>
          <w:tcPr>
            <w:tcW w:w="2268" w:type="dxa"/>
          </w:tcPr>
          <w:p w:rsidR="00401606" w:rsidRPr="00746583" w:rsidRDefault="00401606" w:rsidP="0040160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глаголов по временам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01606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114</w:t>
            </w:r>
          </w:p>
        </w:tc>
        <w:tc>
          <w:tcPr>
            <w:tcW w:w="4252" w:type="dxa"/>
          </w:tcPr>
          <w:p w:rsidR="00991101" w:rsidRDefault="00C54C57" w:rsidP="00991101">
            <w:r w:rsidRPr="00C54C57">
              <w:t>https://youtu.be/EKJquJ1aSyA</w:t>
            </w:r>
          </w:p>
        </w:tc>
        <w:tc>
          <w:tcPr>
            <w:tcW w:w="1559" w:type="dxa"/>
          </w:tcPr>
          <w:p w:rsidR="00991101" w:rsidRDefault="00401606" w:rsidP="00317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20</w:t>
            </w:r>
            <w:r w:rsidR="00317DB3">
              <w:t>2</w:t>
            </w:r>
          </w:p>
        </w:tc>
        <w:tc>
          <w:tcPr>
            <w:tcW w:w="1418" w:type="dxa"/>
          </w:tcPr>
          <w:p w:rsidR="00991101" w:rsidRDefault="00401606" w:rsidP="00317DB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20</w:t>
            </w:r>
            <w:r w:rsidR="00317DB3">
              <w:t>3</w:t>
            </w:r>
          </w:p>
        </w:tc>
        <w:tc>
          <w:tcPr>
            <w:tcW w:w="1417" w:type="dxa"/>
          </w:tcPr>
          <w:p w:rsidR="00991101" w:rsidRDefault="00401606" w:rsidP="00991101">
            <w:r>
              <w:t>23.04.2020г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t>16.</w:t>
            </w:r>
          </w:p>
        </w:tc>
        <w:tc>
          <w:tcPr>
            <w:tcW w:w="2268" w:type="dxa"/>
          </w:tcPr>
          <w:p w:rsidR="00401606" w:rsidRPr="00746583" w:rsidRDefault="00401606" w:rsidP="00401606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Изменение глаголов по 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временам</w:t>
            </w:r>
            <w:r w:rsidR="008D7550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lastRenderedPageBreak/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E53F9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413CDE">
              <w:t xml:space="preserve"> 116</w:t>
            </w:r>
          </w:p>
        </w:tc>
        <w:tc>
          <w:tcPr>
            <w:tcW w:w="4252" w:type="dxa"/>
          </w:tcPr>
          <w:p w:rsidR="00991101" w:rsidRDefault="00552AE2" w:rsidP="00991101">
            <w:r w:rsidRPr="00552AE2">
              <w:t>https://onlinetestpad.com/ru/testview/56805-vremya-glagola3-klass</w:t>
            </w:r>
          </w:p>
        </w:tc>
        <w:tc>
          <w:tcPr>
            <w:tcW w:w="1559" w:type="dxa"/>
          </w:tcPr>
          <w:p w:rsidR="00991101" w:rsidRDefault="004E53F9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</w:t>
            </w:r>
            <w:r w:rsidR="00317DB3">
              <w:t>205</w:t>
            </w:r>
          </w:p>
        </w:tc>
        <w:tc>
          <w:tcPr>
            <w:tcW w:w="1418" w:type="dxa"/>
          </w:tcPr>
          <w:p w:rsidR="00991101" w:rsidRDefault="004E53F9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317DB3">
              <w:t xml:space="preserve"> 206</w:t>
            </w:r>
          </w:p>
        </w:tc>
        <w:tc>
          <w:tcPr>
            <w:tcW w:w="1417" w:type="dxa"/>
          </w:tcPr>
          <w:p w:rsidR="00991101" w:rsidRDefault="004E53F9" w:rsidP="00991101">
            <w:r>
              <w:t>24.04.2020г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E31451" w:rsidP="00991101">
            <w:r w:rsidRPr="00AF6B07">
              <w:lastRenderedPageBreak/>
              <w:t>17.</w:t>
            </w:r>
          </w:p>
        </w:tc>
        <w:tc>
          <w:tcPr>
            <w:tcW w:w="2268" w:type="dxa"/>
          </w:tcPr>
          <w:p w:rsidR="004E53F9" w:rsidRPr="00746583" w:rsidRDefault="004E53F9" w:rsidP="004E53F9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Изменение глаголов по временам</w:t>
            </w:r>
            <w:r w:rsidR="008D7550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4854F6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E53F9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413CDE">
              <w:t>118</w:t>
            </w:r>
          </w:p>
        </w:tc>
        <w:tc>
          <w:tcPr>
            <w:tcW w:w="4252" w:type="dxa"/>
          </w:tcPr>
          <w:p w:rsidR="00991101" w:rsidRDefault="00552AE2" w:rsidP="00991101">
            <w:r w:rsidRPr="00552AE2">
              <w:t>https://iq2u.ru/tests/test/run/1850</w:t>
            </w:r>
          </w:p>
        </w:tc>
        <w:tc>
          <w:tcPr>
            <w:tcW w:w="1559" w:type="dxa"/>
          </w:tcPr>
          <w:p w:rsidR="00991101" w:rsidRDefault="00317DB3" w:rsidP="00991101">
            <w:proofErr w:type="spellStart"/>
            <w:proofErr w:type="gramStart"/>
            <w:r>
              <w:t>Уп</w:t>
            </w:r>
            <w:r w:rsidR="004E53F9">
              <w:t>р</w:t>
            </w:r>
            <w:proofErr w:type="spellEnd"/>
            <w:proofErr w:type="gramEnd"/>
            <w:r>
              <w:t xml:space="preserve"> 209</w:t>
            </w:r>
          </w:p>
        </w:tc>
        <w:tc>
          <w:tcPr>
            <w:tcW w:w="1418" w:type="dxa"/>
          </w:tcPr>
          <w:p w:rsidR="00991101" w:rsidRDefault="004E53F9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317DB3">
              <w:t xml:space="preserve"> 210</w:t>
            </w:r>
          </w:p>
        </w:tc>
        <w:tc>
          <w:tcPr>
            <w:tcW w:w="1417" w:type="dxa"/>
          </w:tcPr>
          <w:p w:rsidR="00991101" w:rsidRDefault="004E53F9" w:rsidP="00991101">
            <w:r>
              <w:t>25.04.2020г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8D7550" w:rsidP="00991101">
            <w:r w:rsidRPr="00AF6B07">
              <w:t>18.</w:t>
            </w:r>
          </w:p>
        </w:tc>
        <w:tc>
          <w:tcPr>
            <w:tcW w:w="2268" w:type="dxa"/>
          </w:tcPr>
          <w:p w:rsidR="00690B2A" w:rsidRPr="00746583" w:rsidRDefault="00690B2A" w:rsidP="00690B2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Обучающее изложение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120</w:t>
            </w:r>
          </w:p>
        </w:tc>
        <w:tc>
          <w:tcPr>
            <w:tcW w:w="4252" w:type="dxa"/>
          </w:tcPr>
          <w:p w:rsidR="00991101" w:rsidRDefault="006F6488" w:rsidP="00991101">
            <w:r w:rsidRPr="006F6488">
              <w:t>https://nsportal.ru/sites/default/files/2015/06/21/dlya_rus.yaz2_.pptx</w:t>
            </w:r>
          </w:p>
        </w:tc>
        <w:tc>
          <w:tcPr>
            <w:tcW w:w="1559" w:type="dxa"/>
          </w:tcPr>
          <w:p w:rsidR="00991101" w:rsidRDefault="00991101" w:rsidP="00991101"/>
        </w:tc>
        <w:tc>
          <w:tcPr>
            <w:tcW w:w="1418" w:type="dxa"/>
          </w:tcPr>
          <w:p w:rsidR="00991101" w:rsidRDefault="00991101" w:rsidP="00991101"/>
        </w:tc>
        <w:tc>
          <w:tcPr>
            <w:tcW w:w="1417" w:type="dxa"/>
          </w:tcPr>
          <w:p w:rsidR="00991101" w:rsidRDefault="001E08A4" w:rsidP="00991101">
            <w:r>
              <w:t>27.04.2020г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991101" w:rsidRPr="00AF6B07" w:rsidRDefault="008D7550" w:rsidP="00991101">
            <w:r w:rsidRPr="00AF6B07">
              <w:t>19.</w:t>
            </w:r>
          </w:p>
        </w:tc>
        <w:tc>
          <w:tcPr>
            <w:tcW w:w="2268" w:type="dxa"/>
          </w:tcPr>
          <w:p w:rsidR="00690B2A" w:rsidRPr="00746583" w:rsidRDefault="00690B2A" w:rsidP="00690B2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Род глаголов в прошедшем времени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991101" w:rsidRDefault="00991101" w:rsidP="00991101"/>
        </w:tc>
        <w:tc>
          <w:tcPr>
            <w:tcW w:w="1275" w:type="dxa"/>
          </w:tcPr>
          <w:p w:rsidR="00991101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991101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975A7B">
              <w:t xml:space="preserve"> 121</w:t>
            </w:r>
          </w:p>
        </w:tc>
        <w:tc>
          <w:tcPr>
            <w:tcW w:w="4252" w:type="dxa"/>
          </w:tcPr>
          <w:p w:rsidR="00991101" w:rsidRDefault="00897FD8" w:rsidP="00991101">
            <w:r w:rsidRPr="00897FD8">
              <w:t>https://youtu.be/P31KuKeb070</w:t>
            </w:r>
          </w:p>
        </w:tc>
        <w:tc>
          <w:tcPr>
            <w:tcW w:w="1559" w:type="dxa"/>
          </w:tcPr>
          <w:p w:rsidR="00991101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214</w:t>
            </w:r>
          </w:p>
        </w:tc>
        <w:tc>
          <w:tcPr>
            <w:tcW w:w="1418" w:type="dxa"/>
          </w:tcPr>
          <w:p w:rsidR="00991101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215</w:t>
            </w:r>
          </w:p>
        </w:tc>
        <w:tc>
          <w:tcPr>
            <w:tcW w:w="1417" w:type="dxa"/>
          </w:tcPr>
          <w:p w:rsidR="00991101" w:rsidRDefault="001E08A4" w:rsidP="001E08A4">
            <w:r>
              <w:t>28.04.2020г</w:t>
            </w:r>
          </w:p>
        </w:tc>
        <w:tc>
          <w:tcPr>
            <w:tcW w:w="1070" w:type="dxa"/>
          </w:tcPr>
          <w:p w:rsidR="00991101" w:rsidRDefault="00991101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20.</w:t>
            </w:r>
          </w:p>
        </w:tc>
        <w:tc>
          <w:tcPr>
            <w:tcW w:w="2268" w:type="dxa"/>
          </w:tcPr>
          <w:p w:rsidR="00690B2A" w:rsidRPr="00746583" w:rsidRDefault="00690B2A" w:rsidP="00690B2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Род глаголов в прошедшем времени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91101"/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D66FAD" w:rsidRDefault="00D66FAD" w:rsidP="00991101"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8D7550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975A7B">
              <w:t xml:space="preserve"> 122</w:t>
            </w:r>
          </w:p>
        </w:tc>
        <w:tc>
          <w:tcPr>
            <w:tcW w:w="4252" w:type="dxa"/>
          </w:tcPr>
          <w:p w:rsidR="008D7550" w:rsidRDefault="00D81C1D" w:rsidP="00991101">
            <w:r w:rsidRPr="00D81C1D">
              <w:t>https://onlinetestpad.com/ru/testview/142399-glagol-3-klass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216</w:t>
            </w:r>
          </w:p>
        </w:tc>
        <w:tc>
          <w:tcPr>
            <w:tcW w:w="1418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217</w:t>
            </w:r>
          </w:p>
        </w:tc>
        <w:tc>
          <w:tcPr>
            <w:tcW w:w="1417" w:type="dxa"/>
          </w:tcPr>
          <w:p w:rsidR="008D7550" w:rsidRDefault="001E08A4" w:rsidP="001E08A4">
            <w:r>
              <w:t>29.04.2020г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21.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Род глаголов в прошедшем времени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D66FAD" w:rsidRDefault="00D66FAD" w:rsidP="00991101"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8D7550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975A7B">
              <w:t xml:space="preserve"> 123</w:t>
            </w:r>
          </w:p>
        </w:tc>
        <w:tc>
          <w:tcPr>
            <w:tcW w:w="4252" w:type="dxa"/>
          </w:tcPr>
          <w:p w:rsidR="008D7550" w:rsidRDefault="00D81C1D" w:rsidP="00991101">
            <w:r w:rsidRPr="00D81C1D">
              <w:t>https://kupidonia.ru/viktoriny/test-po-russkomu-jazyku-vremja-glagola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219</w:t>
            </w:r>
          </w:p>
        </w:tc>
        <w:tc>
          <w:tcPr>
            <w:tcW w:w="1418" w:type="dxa"/>
          </w:tcPr>
          <w:p w:rsidR="008D7550" w:rsidRDefault="00317DB3" w:rsidP="00F126D6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220</w:t>
            </w:r>
          </w:p>
        </w:tc>
        <w:tc>
          <w:tcPr>
            <w:tcW w:w="1417" w:type="dxa"/>
          </w:tcPr>
          <w:p w:rsidR="008D7550" w:rsidRDefault="001E08A4" w:rsidP="00991101">
            <w:r>
              <w:t>30.04.2020г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22.</w:t>
            </w:r>
          </w:p>
        </w:tc>
        <w:tc>
          <w:tcPr>
            <w:tcW w:w="2268" w:type="dxa"/>
          </w:tcPr>
          <w:p w:rsidR="00690B2A" w:rsidRPr="00746583" w:rsidRDefault="00690B2A" w:rsidP="00690B2A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частицы не с глаголами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91101"/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124</w:t>
            </w:r>
          </w:p>
        </w:tc>
        <w:tc>
          <w:tcPr>
            <w:tcW w:w="4252" w:type="dxa"/>
          </w:tcPr>
          <w:p w:rsidR="008D7550" w:rsidRDefault="00897FD8" w:rsidP="00991101">
            <w:r w:rsidRPr="00897FD8">
              <w:t>https://youtu.be/E0x0I6_87xM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221</w:t>
            </w:r>
          </w:p>
        </w:tc>
        <w:tc>
          <w:tcPr>
            <w:tcW w:w="1418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222</w:t>
            </w:r>
          </w:p>
        </w:tc>
        <w:tc>
          <w:tcPr>
            <w:tcW w:w="1417" w:type="dxa"/>
          </w:tcPr>
          <w:p w:rsidR="008D7550" w:rsidRDefault="001E08A4" w:rsidP="001E08A4">
            <w:r>
              <w:t>02.05.2020г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23.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частицы не с глаголами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125</w:t>
            </w:r>
          </w:p>
        </w:tc>
        <w:tc>
          <w:tcPr>
            <w:tcW w:w="4252" w:type="dxa"/>
          </w:tcPr>
          <w:p w:rsidR="008D7550" w:rsidRDefault="00D81C1D" w:rsidP="00991101">
            <w:r w:rsidRPr="00D81C1D">
              <w:t>https://infourok.ru/proverochnaya-rabota-po-russkomu-yaziku-v-klasse-po-teme-pravopisanie-ne-s-glagolami-1085640.html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223</w:t>
            </w:r>
          </w:p>
        </w:tc>
        <w:tc>
          <w:tcPr>
            <w:tcW w:w="1418" w:type="dxa"/>
          </w:tcPr>
          <w:p w:rsidR="008D7550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126D6">
              <w:t xml:space="preserve"> 224</w:t>
            </w:r>
          </w:p>
        </w:tc>
        <w:tc>
          <w:tcPr>
            <w:tcW w:w="1417" w:type="dxa"/>
          </w:tcPr>
          <w:p w:rsidR="008D7550" w:rsidRDefault="001E08A4" w:rsidP="001E08A4">
            <w:r>
              <w:t>04.05.2020г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24.</w:t>
            </w:r>
          </w:p>
        </w:tc>
        <w:tc>
          <w:tcPr>
            <w:tcW w:w="2268" w:type="dxa"/>
          </w:tcPr>
          <w:p w:rsidR="001E08A4" w:rsidRPr="00746583" w:rsidRDefault="001E08A4" w:rsidP="001E08A4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знаний 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по теме: «Глагол»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8D7550" w:rsidRDefault="008D7550" w:rsidP="00991101"/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lastRenderedPageBreak/>
              <w:t>Кейс-</w:t>
            </w:r>
            <w:r>
              <w:lastRenderedPageBreak/>
              <w:t>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772BE3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 w:rsidR="00772BE3">
              <w:t xml:space="preserve"> 127</w:t>
            </w:r>
          </w:p>
        </w:tc>
        <w:tc>
          <w:tcPr>
            <w:tcW w:w="4252" w:type="dxa"/>
          </w:tcPr>
          <w:p w:rsidR="008D7550" w:rsidRDefault="00D66FAD" w:rsidP="00991101">
            <w:r w:rsidRPr="00D66FAD">
              <w:t>https://znanio.ru/media/proverochnaya_rab</w:t>
            </w:r>
            <w:r w:rsidRPr="00D66FAD">
              <w:lastRenderedPageBreak/>
              <w:t>ota_po_teme_glagol_dlya_3_klassa-76192</w:t>
            </w:r>
          </w:p>
        </w:tc>
        <w:tc>
          <w:tcPr>
            <w:tcW w:w="1559" w:type="dxa"/>
          </w:tcPr>
          <w:p w:rsidR="008D7550" w:rsidRDefault="00317DB3" w:rsidP="00991101">
            <w:proofErr w:type="spellStart"/>
            <w:proofErr w:type="gramStart"/>
            <w:r>
              <w:lastRenderedPageBreak/>
              <w:t>Упр</w:t>
            </w:r>
            <w:proofErr w:type="spellEnd"/>
            <w:proofErr w:type="gramEnd"/>
            <w:r w:rsidR="00F126D6">
              <w:t xml:space="preserve"> 2</w:t>
            </w:r>
            <w:r w:rsidR="00FD645A">
              <w:t>26</w:t>
            </w:r>
            <w:r w:rsidR="00300D20">
              <w:t xml:space="preserve">                                                                                    </w:t>
            </w:r>
          </w:p>
        </w:tc>
        <w:tc>
          <w:tcPr>
            <w:tcW w:w="1418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228</w:t>
            </w:r>
          </w:p>
        </w:tc>
        <w:tc>
          <w:tcPr>
            <w:tcW w:w="1417" w:type="dxa"/>
          </w:tcPr>
          <w:p w:rsidR="008D7550" w:rsidRDefault="001E08A4" w:rsidP="00991101">
            <w:r>
              <w:t>05.05.2020г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lastRenderedPageBreak/>
              <w:t>25.</w:t>
            </w:r>
          </w:p>
        </w:tc>
        <w:tc>
          <w:tcPr>
            <w:tcW w:w="2268" w:type="dxa"/>
          </w:tcPr>
          <w:p w:rsidR="006B239E" w:rsidRPr="00746583" w:rsidRDefault="006B239E" w:rsidP="006B239E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Обобщение знаний по теме: «Глагол»</w:t>
            </w:r>
          </w:p>
          <w:p w:rsidR="008D7550" w:rsidRDefault="008D7550" w:rsidP="00991101"/>
        </w:tc>
        <w:tc>
          <w:tcPr>
            <w:tcW w:w="1275" w:type="dxa"/>
          </w:tcPr>
          <w:p w:rsidR="008D7550" w:rsidRDefault="002E59ED" w:rsidP="00991101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128</w:t>
            </w:r>
          </w:p>
        </w:tc>
        <w:tc>
          <w:tcPr>
            <w:tcW w:w="4252" w:type="dxa"/>
          </w:tcPr>
          <w:p w:rsidR="008D7550" w:rsidRDefault="008044F7" w:rsidP="00991101">
            <w:r w:rsidRPr="008044F7">
              <w:t>https://nsportal.ru/nachalnaya-shkola/russkii-yazyk/2016/03/20/test-glagol-3-klass</w:t>
            </w:r>
          </w:p>
        </w:tc>
        <w:tc>
          <w:tcPr>
            <w:tcW w:w="1559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232</w:t>
            </w:r>
          </w:p>
        </w:tc>
        <w:tc>
          <w:tcPr>
            <w:tcW w:w="1418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2333</w:t>
            </w:r>
          </w:p>
        </w:tc>
        <w:tc>
          <w:tcPr>
            <w:tcW w:w="1417" w:type="dxa"/>
          </w:tcPr>
          <w:p w:rsidR="008D7550" w:rsidRDefault="001E08A4" w:rsidP="00991101">
            <w:r>
              <w:t>06.05.2020г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26.</w:t>
            </w:r>
          </w:p>
        </w:tc>
        <w:tc>
          <w:tcPr>
            <w:tcW w:w="2268" w:type="dxa"/>
          </w:tcPr>
          <w:p w:rsidR="008D7550" w:rsidRDefault="006B239E" w:rsidP="00975A7B">
            <w:pPr>
              <w:spacing w:line="312" w:lineRule="atLeast"/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Обобщение знаний по теме: «Глагол»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8D7550" w:rsidRDefault="00975A7B" w:rsidP="00975A7B"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8D7550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129</w:t>
            </w:r>
          </w:p>
        </w:tc>
        <w:tc>
          <w:tcPr>
            <w:tcW w:w="4252" w:type="dxa"/>
          </w:tcPr>
          <w:p w:rsidR="008D7550" w:rsidRDefault="008044F7" w:rsidP="00991101">
            <w:r w:rsidRPr="008044F7">
              <w:t>https://schoolfiles.net/2815017</w:t>
            </w:r>
          </w:p>
        </w:tc>
        <w:tc>
          <w:tcPr>
            <w:tcW w:w="1559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234</w:t>
            </w:r>
          </w:p>
        </w:tc>
        <w:tc>
          <w:tcPr>
            <w:tcW w:w="1418" w:type="dxa"/>
          </w:tcPr>
          <w:p w:rsidR="008D7550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235</w:t>
            </w:r>
          </w:p>
        </w:tc>
        <w:tc>
          <w:tcPr>
            <w:tcW w:w="1417" w:type="dxa"/>
          </w:tcPr>
          <w:p w:rsidR="008D7550" w:rsidRDefault="001E08A4" w:rsidP="00991101">
            <w:r>
              <w:t>07.05.2020г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8D7550" w:rsidRPr="00AF6B07" w:rsidRDefault="00690B2A" w:rsidP="00991101">
            <w:r w:rsidRPr="00AF6B07">
              <w:t>27.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Обобщение знаний по теме: «Глагол»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Тест.</w:t>
            </w:r>
          </w:p>
          <w:p w:rsidR="008D7550" w:rsidRDefault="008D7550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8D7550" w:rsidRDefault="00975A7B" w:rsidP="00991101"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8D7550" w:rsidRDefault="008D7550" w:rsidP="00991101"/>
        </w:tc>
        <w:tc>
          <w:tcPr>
            <w:tcW w:w="4252" w:type="dxa"/>
          </w:tcPr>
          <w:p w:rsidR="008D7550" w:rsidRDefault="00CC176C" w:rsidP="00991101">
            <w:r w:rsidRPr="00CC176C">
              <w:t>https://onlinetestpad.com/ru/testview/142399-glagol-3-klass</w:t>
            </w:r>
          </w:p>
        </w:tc>
        <w:tc>
          <w:tcPr>
            <w:tcW w:w="1559" w:type="dxa"/>
          </w:tcPr>
          <w:p w:rsidR="008D7550" w:rsidRDefault="008D7550" w:rsidP="00991101"/>
        </w:tc>
        <w:tc>
          <w:tcPr>
            <w:tcW w:w="1418" w:type="dxa"/>
          </w:tcPr>
          <w:p w:rsidR="008D7550" w:rsidRDefault="008D7550" w:rsidP="00FD645A"/>
        </w:tc>
        <w:tc>
          <w:tcPr>
            <w:tcW w:w="1417" w:type="dxa"/>
          </w:tcPr>
          <w:p w:rsidR="008D7550" w:rsidRDefault="001E08A4" w:rsidP="00991101">
            <w:r>
              <w:t>08.05.2020г</w:t>
            </w:r>
          </w:p>
        </w:tc>
        <w:tc>
          <w:tcPr>
            <w:tcW w:w="1070" w:type="dxa"/>
          </w:tcPr>
          <w:p w:rsidR="008D7550" w:rsidRDefault="008D7550" w:rsidP="00991101"/>
        </w:tc>
      </w:tr>
      <w:tr w:rsidR="00AF6B07" w:rsidTr="00AF6B07">
        <w:tc>
          <w:tcPr>
            <w:tcW w:w="534" w:type="dxa"/>
          </w:tcPr>
          <w:p w:rsidR="001E08A4" w:rsidRPr="00AF6B07" w:rsidRDefault="001E08A4" w:rsidP="00991101">
            <w:r w:rsidRPr="00AF6B07">
              <w:t>28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Контрольный диктант по теме «Глагол»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 </w:t>
            </w:r>
          </w:p>
          <w:p w:rsidR="001E08A4" w:rsidRDefault="001E08A4" w:rsidP="00975A7B">
            <w:pPr>
              <w:shd w:val="clear" w:color="auto" w:fill="FFFFFF" w:themeFill="background1"/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1E08A4" w:rsidP="00772BE3"/>
        </w:tc>
        <w:tc>
          <w:tcPr>
            <w:tcW w:w="4252" w:type="dxa"/>
          </w:tcPr>
          <w:p w:rsidR="001E08A4" w:rsidRDefault="008044F7" w:rsidP="00991101">
            <w:r w:rsidRPr="008044F7">
              <w:t>https://onlinetestpad.com/ru/testview/12626-interaktivnyj-diktant-dlya-3-go-klassa</w:t>
            </w:r>
          </w:p>
        </w:tc>
        <w:tc>
          <w:tcPr>
            <w:tcW w:w="1559" w:type="dxa"/>
          </w:tcPr>
          <w:p w:rsidR="001E08A4" w:rsidRDefault="001E08A4" w:rsidP="00991101"/>
        </w:tc>
        <w:tc>
          <w:tcPr>
            <w:tcW w:w="1418" w:type="dxa"/>
          </w:tcPr>
          <w:p w:rsidR="001E08A4" w:rsidRDefault="001E08A4" w:rsidP="00991101"/>
        </w:tc>
        <w:tc>
          <w:tcPr>
            <w:tcW w:w="1417" w:type="dxa"/>
          </w:tcPr>
          <w:p w:rsidR="001E08A4" w:rsidRDefault="001E08A4">
            <w:r>
              <w:t>11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1E08A4" w:rsidP="00991101">
            <w:r w:rsidRPr="00AF6B07">
              <w:t>29.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Анализ диктанта. Работа над ошибками.</w:t>
            </w:r>
          </w:p>
          <w:p w:rsidR="001E08A4" w:rsidRDefault="001E08A4" w:rsidP="00975A7B">
            <w:pPr>
              <w:shd w:val="clear" w:color="auto" w:fill="FFFFFF" w:themeFill="background1"/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130</w:t>
            </w:r>
          </w:p>
        </w:tc>
        <w:tc>
          <w:tcPr>
            <w:tcW w:w="4252" w:type="dxa"/>
          </w:tcPr>
          <w:p w:rsidR="001E08A4" w:rsidRDefault="00E05928" w:rsidP="00991101">
            <w:r>
              <w:t>Задание 1-8</w:t>
            </w:r>
          </w:p>
        </w:tc>
        <w:tc>
          <w:tcPr>
            <w:tcW w:w="1559" w:type="dxa"/>
          </w:tcPr>
          <w:p w:rsidR="001E08A4" w:rsidRDefault="00E05928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236</w:t>
            </w:r>
          </w:p>
        </w:tc>
        <w:tc>
          <w:tcPr>
            <w:tcW w:w="1418" w:type="dxa"/>
          </w:tcPr>
          <w:p w:rsidR="001E08A4" w:rsidRDefault="00E05928" w:rsidP="00991101">
            <w:r>
              <w:t>повторить</w:t>
            </w:r>
          </w:p>
        </w:tc>
        <w:tc>
          <w:tcPr>
            <w:tcW w:w="1417" w:type="dxa"/>
          </w:tcPr>
          <w:p w:rsidR="001E08A4" w:rsidRDefault="001E08A4">
            <w:r>
              <w:t>12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1E08A4" w:rsidP="00991101">
            <w:r w:rsidRPr="00AF6B07">
              <w:t>30.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изученного</w:t>
            </w:r>
            <w:proofErr w:type="gramEnd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 о частях речи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975A7B">
            <w:pPr>
              <w:shd w:val="clear" w:color="auto" w:fill="FFFFFF" w:themeFill="background1"/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131</w:t>
            </w:r>
          </w:p>
        </w:tc>
        <w:tc>
          <w:tcPr>
            <w:tcW w:w="4252" w:type="dxa"/>
          </w:tcPr>
          <w:p w:rsidR="001E08A4" w:rsidRDefault="00D66FAD" w:rsidP="00991101">
            <w:r w:rsidRPr="00D66FAD">
              <w:t>https://infourok.ru/proverochnaya-rabota-po-teme-chasti-rechi-klass-3923939.html</w:t>
            </w:r>
          </w:p>
        </w:tc>
        <w:tc>
          <w:tcPr>
            <w:tcW w:w="1559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237</w:t>
            </w:r>
          </w:p>
        </w:tc>
        <w:tc>
          <w:tcPr>
            <w:tcW w:w="1418" w:type="dxa"/>
          </w:tcPr>
          <w:p w:rsidR="001E08A4" w:rsidRDefault="00317DB3" w:rsidP="00FD645A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239</w:t>
            </w:r>
          </w:p>
        </w:tc>
        <w:tc>
          <w:tcPr>
            <w:tcW w:w="1417" w:type="dxa"/>
          </w:tcPr>
          <w:p w:rsidR="001E08A4" w:rsidRDefault="001E08A4">
            <w:r>
              <w:t>13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31.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</w:t>
            </w:r>
            <w:proofErr w:type="gramEnd"/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 о слове, предложе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нии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AD013C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132</w:t>
            </w:r>
          </w:p>
        </w:tc>
        <w:tc>
          <w:tcPr>
            <w:tcW w:w="4252" w:type="dxa"/>
          </w:tcPr>
          <w:p w:rsidR="001E08A4" w:rsidRDefault="00D66FAD" w:rsidP="00991101">
            <w:r w:rsidRPr="00D66FAD">
              <w:t>https://урок</w:t>
            </w:r>
            <w:proofErr w:type="gramStart"/>
            <w:r w:rsidRPr="00D66FAD">
              <w:t>.р</w:t>
            </w:r>
            <w:proofErr w:type="gramEnd"/>
            <w:r w:rsidRPr="00D66FAD">
              <w:t>ф/library/proverochnaya_rabota_po_teme_predlozhenie_3_klass_000626.html</w:t>
            </w:r>
          </w:p>
        </w:tc>
        <w:tc>
          <w:tcPr>
            <w:tcW w:w="1559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240</w:t>
            </w:r>
          </w:p>
        </w:tc>
        <w:tc>
          <w:tcPr>
            <w:tcW w:w="1418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241</w:t>
            </w:r>
          </w:p>
        </w:tc>
        <w:tc>
          <w:tcPr>
            <w:tcW w:w="1417" w:type="dxa"/>
          </w:tcPr>
          <w:p w:rsidR="001E08A4" w:rsidRDefault="001E08A4">
            <w:r>
              <w:t>14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32.</w:t>
            </w:r>
          </w:p>
        </w:tc>
        <w:tc>
          <w:tcPr>
            <w:tcW w:w="2268" w:type="dxa"/>
          </w:tcPr>
          <w:p w:rsidR="002E59ED" w:rsidRPr="00746583" w:rsidRDefault="00975A7B" w:rsidP="002E59ED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Правописание 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окончаний имён прилагательных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2E59ED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lastRenderedPageBreak/>
              <w:t>Кейс-</w:t>
            </w:r>
            <w:r>
              <w:lastRenderedPageBreak/>
              <w:t>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 w:rsidR="00772BE3">
              <w:t xml:space="preserve"> 133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https://youtu.be/dUVIgCNDFos</w:t>
            </w:r>
          </w:p>
        </w:tc>
        <w:tc>
          <w:tcPr>
            <w:tcW w:w="1559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242</w:t>
            </w:r>
          </w:p>
        </w:tc>
        <w:tc>
          <w:tcPr>
            <w:tcW w:w="1418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243</w:t>
            </w:r>
          </w:p>
        </w:tc>
        <w:tc>
          <w:tcPr>
            <w:tcW w:w="1417" w:type="dxa"/>
          </w:tcPr>
          <w:p w:rsidR="001E08A4" w:rsidRDefault="001E08A4">
            <w:r>
              <w:t>15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lastRenderedPageBreak/>
              <w:t>33.</w:t>
            </w:r>
          </w:p>
        </w:tc>
        <w:tc>
          <w:tcPr>
            <w:tcW w:w="2268" w:type="dxa"/>
          </w:tcPr>
          <w:p w:rsidR="00975A7B" w:rsidRDefault="00975A7B" w:rsidP="002E59ED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приставок и предлогов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134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https://youtu.be/9PpzU3BY_x4</w:t>
            </w:r>
          </w:p>
        </w:tc>
        <w:tc>
          <w:tcPr>
            <w:tcW w:w="1559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245</w:t>
            </w:r>
          </w:p>
        </w:tc>
        <w:tc>
          <w:tcPr>
            <w:tcW w:w="1418" w:type="dxa"/>
          </w:tcPr>
          <w:p w:rsidR="001E08A4" w:rsidRDefault="00317DB3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246</w:t>
            </w:r>
          </w:p>
        </w:tc>
        <w:tc>
          <w:tcPr>
            <w:tcW w:w="1417" w:type="dxa"/>
          </w:tcPr>
          <w:p w:rsidR="001E08A4" w:rsidRDefault="001E08A4">
            <w:r>
              <w:t>16</w:t>
            </w:r>
            <w:r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34.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безударных гласных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135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https://youtu.be/xOa5rG67HRs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247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D645A">
              <w:t xml:space="preserve"> </w:t>
            </w:r>
            <w:r w:rsidR="00F476A6">
              <w:t>248</w:t>
            </w:r>
          </w:p>
        </w:tc>
        <w:tc>
          <w:tcPr>
            <w:tcW w:w="1417" w:type="dxa"/>
          </w:tcPr>
          <w:p w:rsidR="001E08A4" w:rsidRDefault="00CC4353">
            <w:r>
              <w:t>18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35.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Правописание значимых частей слов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136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https://youtu.be/Ige-VLzC7E4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249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250</w:t>
            </w:r>
          </w:p>
        </w:tc>
        <w:tc>
          <w:tcPr>
            <w:tcW w:w="1417" w:type="dxa"/>
          </w:tcPr>
          <w:p w:rsidR="001E08A4" w:rsidRDefault="00CC4353">
            <w:r>
              <w:t>19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36.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Итоговый 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контрольный диктант.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1E08A4" w:rsidRDefault="00EC5C5F" w:rsidP="00EC5C5F">
            <w:pPr>
              <w:shd w:val="clear" w:color="auto" w:fill="FFFFFF" w:themeFill="background1"/>
              <w:spacing w:line="312" w:lineRule="atLeast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993" w:type="dxa"/>
          </w:tcPr>
          <w:p w:rsidR="001E08A4" w:rsidRDefault="001E08A4" w:rsidP="00991101"/>
        </w:tc>
        <w:tc>
          <w:tcPr>
            <w:tcW w:w="4252" w:type="dxa"/>
          </w:tcPr>
          <w:p w:rsidR="001E08A4" w:rsidRDefault="005F55F7" w:rsidP="00991101">
            <w:r w:rsidRPr="005F55F7">
              <w:t>https://onlinetestpad.com/ru/testview/248804-interaktivnyj-diktant-dlya-uchenikov-3-klassa-4-chetvert-tekst-lesnaya-poly</w:t>
            </w:r>
          </w:p>
        </w:tc>
        <w:tc>
          <w:tcPr>
            <w:tcW w:w="1559" w:type="dxa"/>
          </w:tcPr>
          <w:p w:rsidR="001E08A4" w:rsidRDefault="001E08A4" w:rsidP="00991101"/>
        </w:tc>
        <w:tc>
          <w:tcPr>
            <w:tcW w:w="1418" w:type="dxa"/>
          </w:tcPr>
          <w:p w:rsidR="001E08A4" w:rsidRDefault="001E08A4" w:rsidP="00991101"/>
        </w:tc>
        <w:tc>
          <w:tcPr>
            <w:tcW w:w="1417" w:type="dxa"/>
          </w:tcPr>
          <w:p w:rsidR="001E08A4" w:rsidRDefault="00CC4353">
            <w:r>
              <w:t>20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37.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Анализ контрольного диктанта.  Работа над ошибками.</w:t>
            </w:r>
          </w:p>
          <w:p w:rsidR="001E08A4" w:rsidRDefault="001E08A4" w:rsidP="00975A7B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137</w:t>
            </w:r>
          </w:p>
        </w:tc>
        <w:tc>
          <w:tcPr>
            <w:tcW w:w="4252" w:type="dxa"/>
          </w:tcPr>
          <w:p w:rsidR="001E08A4" w:rsidRDefault="00D66FAD" w:rsidP="00991101">
            <w:r w:rsidRPr="00D66FAD">
              <w:t>https://www.prodlenka.org/metodicheskie-razrabotki/354105-analiz-kontrolnogo-diktanta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251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252</w:t>
            </w:r>
          </w:p>
        </w:tc>
        <w:tc>
          <w:tcPr>
            <w:tcW w:w="1417" w:type="dxa"/>
          </w:tcPr>
          <w:p w:rsidR="001E08A4" w:rsidRDefault="00CC4353">
            <w:r>
              <w:t>21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38.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Однокоренные слова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1E08A4" w:rsidRDefault="001E08A4" w:rsidP="002E59ED">
            <w:pPr>
              <w:spacing w:line="312" w:lineRule="atLeast"/>
            </w:pP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138</w:t>
            </w:r>
          </w:p>
        </w:tc>
        <w:tc>
          <w:tcPr>
            <w:tcW w:w="4252" w:type="dxa"/>
          </w:tcPr>
          <w:p w:rsidR="001E08A4" w:rsidRDefault="00590679" w:rsidP="00991101">
            <w:r w:rsidRPr="00590679">
              <w:t>https://youtu.be/YBrzs4SXYB8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253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254</w:t>
            </w:r>
          </w:p>
        </w:tc>
        <w:tc>
          <w:tcPr>
            <w:tcW w:w="1417" w:type="dxa"/>
          </w:tcPr>
          <w:p w:rsidR="001E08A4" w:rsidRDefault="00CC4353">
            <w:r>
              <w:t>22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39.</w:t>
            </w:r>
          </w:p>
        </w:tc>
        <w:tc>
          <w:tcPr>
            <w:tcW w:w="2268" w:type="dxa"/>
          </w:tcPr>
          <w:p w:rsidR="002E59ED" w:rsidRPr="00746583" w:rsidRDefault="00975A7B" w:rsidP="002E59ED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Обучающее 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lastRenderedPageBreak/>
              <w:t>изложение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  <w:r>
              <w:t xml:space="preserve"> </w:t>
            </w:r>
          </w:p>
          <w:p w:rsidR="001E08A4" w:rsidRDefault="001E08A4" w:rsidP="00AD013C">
            <w:pPr>
              <w:spacing w:line="312" w:lineRule="atLeast"/>
            </w:pPr>
          </w:p>
        </w:tc>
        <w:tc>
          <w:tcPr>
            <w:tcW w:w="1275" w:type="dxa"/>
          </w:tcPr>
          <w:p w:rsidR="00EC5C5F" w:rsidRPr="00746583" w:rsidRDefault="00EC5C5F" w:rsidP="00EC5C5F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lastRenderedPageBreak/>
              <w:t>Кейс-</w:t>
            </w:r>
            <w:r>
              <w:lastRenderedPageBreak/>
              <w:t>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EC5C5F">
            <w:pPr>
              <w:shd w:val="clear" w:color="auto" w:fill="FFFFFF" w:themeFill="background1"/>
              <w:spacing w:line="312" w:lineRule="atLeast"/>
            </w:pPr>
          </w:p>
        </w:tc>
        <w:tc>
          <w:tcPr>
            <w:tcW w:w="993" w:type="dxa"/>
          </w:tcPr>
          <w:p w:rsidR="001E08A4" w:rsidRDefault="00C03F87" w:rsidP="00991101">
            <w:proofErr w:type="spellStart"/>
            <w:proofErr w:type="gramStart"/>
            <w:r>
              <w:lastRenderedPageBreak/>
              <w:t>Стр</w:t>
            </w:r>
            <w:proofErr w:type="spellEnd"/>
            <w:proofErr w:type="gramEnd"/>
            <w:r>
              <w:t xml:space="preserve"> 141</w:t>
            </w:r>
          </w:p>
        </w:tc>
        <w:tc>
          <w:tcPr>
            <w:tcW w:w="4252" w:type="dxa"/>
          </w:tcPr>
          <w:p w:rsidR="001E08A4" w:rsidRDefault="00C03F87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265</w:t>
            </w:r>
          </w:p>
        </w:tc>
        <w:tc>
          <w:tcPr>
            <w:tcW w:w="1559" w:type="dxa"/>
          </w:tcPr>
          <w:p w:rsidR="001E08A4" w:rsidRDefault="00C03F87" w:rsidP="00C03F87">
            <w:r>
              <w:t xml:space="preserve">Памятка 6, с.147, пункты </w:t>
            </w:r>
            <w:r>
              <w:lastRenderedPageBreak/>
              <w:t xml:space="preserve">4-6 </w:t>
            </w:r>
          </w:p>
        </w:tc>
        <w:tc>
          <w:tcPr>
            <w:tcW w:w="1418" w:type="dxa"/>
          </w:tcPr>
          <w:p w:rsidR="001E08A4" w:rsidRDefault="001E08A4" w:rsidP="00991101"/>
        </w:tc>
        <w:tc>
          <w:tcPr>
            <w:tcW w:w="1417" w:type="dxa"/>
          </w:tcPr>
          <w:p w:rsidR="001E08A4" w:rsidRDefault="00CC4353">
            <w:r>
              <w:t>23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lastRenderedPageBreak/>
              <w:t>40.</w:t>
            </w:r>
          </w:p>
        </w:tc>
        <w:tc>
          <w:tcPr>
            <w:tcW w:w="2268" w:type="dxa"/>
          </w:tcPr>
          <w:p w:rsidR="001E08A4" w:rsidRPr="002E59ED" w:rsidRDefault="00975A7B" w:rsidP="00975A7B">
            <w:pPr>
              <w:rPr>
                <w:rFonts w:ascii="Times New Roman" w:hAnsi="Times New Roman" w:cs="Times New Roman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Итоговый тест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  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1E08A4" w:rsidP="00991101"/>
        </w:tc>
        <w:tc>
          <w:tcPr>
            <w:tcW w:w="4252" w:type="dxa"/>
          </w:tcPr>
          <w:p w:rsidR="001E08A4" w:rsidRDefault="00CC176C" w:rsidP="00991101">
            <w:r w:rsidRPr="00CC176C">
              <w:t>https://onlinetestpad.com/ru/testview/288158-chasti-rechi</w:t>
            </w:r>
          </w:p>
        </w:tc>
        <w:tc>
          <w:tcPr>
            <w:tcW w:w="1559" w:type="dxa"/>
          </w:tcPr>
          <w:p w:rsidR="001E08A4" w:rsidRDefault="001E08A4" w:rsidP="00991101"/>
        </w:tc>
        <w:tc>
          <w:tcPr>
            <w:tcW w:w="1418" w:type="dxa"/>
          </w:tcPr>
          <w:p w:rsidR="001E08A4" w:rsidRDefault="001E08A4" w:rsidP="00991101"/>
        </w:tc>
        <w:tc>
          <w:tcPr>
            <w:tcW w:w="1417" w:type="dxa"/>
          </w:tcPr>
          <w:p w:rsidR="001E08A4" w:rsidRDefault="00CC4353">
            <w:r>
              <w:t>25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1E08A4" w:rsidRPr="00AF6B07" w:rsidRDefault="00CC4353" w:rsidP="00991101">
            <w:r w:rsidRPr="00AF6B07">
              <w:t>41.</w:t>
            </w:r>
          </w:p>
        </w:tc>
        <w:tc>
          <w:tcPr>
            <w:tcW w:w="2268" w:type="dxa"/>
          </w:tcPr>
          <w:p w:rsidR="001E08A4" w:rsidRDefault="00975A7B" w:rsidP="00975A7B">
            <w:pPr>
              <w:spacing w:line="312" w:lineRule="atLeast"/>
            </w:pPr>
            <w:r w:rsidRPr="002E59ED">
              <w:rPr>
                <w:rFonts w:ascii="Times New Roman" w:hAnsi="Times New Roman" w:cs="Times New Roman"/>
                <w:sz w:val="24"/>
              </w:rPr>
              <w:t>Анализ теста. Работа над ошибками.</w:t>
            </w:r>
            <w:r>
              <w:t xml:space="preserve"> 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1E08A4" w:rsidRDefault="001E08A4" w:rsidP="00991101"/>
        </w:tc>
        <w:tc>
          <w:tcPr>
            <w:tcW w:w="993" w:type="dxa"/>
          </w:tcPr>
          <w:p w:rsidR="001E08A4" w:rsidRDefault="00413CDE" w:rsidP="00772BE3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139</w:t>
            </w:r>
          </w:p>
        </w:tc>
        <w:tc>
          <w:tcPr>
            <w:tcW w:w="4252" w:type="dxa"/>
          </w:tcPr>
          <w:p w:rsidR="001E08A4" w:rsidRDefault="00D66FAD" w:rsidP="00991101">
            <w:r w:rsidRPr="00D66FAD">
              <w:t>https://www.prodlenka.org/metodicheskie-razrabotki/354105-analiz-kontrolnogo-diktanta</w:t>
            </w:r>
          </w:p>
        </w:tc>
        <w:tc>
          <w:tcPr>
            <w:tcW w:w="1559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255</w:t>
            </w:r>
          </w:p>
        </w:tc>
        <w:tc>
          <w:tcPr>
            <w:tcW w:w="1418" w:type="dxa"/>
          </w:tcPr>
          <w:p w:rsidR="001E08A4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256</w:t>
            </w:r>
          </w:p>
        </w:tc>
        <w:tc>
          <w:tcPr>
            <w:tcW w:w="1417" w:type="dxa"/>
          </w:tcPr>
          <w:p w:rsidR="001E08A4" w:rsidRDefault="00CC4353">
            <w:r>
              <w:t>26</w:t>
            </w:r>
            <w:r w:rsidR="001E08A4" w:rsidRPr="00E36EEE">
              <w:t>.05.2020г</w:t>
            </w:r>
          </w:p>
        </w:tc>
        <w:tc>
          <w:tcPr>
            <w:tcW w:w="1070" w:type="dxa"/>
          </w:tcPr>
          <w:p w:rsidR="001E08A4" w:rsidRDefault="001E08A4" w:rsidP="00991101"/>
        </w:tc>
      </w:tr>
      <w:tr w:rsidR="00AF6B07" w:rsidTr="00AF6B07">
        <w:tc>
          <w:tcPr>
            <w:tcW w:w="534" w:type="dxa"/>
          </w:tcPr>
          <w:p w:rsidR="00CC4353" w:rsidRPr="00AF6B07" w:rsidRDefault="00CC4353" w:rsidP="00991101">
            <w:r w:rsidRPr="00AF6B07">
              <w:t>42.</w:t>
            </w:r>
          </w:p>
        </w:tc>
        <w:tc>
          <w:tcPr>
            <w:tcW w:w="2268" w:type="dxa"/>
          </w:tcPr>
          <w:p w:rsidR="00975A7B" w:rsidRPr="00746583" w:rsidRDefault="00975A7B" w:rsidP="00975A7B">
            <w:pPr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Сочинение на тему «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Скоро лето</w:t>
            </w:r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»</w:t>
            </w:r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  <w:p w:rsidR="00CC4353" w:rsidRDefault="00CC4353" w:rsidP="00991101"/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CC4353" w:rsidRDefault="00CC4353" w:rsidP="00991101"/>
        </w:tc>
        <w:tc>
          <w:tcPr>
            <w:tcW w:w="993" w:type="dxa"/>
          </w:tcPr>
          <w:p w:rsidR="00CC4353" w:rsidRDefault="00CC4353" w:rsidP="00991101"/>
        </w:tc>
        <w:tc>
          <w:tcPr>
            <w:tcW w:w="4252" w:type="dxa"/>
          </w:tcPr>
          <w:p w:rsidR="00CC4353" w:rsidRDefault="006903D8" w:rsidP="00991101">
            <w:r w:rsidRPr="006903D8">
              <w:t>https://img3.goodfon.ru/original/9380x6016/a/97/sunbeam-landscape.jpg</w:t>
            </w:r>
          </w:p>
        </w:tc>
        <w:tc>
          <w:tcPr>
            <w:tcW w:w="1559" w:type="dxa"/>
          </w:tcPr>
          <w:p w:rsidR="00CC4353" w:rsidRDefault="00CC4353" w:rsidP="00991101"/>
        </w:tc>
        <w:tc>
          <w:tcPr>
            <w:tcW w:w="1418" w:type="dxa"/>
          </w:tcPr>
          <w:p w:rsidR="00CC4353" w:rsidRDefault="00CC4353" w:rsidP="00991101"/>
        </w:tc>
        <w:tc>
          <w:tcPr>
            <w:tcW w:w="1417" w:type="dxa"/>
          </w:tcPr>
          <w:p w:rsidR="00CC4353" w:rsidRDefault="00CC4353">
            <w:r>
              <w:t>27</w:t>
            </w:r>
            <w:r w:rsidRPr="0046367D">
              <w:t>.05.2020г</w:t>
            </w:r>
          </w:p>
        </w:tc>
        <w:tc>
          <w:tcPr>
            <w:tcW w:w="1070" w:type="dxa"/>
          </w:tcPr>
          <w:p w:rsidR="00CC4353" w:rsidRDefault="00CC4353" w:rsidP="00991101"/>
        </w:tc>
      </w:tr>
      <w:tr w:rsidR="00AF6B07" w:rsidTr="00AF6B07">
        <w:tc>
          <w:tcPr>
            <w:tcW w:w="534" w:type="dxa"/>
          </w:tcPr>
          <w:p w:rsidR="00CC4353" w:rsidRPr="00AF6B07" w:rsidRDefault="00CC4353" w:rsidP="00991101">
            <w:r w:rsidRPr="00AF6B07">
              <w:t>43.</w:t>
            </w:r>
          </w:p>
        </w:tc>
        <w:tc>
          <w:tcPr>
            <w:tcW w:w="2268" w:type="dxa"/>
          </w:tcPr>
          <w:p w:rsidR="00CC4353" w:rsidRDefault="002E59ED" w:rsidP="00991101"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CC4353" w:rsidRDefault="00CC4353" w:rsidP="00991101"/>
        </w:tc>
        <w:tc>
          <w:tcPr>
            <w:tcW w:w="993" w:type="dxa"/>
          </w:tcPr>
          <w:p w:rsidR="00CC4353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140</w:t>
            </w:r>
          </w:p>
        </w:tc>
        <w:tc>
          <w:tcPr>
            <w:tcW w:w="4252" w:type="dxa"/>
          </w:tcPr>
          <w:p w:rsidR="00CC4353" w:rsidRDefault="00C03F87" w:rsidP="00991101">
            <w:r w:rsidRPr="00C03F87">
              <w:t>https://nsportal.ru/sites/default/files/2015/04/28/test_po_russkomu_yazyku.docx</w:t>
            </w:r>
          </w:p>
        </w:tc>
        <w:tc>
          <w:tcPr>
            <w:tcW w:w="1559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257</w:t>
            </w:r>
          </w:p>
        </w:tc>
        <w:tc>
          <w:tcPr>
            <w:tcW w:w="1418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258</w:t>
            </w:r>
          </w:p>
        </w:tc>
        <w:tc>
          <w:tcPr>
            <w:tcW w:w="1417" w:type="dxa"/>
          </w:tcPr>
          <w:p w:rsidR="00CC4353" w:rsidRDefault="00CC4353">
            <w:r>
              <w:t>28</w:t>
            </w:r>
            <w:r w:rsidRPr="0046367D">
              <w:t>.05.2020г</w:t>
            </w:r>
          </w:p>
        </w:tc>
        <w:tc>
          <w:tcPr>
            <w:tcW w:w="1070" w:type="dxa"/>
          </w:tcPr>
          <w:p w:rsidR="00CC4353" w:rsidRDefault="00CC4353" w:rsidP="00991101"/>
        </w:tc>
      </w:tr>
      <w:tr w:rsidR="00AF6B07" w:rsidTr="00AF6B07">
        <w:tc>
          <w:tcPr>
            <w:tcW w:w="534" w:type="dxa"/>
          </w:tcPr>
          <w:p w:rsidR="00CC4353" w:rsidRPr="00AF6B07" w:rsidRDefault="00CC4353" w:rsidP="00991101">
            <w:r w:rsidRPr="00AF6B07">
              <w:t>44.</w:t>
            </w:r>
          </w:p>
        </w:tc>
        <w:tc>
          <w:tcPr>
            <w:tcW w:w="2268" w:type="dxa"/>
          </w:tcPr>
          <w:p w:rsidR="00CC4353" w:rsidRDefault="002E59ED" w:rsidP="00991101"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CC4353" w:rsidRDefault="00CC4353" w:rsidP="00991101"/>
        </w:tc>
        <w:tc>
          <w:tcPr>
            <w:tcW w:w="993" w:type="dxa"/>
          </w:tcPr>
          <w:p w:rsidR="00CC4353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141</w:t>
            </w:r>
          </w:p>
        </w:tc>
        <w:tc>
          <w:tcPr>
            <w:tcW w:w="4252" w:type="dxa"/>
          </w:tcPr>
          <w:p w:rsidR="00CC4353" w:rsidRDefault="00C03F87" w:rsidP="00991101">
            <w:r w:rsidRPr="00C03F87">
              <w:t>https://kopilkaurokov.ru/russkiyYazik/testi/teksty_dlia_spisyvaniia_3_klass</w:t>
            </w:r>
          </w:p>
        </w:tc>
        <w:tc>
          <w:tcPr>
            <w:tcW w:w="1559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260</w:t>
            </w:r>
          </w:p>
        </w:tc>
        <w:tc>
          <w:tcPr>
            <w:tcW w:w="1418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262</w:t>
            </w:r>
          </w:p>
        </w:tc>
        <w:tc>
          <w:tcPr>
            <w:tcW w:w="1417" w:type="dxa"/>
          </w:tcPr>
          <w:p w:rsidR="00CC4353" w:rsidRDefault="00CC4353">
            <w:r>
              <w:t>29</w:t>
            </w:r>
            <w:r w:rsidRPr="0046367D">
              <w:t>.05.2020г</w:t>
            </w:r>
          </w:p>
        </w:tc>
        <w:tc>
          <w:tcPr>
            <w:tcW w:w="1070" w:type="dxa"/>
          </w:tcPr>
          <w:p w:rsidR="00CC4353" w:rsidRDefault="00CC4353" w:rsidP="00991101"/>
        </w:tc>
      </w:tr>
      <w:tr w:rsidR="00AF6B07" w:rsidTr="00AF6B07">
        <w:tc>
          <w:tcPr>
            <w:tcW w:w="534" w:type="dxa"/>
          </w:tcPr>
          <w:p w:rsidR="00CC4353" w:rsidRPr="00AF6B07" w:rsidRDefault="00CC4353" w:rsidP="00991101">
            <w:r w:rsidRPr="00AF6B07">
              <w:t>45.</w:t>
            </w:r>
          </w:p>
        </w:tc>
        <w:tc>
          <w:tcPr>
            <w:tcW w:w="2268" w:type="dxa"/>
          </w:tcPr>
          <w:p w:rsidR="00CC4353" w:rsidRDefault="002E59ED" w:rsidP="00991101"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746583"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E59ED" w:rsidRPr="00746583" w:rsidRDefault="002E59ED" w:rsidP="002E59ED">
            <w:pPr>
              <w:shd w:val="clear" w:color="auto" w:fill="FFFFFF" w:themeFill="background1"/>
              <w:spacing w:line="312" w:lineRule="atLeast"/>
              <w:rPr>
                <w:rFonts w:asciiTheme="majorBidi" w:eastAsia="Times New Roman" w:hAnsiTheme="majorBidi" w:cstheme="majorBidi"/>
                <w:color w:val="323232"/>
                <w:sz w:val="24"/>
                <w:szCs w:val="24"/>
              </w:rPr>
            </w:pPr>
            <w:proofErr w:type="spellStart"/>
            <w:proofErr w:type="gramStart"/>
            <w:r>
              <w:t>Кейс-технологии</w:t>
            </w:r>
            <w:proofErr w:type="spellEnd"/>
            <w:proofErr w:type="gramEnd"/>
            <w:r>
              <w:t xml:space="preserve"> и (ЭОР)</w:t>
            </w:r>
          </w:p>
          <w:p w:rsidR="00CC4353" w:rsidRDefault="00CC4353" w:rsidP="00991101"/>
        </w:tc>
        <w:tc>
          <w:tcPr>
            <w:tcW w:w="993" w:type="dxa"/>
          </w:tcPr>
          <w:p w:rsidR="00CC4353" w:rsidRDefault="00413CDE" w:rsidP="00991101">
            <w:proofErr w:type="spellStart"/>
            <w:proofErr w:type="gramStart"/>
            <w:r>
              <w:t>Стр</w:t>
            </w:r>
            <w:proofErr w:type="spellEnd"/>
            <w:proofErr w:type="gramEnd"/>
            <w:r w:rsidR="00772BE3">
              <w:t xml:space="preserve"> 142</w:t>
            </w:r>
          </w:p>
        </w:tc>
        <w:tc>
          <w:tcPr>
            <w:tcW w:w="4252" w:type="dxa"/>
          </w:tcPr>
          <w:p w:rsidR="00CC4353" w:rsidRDefault="00C03F87" w:rsidP="00991101">
            <w:r w:rsidRPr="00C03F87">
              <w:t>https://kopilkaurokov.ru/russkiyYazik/testi/proverochnaia_rabota_po_teme_chasti_rechi</w:t>
            </w:r>
          </w:p>
        </w:tc>
        <w:tc>
          <w:tcPr>
            <w:tcW w:w="1559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265</w:t>
            </w:r>
          </w:p>
        </w:tc>
        <w:tc>
          <w:tcPr>
            <w:tcW w:w="1418" w:type="dxa"/>
          </w:tcPr>
          <w:p w:rsidR="00CC4353" w:rsidRDefault="00F126D6" w:rsidP="00991101">
            <w:proofErr w:type="spellStart"/>
            <w:proofErr w:type="gramStart"/>
            <w:r>
              <w:t>Упр</w:t>
            </w:r>
            <w:proofErr w:type="spellEnd"/>
            <w:proofErr w:type="gramEnd"/>
            <w:r w:rsidR="00F476A6">
              <w:t xml:space="preserve"> 267</w:t>
            </w:r>
          </w:p>
        </w:tc>
        <w:tc>
          <w:tcPr>
            <w:tcW w:w="1417" w:type="dxa"/>
          </w:tcPr>
          <w:p w:rsidR="00CC4353" w:rsidRDefault="00CC4353">
            <w:r>
              <w:t>30</w:t>
            </w:r>
            <w:r w:rsidRPr="0046367D">
              <w:t>.05.2020г</w:t>
            </w:r>
          </w:p>
        </w:tc>
        <w:tc>
          <w:tcPr>
            <w:tcW w:w="1070" w:type="dxa"/>
          </w:tcPr>
          <w:p w:rsidR="00CC4353" w:rsidRDefault="00CC4353" w:rsidP="00991101"/>
        </w:tc>
      </w:tr>
    </w:tbl>
    <w:p w:rsidR="008D7550" w:rsidRPr="008D7550" w:rsidRDefault="008D7550" w:rsidP="00991101"/>
    <w:sectPr w:rsidR="008D7550" w:rsidRPr="008D7550" w:rsidSect="00D228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91101"/>
    <w:rsid w:val="000B1161"/>
    <w:rsid w:val="00173E24"/>
    <w:rsid w:val="001E08A4"/>
    <w:rsid w:val="0020266F"/>
    <w:rsid w:val="002436C1"/>
    <w:rsid w:val="002E59ED"/>
    <w:rsid w:val="002F7EE0"/>
    <w:rsid w:val="00300D20"/>
    <w:rsid w:val="00317DB3"/>
    <w:rsid w:val="003917BF"/>
    <w:rsid w:val="003D06C1"/>
    <w:rsid w:val="00401606"/>
    <w:rsid w:val="00413CDE"/>
    <w:rsid w:val="00415F91"/>
    <w:rsid w:val="004854F6"/>
    <w:rsid w:val="004E53F9"/>
    <w:rsid w:val="00552AE2"/>
    <w:rsid w:val="00590679"/>
    <w:rsid w:val="005F55F7"/>
    <w:rsid w:val="006903D8"/>
    <w:rsid w:val="00690B2A"/>
    <w:rsid w:val="006B239E"/>
    <w:rsid w:val="006E3B0F"/>
    <w:rsid w:val="006F6488"/>
    <w:rsid w:val="00772BE3"/>
    <w:rsid w:val="0078791B"/>
    <w:rsid w:val="007D2D5D"/>
    <w:rsid w:val="008044F7"/>
    <w:rsid w:val="00897FD8"/>
    <w:rsid w:val="008D7550"/>
    <w:rsid w:val="0091131E"/>
    <w:rsid w:val="009562E7"/>
    <w:rsid w:val="00975A7B"/>
    <w:rsid w:val="00991101"/>
    <w:rsid w:val="00A86FC7"/>
    <w:rsid w:val="00AB38E4"/>
    <w:rsid w:val="00AD013C"/>
    <w:rsid w:val="00AF6B07"/>
    <w:rsid w:val="00B84685"/>
    <w:rsid w:val="00C03F87"/>
    <w:rsid w:val="00C546B5"/>
    <w:rsid w:val="00C54C57"/>
    <w:rsid w:val="00CC176C"/>
    <w:rsid w:val="00CC4353"/>
    <w:rsid w:val="00CC4C49"/>
    <w:rsid w:val="00D069E4"/>
    <w:rsid w:val="00D22863"/>
    <w:rsid w:val="00D66FAD"/>
    <w:rsid w:val="00D81C1D"/>
    <w:rsid w:val="00D90A93"/>
    <w:rsid w:val="00D96D32"/>
    <w:rsid w:val="00E05928"/>
    <w:rsid w:val="00E31451"/>
    <w:rsid w:val="00EC5C5F"/>
    <w:rsid w:val="00F126D6"/>
    <w:rsid w:val="00F476A6"/>
    <w:rsid w:val="00FA7537"/>
    <w:rsid w:val="00FD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75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e7AXtN36PBA" TargetMode="External"/><Relationship Id="rId4" Type="http://schemas.openxmlformats.org/officeDocument/2006/relationships/hyperlink" Target="https://youtu.be/gK8Z31wlA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17855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2020-04-06T03:38:00Z</dcterms:created>
  <dcterms:modified xsi:type="dcterms:W3CDTF">2020-04-18T18:22:00Z</dcterms:modified>
</cp:coreProperties>
</file>