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D7" w:rsidRDefault="00AA64D7" w:rsidP="00AA64D7">
      <w:pPr>
        <w:keepNext/>
        <w:numPr>
          <w:ilvl w:val="0"/>
          <w:numId w:val="1"/>
        </w:numPr>
        <w:spacing w:before="240" w:after="120" w:line="240" w:lineRule="auto"/>
        <w:jc w:val="center"/>
        <w:rPr>
          <w:b/>
          <w:sz w:val="24"/>
          <w:szCs w:val="24"/>
        </w:rPr>
      </w:pPr>
    </w:p>
    <w:p w:rsidR="00AA64D7" w:rsidRDefault="00AA64D7" w:rsidP="00AA64D7">
      <w:pPr>
        <w:keepNext/>
        <w:numPr>
          <w:ilvl w:val="0"/>
          <w:numId w:val="1"/>
        </w:numPr>
        <w:spacing w:before="24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-1997875232"/>
        <w:docPartObj>
          <w:docPartGallery w:val="Table of Contents"/>
          <w:docPartUnique/>
        </w:docPartObj>
      </w:sdtPr>
      <w:sdtContent>
        <w:p w:rsidR="00AA64D7" w:rsidRDefault="00AA64D7" w:rsidP="00AA64D7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r:id="rId7" w:anchor="heading=h.1fob9te" w:history="1">
            <w:r>
              <w:rPr>
                <w:rStyle w:val="a7"/>
                <w:color w:val="auto"/>
                <w:sz w:val="24"/>
                <w:szCs w:val="24"/>
              </w:rPr>
              <w:t>I. Пояснительная записка</w:t>
            </w:r>
            <w:r>
              <w:rPr>
                <w:rStyle w:val="a7"/>
                <w:color w:val="auto"/>
                <w:sz w:val="24"/>
                <w:szCs w:val="24"/>
              </w:rPr>
              <w:tab/>
              <w:t>3</w:t>
            </w:r>
          </w:hyperlink>
        </w:p>
        <w:p w:rsidR="00AA64D7" w:rsidRDefault="00AA64D7" w:rsidP="00AA64D7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8" w:anchor="heading=h.3znysh7" w:history="1">
            <w:r>
              <w:rPr>
                <w:rStyle w:val="a7"/>
                <w:color w:val="auto"/>
                <w:sz w:val="24"/>
                <w:szCs w:val="24"/>
              </w:rPr>
              <w:t>II. Учебно-тематический план</w:t>
            </w:r>
            <w:r>
              <w:rPr>
                <w:rStyle w:val="a7"/>
                <w:color w:val="auto"/>
                <w:sz w:val="24"/>
                <w:szCs w:val="24"/>
              </w:rPr>
              <w:tab/>
              <w:t>8</w:t>
            </w:r>
          </w:hyperlink>
        </w:p>
        <w:p w:rsidR="00AA64D7" w:rsidRDefault="00AA64D7" w:rsidP="00AA64D7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9" w:anchor="heading=h.tyjcwt" w:history="1">
            <w:r>
              <w:rPr>
                <w:rStyle w:val="a7"/>
                <w:color w:val="auto"/>
                <w:sz w:val="24"/>
                <w:szCs w:val="24"/>
              </w:rPr>
              <w:t>III. Содержание учебно-тематического плана</w:t>
            </w:r>
            <w:r>
              <w:rPr>
                <w:rStyle w:val="a7"/>
                <w:color w:val="auto"/>
                <w:sz w:val="24"/>
                <w:szCs w:val="24"/>
              </w:rPr>
              <w:tab/>
              <w:t>10</w:t>
            </w:r>
          </w:hyperlink>
        </w:p>
        <w:p w:rsidR="00AA64D7" w:rsidRDefault="00AA64D7" w:rsidP="00AA64D7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3rdcrjn" w:history="1">
            <w:r>
              <w:rPr>
                <w:rStyle w:val="a7"/>
                <w:color w:val="auto"/>
                <w:sz w:val="24"/>
                <w:szCs w:val="24"/>
              </w:rPr>
              <w:t>IV. Материально-технические условия реализации программы</w:t>
            </w:r>
            <w:r>
              <w:rPr>
                <w:rStyle w:val="a7"/>
                <w:color w:val="auto"/>
                <w:sz w:val="24"/>
                <w:szCs w:val="24"/>
              </w:rPr>
              <w:tab/>
              <w:t>22</w:t>
            </w:r>
          </w:hyperlink>
        </w:p>
        <w:p w:rsidR="00AA64D7" w:rsidRDefault="00AA64D7" w:rsidP="00AA64D7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26in1rg" w:history="1">
            <w:r>
              <w:rPr>
                <w:rStyle w:val="a7"/>
                <w:color w:val="auto"/>
                <w:sz w:val="24"/>
                <w:szCs w:val="24"/>
              </w:rPr>
              <w:t>V. Список литературы</w:t>
            </w:r>
            <w:r>
              <w:rPr>
                <w:rStyle w:val="a7"/>
                <w:color w:val="auto"/>
                <w:sz w:val="24"/>
                <w:szCs w:val="24"/>
              </w:rPr>
              <w:tab/>
              <w:t>23</w:t>
            </w:r>
          </w:hyperlink>
        </w:p>
        <w:p w:rsidR="00AA64D7" w:rsidRDefault="00AA64D7" w:rsidP="00AA64D7">
          <w:pPr>
            <w:rPr>
              <w:rFonts w:ascii="Calibri" w:eastAsia="Calibri" w:hAnsi="Calibri" w:cs="Calibri"/>
            </w:rPr>
          </w:pPr>
          <w:r>
            <w:fldChar w:fldCharType="end"/>
          </w:r>
        </w:p>
      </w:sdtContent>
    </w:sdt>
    <w:p w:rsidR="00AA64D7" w:rsidRDefault="00AA64D7" w:rsidP="00AA64D7">
      <w:pPr>
        <w:pStyle w:val="1"/>
        <w:keepLines w:val="0"/>
        <w:spacing w:before="240" w:line="240" w:lineRule="auto"/>
        <w:jc w:val="center"/>
        <w:rPr>
          <w:rFonts w:ascii="Times New Roman"/>
          <w:sz w:val="48"/>
          <w:szCs w:val="48"/>
        </w:rPr>
      </w:pPr>
      <w:bookmarkStart w:id="0" w:name="_g65w3zj1anll"/>
      <w:bookmarkEnd w:id="0"/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tabs>
          <w:tab w:val="right" w:pos="9345"/>
        </w:tabs>
        <w:spacing w:after="100"/>
        <w:rPr>
          <w:b/>
        </w:rPr>
      </w:pPr>
    </w:p>
    <w:p w:rsidR="00AA64D7" w:rsidRDefault="00AA64D7" w:rsidP="00AA64D7">
      <w:pPr>
        <w:tabs>
          <w:tab w:val="right" w:pos="9345"/>
        </w:tabs>
        <w:spacing w:after="100"/>
        <w:rPr>
          <w:b/>
        </w:rPr>
      </w:pPr>
    </w:p>
    <w:p w:rsidR="00AA64D7" w:rsidRDefault="00AA64D7" w:rsidP="00AA64D7">
      <w:pPr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2" w:anchor="heading=h.1fob9te" w:history="1">
        <w:r>
          <w:rPr>
            <w:rStyle w:val="a7"/>
            <w:b/>
            <w:color w:val="auto"/>
            <w:sz w:val="24"/>
            <w:szCs w:val="24"/>
          </w:rPr>
          <w:t>I. Пояснительная записка</w:t>
        </w:r>
      </w:hyperlink>
    </w:p>
    <w:p w:rsidR="00AA64D7" w:rsidRDefault="00AA64D7" w:rsidP="00AA64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AA64D7" w:rsidRDefault="00AA64D7" w:rsidP="00AA64D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AA64D7" w:rsidRDefault="00AA64D7" w:rsidP="00AA64D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AA64D7" w:rsidRDefault="00AA64D7" w:rsidP="00AA64D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AA64D7" w:rsidRDefault="00AA64D7" w:rsidP="00AA64D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gramStart"/>
      <w:r>
        <w:rPr>
          <w:sz w:val="24"/>
          <w:szCs w:val="24"/>
        </w:rPr>
        <w:t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>
        <w:rPr>
          <w:sz w:val="24"/>
          <w:szCs w:val="24"/>
        </w:rPr>
        <w:t xml:space="preserve"> В процессе разработки </w:t>
      </w:r>
      <w:proofErr w:type="gramStart"/>
      <w:r>
        <w:rPr>
          <w:sz w:val="24"/>
          <w:szCs w:val="24"/>
        </w:rPr>
        <w:t>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AA64D7" w:rsidRDefault="00AA64D7" w:rsidP="00AA64D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</w:t>
      </w:r>
      <w:proofErr w:type="gramStart"/>
      <w:r>
        <w:rPr>
          <w:sz w:val="24"/>
          <w:szCs w:val="24"/>
        </w:rPr>
        <w:t>Предполагается, что обучающиеся овладеют навыками в области дизайн-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>, трёхмерного компьютерного моделирования.</w:t>
      </w:r>
      <w:proofErr w:type="gramEnd"/>
    </w:p>
    <w:p w:rsidR="00AA64D7" w:rsidRDefault="00AA64D7" w:rsidP="00AA64D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спектра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и </w:t>
      </w: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-компетенций на предмете промышленного дизайна через кейс-технологии. </w:t>
      </w:r>
    </w:p>
    <w:p w:rsidR="00AA64D7" w:rsidRDefault="00AA64D7" w:rsidP="00AA64D7">
      <w:pPr>
        <w:pStyle w:val="a5"/>
        <w:spacing w:after="0" w:line="360" w:lineRule="auto"/>
        <w:ind w:firstLine="709"/>
        <w:jc w:val="both"/>
        <w:rPr>
          <w:rFonts w:eastAsia="Times New Roman" w:hAnsi="Times New Roman" w:cs="Times New Roman"/>
          <w:b/>
          <w:i/>
          <w:color w:val="000000"/>
          <w:sz w:val="24"/>
          <w:szCs w:val="24"/>
        </w:rPr>
      </w:pPr>
      <w:bookmarkStart w:id="1" w:name="_1t3h5sf"/>
      <w:bookmarkEnd w:id="1"/>
      <w:r>
        <w:rPr>
          <w:rFonts w:eastAsia="Times New Roman" w:hAnsi="Times New Roman" w:cs="Times New Roman"/>
          <w:b/>
          <w:color w:val="000000"/>
        </w:rPr>
        <w:t>Задачи</w:t>
      </w:r>
      <w:r>
        <w:rPr>
          <w:rFonts w:eastAsia="Times New Roman" w:hAnsi="Times New Roman" w:cs="Times New Roman"/>
          <w:b/>
          <w:color w:val="000000"/>
        </w:rPr>
        <w:t xml:space="preserve"> </w:t>
      </w:r>
      <w:r>
        <w:rPr>
          <w:rFonts w:eastAsia="Times New Roman" w:hAnsi="Times New Roman" w:cs="Times New Roman"/>
          <w:b/>
          <w:color w:val="000000"/>
        </w:rPr>
        <w:t>программы</w:t>
      </w:r>
      <w:r>
        <w:rPr>
          <w:rFonts w:eastAsia="Times New Roman" w:hAnsi="Times New Roman" w:cs="Times New Roman"/>
          <w:b/>
          <w:color w:val="000000"/>
        </w:rPr>
        <w:t>:</w:t>
      </w:r>
    </w:p>
    <w:p w:rsidR="00AA64D7" w:rsidRDefault="00AA64D7" w:rsidP="00AA64D7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AA64D7" w:rsidRDefault="00AA64D7" w:rsidP="00AA64D7">
      <w:pPr>
        <w:numPr>
          <w:ilvl w:val="0"/>
          <w:numId w:val="2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объяснить базовые понятия сферы промышленного дизайна, ключевые особенности методов </w:t>
      </w:r>
      <w:proofErr w:type="gramStart"/>
      <w:r>
        <w:rPr>
          <w:sz w:val="24"/>
          <w:szCs w:val="24"/>
        </w:rPr>
        <w:t>дизайн-проектирования</w:t>
      </w:r>
      <w:proofErr w:type="gramEnd"/>
      <w:r>
        <w:rPr>
          <w:sz w:val="24"/>
          <w:szCs w:val="24"/>
        </w:rPr>
        <w:t>, дизайн-аналитики, генерации идей;</w:t>
      </w:r>
    </w:p>
    <w:p w:rsidR="00AA64D7" w:rsidRDefault="00AA64D7" w:rsidP="00AA64D7">
      <w:pPr>
        <w:numPr>
          <w:ilvl w:val="0"/>
          <w:numId w:val="2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AA64D7" w:rsidRDefault="00AA64D7" w:rsidP="00AA64D7">
      <w:pPr>
        <w:numPr>
          <w:ilvl w:val="0"/>
          <w:numId w:val="2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AA64D7" w:rsidRDefault="00AA64D7" w:rsidP="00AA64D7">
      <w:pPr>
        <w:numPr>
          <w:ilvl w:val="0"/>
          <w:numId w:val="2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AA64D7" w:rsidRDefault="00AA64D7" w:rsidP="00AA64D7">
      <w:pPr>
        <w:numPr>
          <w:ilvl w:val="0"/>
          <w:numId w:val="2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 базовые навыки дизайн-</w:t>
      </w:r>
      <w:proofErr w:type="spellStart"/>
      <w:r>
        <w:rPr>
          <w:sz w:val="24"/>
          <w:szCs w:val="24"/>
        </w:rPr>
        <w:t>скетчинга</w:t>
      </w:r>
      <w:proofErr w:type="spellEnd"/>
      <w:r>
        <w:rPr>
          <w:sz w:val="24"/>
          <w:szCs w:val="24"/>
        </w:rPr>
        <w:t>;</w:t>
      </w:r>
    </w:p>
    <w:p w:rsidR="00AA64D7" w:rsidRDefault="00AA64D7" w:rsidP="00AA64D7">
      <w:pPr>
        <w:numPr>
          <w:ilvl w:val="0"/>
          <w:numId w:val="2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AA64D7" w:rsidRDefault="00AA64D7" w:rsidP="00AA64D7">
      <w:pPr>
        <w:spacing w:line="360" w:lineRule="auto"/>
        <w:ind w:left="720"/>
        <w:jc w:val="both"/>
        <w:rPr>
          <w:sz w:val="24"/>
          <w:szCs w:val="24"/>
        </w:rPr>
      </w:pPr>
    </w:p>
    <w:p w:rsidR="00AA64D7" w:rsidRDefault="00AA64D7" w:rsidP="00AA64D7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AA64D7" w:rsidRDefault="00AA64D7" w:rsidP="00AA64D7">
      <w:pPr>
        <w:numPr>
          <w:ilvl w:val="0"/>
          <w:numId w:val="3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AA64D7" w:rsidRDefault="00AA64D7" w:rsidP="00AA64D7">
      <w:pPr>
        <w:numPr>
          <w:ilvl w:val="0"/>
          <w:numId w:val="3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AA64D7" w:rsidRDefault="00AA64D7" w:rsidP="00AA64D7">
      <w:pPr>
        <w:numPr>
          <w:ilvl w:val="0"/>
          <w:numId w:val="3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>способствовать развитию памяти, внимания, технического мышления, изобретательности;</w:t>
      </w:r>
    </w:p>
    <w:p w:rsidR="00AA64D7" w:rsidRDefault="00AA64D7" w:rsidP="00AA64D7">
      <w:pPr>
        <w:numPr>
          <w:ilvl w:val="0"/>
          <w:numId w:val="3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AA64D7" w:rsidRDefault="00AA64D7" w:rsidP="00AA64D7">
      <w:pPr>
        <w:numPr>
          <w:ilvl w:val="0"/>
          <w:numId w:val="3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AA64D7" w:rsidRDefault="00AA64D7" w:rsidP="00AA64D7">
      <w:pPr>
        <w:numPr>
          <w:ilvl w:val="0"/>
          <w:numId w:val="3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AA64D7" w:rsidRDefault="00AA64D7" w:rsidP="00AA64D7">
      <w:pPr>
        <w:numPr>
          <w:ilvl w:val="0"/>
          <w:numId w:val="3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AA64D7" w:rsidRDefault="00AA64D7" w:rsidP="00AA64D7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AA64D7" w:rsidRDefault="00AA64D7" w:rsidP="00AA64D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AA64D7" w:rsidRDefault="00AA64D7" w:rsidP="00AA64D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AA64D7" w:rsidRDefault="00AA64D7" w:rsidP="00AA64D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AA64D7" w:rsidRDefault="00AA64D7" w:rsidP="00AA64D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AA64D7" w:rsidRDefault="00AA64D7" w:rsidP="00AA64D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AA64D7" w:rsidRDefault="00AA64D7" w:rsidP="00AA64D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AA64D7" w:rsidRDefault="00AA64D7" w:rsidP="00AA64D7">
      <w:pPr>
        <w:spacing w:line="360" w:lineRule="auto"/>
        <w:ind w:firstLine="709"/>
        <w:jc w:val="both"/>
        <w:rPr>
          <w:sz w:val="28"/>
          <w:szCs w:val="28"/>
        </w:rPr>
      </w:pPr>
    </w:p>
    <w:p w:rsidR="00AA64D7" w:rsidRDefault="00AA64D7" w:rsidP="00AA64D7">
      <w:pPr>
        <w:spacing w:line="360" w:lineRule="auto"/>
        <w:ind w:firstLine="709"/>
        <w:rPr>
          <w:b/>
        </w:rPr>
      </w:pPr>
    </w:p>
    <w:p w:rsidR="00AA64D7" w:rsidRDefault="00AA64D7" w:rsidP="00AA64D7">
      <w:pPr>
        <w:spacing w:line="360" w:lineRule="auto"/>
        <w:ind w:left="709" w:hanging="720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Планируемые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результаты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освоения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учебного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курса</w:t>
      </w:r>
    </w:p>
    <w:p w:rsidR="00AA64D7" w:rsidRDefault="00AA64D7" w:rsidP="00AA64D7">
      <w:pPr>
        <w:spacing w:line="360" w:lineRule="auto"/>
        <w:ind w:left="709" w:hanging="720"/>
        <w:rPr>
          <w:b/>
          <w:sz w:val="28"/>
          <w:szCs w:val="28"/>
        </w:rPr>
      </w:pPr>
    </w:p>
    <w:p w:rsidR="00AA64D7" w:rsidRDefault="00AA64D7" w:rsidP="00AA64D7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AA64D7" w:rsidRDefault="00AA64D7" w:rsidP="00AA64D7">
      <w:pPr>
        <w:numPr>
          <w:ilvl w:val="0"/>
          <w:numId w:val="5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AA64D7" w:rsidRDefault="00AA64D7" w:rsidP="00AA64D7">
      <w:pPr>
        <w:numPr>
          <w:ilvl w:val="0"/>
          <w:numId w:val="5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AA64D7" w:rsidRDefault="00AA64D7" w:rsidP="00AA64D7">
      <w:pPr>
        <w:numPr>
          <w:ilvl w:val="0"/>
          <w:numId w:val="5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AA64D7" w:rsidRDefault="00AA64D7" w:rsidP="00AA64D7">
      <w:pPr>
        <w:numPr>
          <w:ilvl w:val="0"/>
          <w:numId w:val="5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AA64D7" w:rsidRDefault="00AA64D7" w:rsidP="00AA64D7">
      <w:pPr>
        <w:numPr>
          <w:ilvl w:val="0"/>
          <w:numId w:val="5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AA64D7" w:rsidRDefault="00AA64D7" w:rsidP="00AA64D7">
      <w:pPr>
        <w:numPr>
          <w:ilvl w:val="0"/>
          <w:numId w:val="5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AA64D7" w:rsidRDefault="00AA64D7" w:rsidP="00AA64D7">
      <w:pPr>
        <w:numPr>
          <w:ilvl w:val="0"/>
          <w:numId w:val="5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AA64D7" w:rsidRDefault="00AA64D7" w:rsidP="00AA64D7">
      <w:pPr>
        <w:spacing w:line="360" w:lineRule="auto"/>
        <w:rPr>
          <w:b/>
          <w:sz w:val="24"/>
          <w:szCs w:val="24"/>
        </w:rPr>
      </w:pPr>
    </w:p>
    <w:p w:rsidR="00AA64D7" w:rsidRDefault="00AA64D7" w:rsidP="00AA64D7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Метапредметные</w:t>
      </w:r>
      <w:proofErr w:type="spellEnd"/>
      <w:r>
        <w:rPr>
          <w:b/>
          <w:sz w:val="24"/>
          <w:szCs w:val="24"/>
        </w:rPr>
        <w:t xml:space="preserve"> результаты:</w:t>
      </w:r>
    </w:p>
    <w:p w:rsidR="00AA64D7" w:rsidRDefault="00AA64D7" w:rsidP="00AA64D7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AA64D7" w:rsidRDefault="00AA64D7" w:rsidP="00AA64D7">
      <w:pPr>
        <w:numPr>
          <w:ilvl w:val="0"/>
          <w:numId w:val="6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AA64D7" w:rsidRDefault="00AA64D7" w:rsidP="00AA64D7">
      <w:pPr>
        <w:numPr>
          <w:ilvl w:val="0"/>
          <w:numId w:val="6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AA64D7" w:rsidRDefault="00AA64D7" w:rsidP="00AA64D7">
      <w:pPr>
        <w:numPr>
          <w:ilvl w:val="0"/>
          <w:numId w:val="6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AA64D7" w:rsidRDefault="00AA64D7" w:rsidP="00AA64D7">
      <w:pPr>
        <w:numPr>
          <w:ilvl w:val="0"/>
          <w:numId w:val="6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AA64D7" w:rsidRDefault="00AA64D7" w:rsidP="00AA64D7">
      <w:pPr>
        <w:numPr>
          <w:ilvl w:val="0"/>
          <w:numId w:val="6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AA64D7" w:rsidRDefault="00AA64D7" w:rsidP="00AA64D7">
      <w:pPr>
        <w:numPr>
          <w:ilvl w:val="0"/>
          <w:numId w:val="6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AA64D7" w:rsidRDefault="00AA64D7" w:rsidP="00AA64D7">
      <w:pPr>
        <w:numPr>
          <w:ilvl w:val="0"/>
          <w:numId w:val="6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AA64D7" w:rsidRDefault="00AA64D7" w:rsidP="00AA64D7">
      <w:pPr>
        <w:numPr>
          <w:ilvl w:val="0"/>
          <w:numId w:val="6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AA64D7" w:rsidRDefault="00AA64D7" w:rsidP="00AA64D7">
      <w:pPr>
        <w:numPr>
          <w:ilvl w:val="0"/>
          <w:numId w:val="6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AA64D7" w:rsidRDefault="00AA64D7" w:rsidP="00AA64D7">
      <w:pPr>
        <w:numPr>
          <w:ilvl w:val="0"/>
          <w:numId w:val="6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AA64D7" w:rsidRDefault="00AA64D7" w:rsidP="00AA64D7">
      <w:pPr>
        <w:numPr>
          <w:ilvl w:val="0"/>
          <w:numId w:val="6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AA64D7" w:rsidRDefault="00AA64D7" w:rsidP="00AA64D7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AA64D7" w:rsidRDefault="00AA64D7" w:rsidP="00AA64D7">
      <w:pPr>
        <w:numPr>
          <w:ilvl w:val="0"/>
          <w:numId w:val="7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AA64D7" w:rsidRDefault="00AA64D7" w:rsidP="00AA64D7">
      <w:pPr>
        <w:numPr>
          <w:ilvl w:val="0"/>
          <w:numId w:val="7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AA64D7" w:rsidRDefault="00AA64D7" w:rsidP="00AA64D7">
      <w:pPr>
        <w:numPr>
          <w:ilvl w:val="0"/>
          <w:numId w:val="7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AA64D7" w:rsidRDefault="00AA64D7" w:rsidP="00AA64D7">
      <w:pPr>
        <w:numPr>
          <w:ilvl w:val="0"/>
          <w:numId w:val="7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AA64D7" w:rsidRDefault="00AA64D7" w:rsidP="00AA64D7">
      <w:pPr>
        <w:numPr>
          <w:ilvl w:val="0"/>
          <w:numId w:val="7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AA64D7" w:rsidRDefault="00AA64D7" w:rsidP="00AA64D7">
      <w:pPr>
        <w:numPr>
          <w:ilvl w:val="0"/>
          <w:numId w:val="7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умение строить </w:t>
      </w:r>
      <w:proofErr w:type="gramStart"/>
      <w:r>
        <w:rPr>
          <w:sz w:val="24"/>
          <w:szCs w:val="24"/>
        </w:rPr>
        <w:t>логические рассуждения</w:t>
      </w:r>
      <w:proofErr w:type="gramEnd"/>
      <w:r>
        <w:rPr>
          <w:sz w:val="24"/>
          <w:szCs w:val="24"/>
        </w:rPr>
        <w:t xml:space="preserve"> в форме связи простых суждений об объекте;</w:t>
      </w:r>
    </w:p>
    <w:p w:rsidR="00AA64D7" w:rsidRDefault="00AA64D7" w:rsidP="00AA64D7">
      <w:pPr>
        <w:numPr>
          <w:ilvl w:val="0"/>
          <w:numId w:val="7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AA64D7" w:rsidRDefault="00AA64D7" w:rsidP="00AA64D7">
      <w:pPr>
        <w:numPr>
          <w:ilvl w:val="0"/>
          <w:numId w:val="7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AA64D7" w:rsidRDefault="00AA64D7" w:rsidP="00AA64D7">
      <w:pPr>
        <w:numPr>
          <w:ilvl w:val="0"/>
          <w:numId w:val="7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AA64D7" w:rsidRDefault="00AA64D7" w:rsidP="00AA64D7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AA64D7" w:rsidRDefault="00AA64D7" w:rsidP="00AA64D7">
      <w:pPr>
        <w:numPr>
          <w:ilvl w:val="0"/>
          <w:numId w:val="8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AA64D7" w:rsidRDefault="00AA64D7" w:rsidP="00AA64D7">
      <w:pPr>
        <w:numPr>
          <w:ilvl w:val="0"/>
          <w:numId w:val="8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AA64D7" w:rsidRDefault="00AA64D7" w:rsidP="00AA64D7">
      <w:pPr>
        <w:numPr>
          <w:ilvl w:val="0"/>
          <w:numId w:val="8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AA64D7" w:rsidRDefault="00AA64D7" w:rsidP="00AA64D7">
      <w:pPr>
        <w:numPr>
          <w:ilvl w:val="0"/>
          <w:numId w:val="8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AA64D7" w:rsidRDefault="00AA64D7" w:rsidP="00AA64D7">
      <w:pPr>
        <w:numPr>
          <w:ilvl w:val="0"/>
          <w:numId w:val="8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AA64D7" w:rsidRDefault="00AA64D7" w:rsidP="00AA64D7">
      <w:pPr>
        <w:numPr>
          <w:ilvl w:val="0"/>
          <w:numId w:val="8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AA64D7" w:rsidRDefault="00AA64D7" w:rsidP="00AA64D7">
      <w:pPr>
        <w:numPr>
          <w:ilvl w:val="0"/>
          <w:numId w:val="8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AA64D7" w:rsidRDefault="00AA64D7" w:rsidP="00AA64D7">
      <w:pPr>
        <w:numPr>
          <w:ilvl w:val="0"/>
          <w:numId w:val="8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AA64D7" w:rsidRDefault="00AA64D7" w:rsidP="00AA64D7">
      <w:pPr>
        <w:spacing w:line="360" w:lineRule="auto"/>
        <w:jc w:val="center"/>
        <w:rPr>
          <w:b/>
          <w:sz w:val="24"/>
          <w:szCs w:val="24"/>
        </w:rPr>
      </w:pPr>
    </w:p>
    <w:p w:rsidR="00AA64D7" w:rsidRDefault="00AA64D7" w:rsidP="00AA64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AA64D7" w:rsidRDefault="00AA64D7" w:rsidP="00AA64D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AA64D7" w:rsidRDefault="00AA64D7" w:rsidP="00AA64D7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AA64D7" w:rsidRDefault="00AA64D7" w:rsidP="00AA64D7">
      <w:pPr>
        <w:numPr>
          <w:ilvl w:val="0"/>
          <w:numId w:val="9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AA64D7" w:rsidRDefault="00AA64D7" w:rsidP="00AA64D7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AA64D7" w:rsidRDefault="00AA64D7" w:rsidP="00AA64D7">
      <w:pPr>
        <w:numPr>
          <w:ilvl w:val="0"/>
          <w:numId w:val="10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применять на практике методики генерирования идей; методы </w:t>
      </w:r>
      <w:proofErr w:type="gramStart"/>
      <w:r>
        <w:rPr>
          <w:sz w:val="24"/>
          <w:szCs w:val="24"/>
        </w:rPr>
        <w:t>дизайн-анализа</w:t>
      </w:r>
      <w:proofErr w:type="gramEnd"/>
      <w:r>
        <w:rPr>
          <w:sz w:val="24"/>
          <w:szCs w:val="24"/>
        </w:rPr>
        <w:t xml:space="preserve"> и дизайн-исследования;</w:t>
      </w:r>
    </w:p>
    <w:p w:rsidR="00AA64D7" w:rsidRDefault="00AA64D7" w:rsidP="00AA64D7">
      <w:pPr>
        <w:numPr>
          <w:ilvl w:val="0"/>
          <w:numId w:val="10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AA64D7" w:rsidRDefault="00AA64D7" w:rsidP="00AA64D7">
      <w:pPr>
        <w:numPr>
          <w:ilvl w:val="0"/>
          <w:numId w:val="10"/>
        </w:numPr>
        <w:tabs>
          <w:tab w:val="left" w:pos="993"/>
        </w:tabs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AA64D7" w:rsidRDefault="00AA64D7" w:rsidP="00AA64D7">
      <w:pPr>
        <w:numPr>
          <w:ilvl w:val="0"/>
          <w:numId w:val="10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AA64D7" w:rsidRDefault="00AA64D7" w:rsidP="00AA64D7">
      <w:pPr>
        <w:numPr>
          <w:ilvl w:val="0"/>
          <w:numId w:val="10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AA64D7" w:rsidRDefault="00AA64D7" w:rsidP="00AA64D7">
      <w:pPr>
        <w:numPr>
          <w:ilvl w:val="0"/>
          <w:numId w:val="10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AA64D7" w:rsidRDefault="00AA64D7" w:rsidP="00AA64D7">
      <w:pPr>
        <w:numPr>
          <w:ilvl w:val="0"/>
          <w:numId w:val="10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применять навыки формообразования, использования объёмов в дизайне (макеты из бумаги, картона);</w:t>
      </w:r>
    </w:p>
    <w:p w:rsidR="00AA64D7" w:rsidRDefault="00AA64D7" w:rsidP="00AA64D7">
      <w:pPr>
        <w:numPr>
          <w:ilvl w:val="0"/>
          <w:numId w:val="10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AA64D7" w:rsidRDefault="00AA64D7" w:rsidP="00AA64D7">
      <w:pPr>
        <w:numPr>
          <w:ilvl w:val="0"/>
          <w:numId w:val="10"/>
        </w:numPr>
        <w:tabs>
          <w:tab w:val="left" w:pos="993"/>
        </w:tabs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AA64D7" w:rsidRDefault="00AA64D7" w:rsidP="00AA64D7">
      <w:pPr>
        <w:numPr>
          <w:ilvl w:val="0"/>
          <w:numId w:val="10"/>
        </w:numPr>
        <w:tabs>
          <w:tab w:val="left" w:pos="993"/>
        </w:tabs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AA64D7" w:rsidRDefault="00AA64D7" w:rsidP="00AA64D7">
      <w:pPr>
        <w:numPr>
          <w:ilvl w:val="0"/>
          <w:numId w:val="10"/>
        </w:numPr>
        <w:tabs>
          <w:tab w:val="left" w:pos="993"/>
        </w:tabs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AA64D7" w:rsidRDefault="00AA64D7" w:rsidP="00AA64D7">
      <w:pPr>
        <w:numPr>
          <w:ilvl w:val="0"/>
          <w:numId w:val="10"/>
        </w:numPr>
        <w:tabs>
          <w:tab w:val="left" w:pos="993"/>
        </w:tabs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AA64D7" w:rsidRDefault="00AA64D7" w:rsidP="00AA64D7">
      <w:pPr>
        <w:numPr>
          <w:ilvl w:val="0"/>
          <w:numId w:val="10"/>
        </w:numPr>
        <w:tabs>
          <w:tab w:val="left" w:pos="993"/>
        </w:tabs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AA64D7" w:rsidRDefault="00AA64D7" w:rsidP="00AA64D7">
      <w:pPr>
        <w:numPr>
          <w:ilvl w:val="0"/>
          <w:numId w:val="10"/>
        </w:numPr>
        <w:tabs>
          <w:tab w:val="left" w:pos="993"/>
        </w:tabs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AA64D7" w:rsidRDefault="00AA64D7" w:rsidP="00AA64D7">
      <w:pPr>
        <w:numPr>
          <w:ilvl w:val="0"/>
          <w:numId w:val="10"/>
        </w:numPr>
        <w:tabs>
          <w:tab w:val="left" w:pos="993"/>
        </w:tabs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AA64D7" w:rsidRDefault="00AA64D7" w:rsidP="00AA64D7">
      <w:pPr>
        <w:numPr>
          <w:ilvl w:val="0"/>
          <w:numId w:val="10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AA64D7" w:rsidRDefault="00AA64D7" w:rsidP="00AA64D7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AA64D7" w:rsidRDefault="00AA64D7" w:rsidP="00AA64D7">
      <w:pPr>
        <w:numPr>
          <w:ilvl w:val="0"/>
          <w:numId w:val="11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proofErr w:type="gramStart"/>
      <w:r>
        <w:rPr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в области промышленного (индустриального) дизайна.</w:t>
      </w:r>
      <w:proofErr w:type="gramEnd"/>
    </w:p>
    <w:p w:rsidR="00AA64D7" w:rsidRDefault="00AA64D7" w:rsidP="00AA64D7">
      <w:pPr>
        <w:spacing w:line="360" w:lineRule="auto"/>
        <w:jc w:val="both"/>
        <w:rPr>
          <w:rFonts w:eastAsia="Times New Roman" w:hAnsi="Times New Roman" w:cs="Times New Roman"/>
          <w:color w:val="000000"/>
          <w:sz w:val="24"/>
          <w:szCs w:val="24"/>
        </w:rPr>
      </w:pPr>
    </w:p>
    <w:p w:rsidR="00AA64D7" w:rsidRDefault="00AA64D7" w:rsidP="00AA64D7">
      <w:pPr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AA64D7" w:rsidRDefault="00AA64D7" w:rsidP="00AA64D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AA64D7" w:rsidRDefault="00AA64D7" w:rsidP="00AA64D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AA64D7" w:rsidRDefault="00AA64D7" w:rsidP="00AA64D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AA64D7" w:rsidRDefault="00AA64D7" w:rsidP="00AA64D7">
      <w:pPr>
        <w:numPr>
          <w:ilvl w:val="0"/>
          <w:numId w:val="12"/>
        </w:num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AA64D7" w:rsidRDefault="00AA64D7" w:rsidP="00AA64D7">
      <w:pPr>
        <w:numPr>
          <w:ilvl w:val="0"/>
          <w:numId w:val="12"/>
        </w:num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AA64D7" w:rsidRDefault="00AA64D7" w:rsidP="00AA64D7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AA64D7" w:rsidRDefault="00AA64D7" w:rsidP="00AA64D7">
      <w:pPr>
        <w:numPr>
          <w:ilvl w:val="0"/>
          <w:numId w:val="13"/>
        </w:numPr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AA64D7" w:rsidRDefault="00AA64D7" w:rsidP="00AA64D7">
      <w:pPr>
        <w:tabs>
          <w:tab w:val="left" w:pos="993"/>
        </w:tabs>
        <w:spacing w:line="360" w:lineRule="auto"/>
        <w:ind w:left="720" w:hanging="360"/>
        <w:jc w:val="both"/>
        <w:rPr>
          <w:sz w:val="24"/>
          <w:szCs w:val="24"/>
        </w:rPr>
      </w:pPr>
    </w:p>
    <w:p w:rsidR="00AA64D7" w:rsidRDefault="00AA64D7" w:rsidP="00AA64D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AA64D7" w:rsidRDefault="00AA64D7" w:rsidP="00AA64D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AA64D7" w:rsidRDefault="00AA64D7" w:rsidP="00AA64D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AA64D7" w:rsidRDefault="00AA64D7" w:rsidP="00AA64D7">
      <w:pPr>
        <w:numPr>
          <w:ilvl w:val="0"/>
          <w:numId w:val="14"/>
        </w:numPr>
        <w:tabs>
          <w:tab w:val="left" w:pos="0"/>
          <w:tab w:val="left" w:pos="993"/>
        </w:tabs>
        <w:spacing w:line="360" w:lineRule="auto"/>
        <w:ind w:firstLine="709"/>
        <w:jc w:val="both"/>
        <w:rPr>
          <w:b/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оперировать на базовом уровне понятиями: фигура, точка, отрезок, прямая, луч, ломаная, угол, многоугольник, треугольник и четырёхугольник, </w:t>
      </w:r>
      <w:r>
        <w:rPr>
          <w:sz w:val="24"/>
          <w:szCs w:val="24"/>
        </w:rPr>
        <w:lastRenderedPageBreak/>
        <w:t>прямоугольник и квадрат, окружность и круг, прямоугольный параллелепипед, куб, шар.</w:t>
      </w:r>
      <w:proofErr w:type="gramEnd"/>
      <w:r>
        <w:rPr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AA64D7" w:rsidRDefault="00AA64D7" w:rsidP="00AA64D7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AA64D7" w:rsidRDefault="00AA64D7" w:rsidP="00AA64D7">
      <w:pPr>
        <w:numPr>
          <w:ilvl w:val="0"/>
          <w:numId w:val="15"/>
        </w:num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AA64D7" w:rsidRDefault="00AA64D7" w:rsidP="00AA64D7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:rsidR="00AA64D7" w:rsidRDefault="00AA64D7" w:rsidP="00AA64D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AA64D7" w:rsidRDefault="00AA64D7" w:rsidP="00AA64D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AA64D7" w:rsidRDefault="00AA64D7" w:rsidP="00AA64D7">
      <w:pPr>
        <w:numPr>
          <w:ilvl w:val="0"/>
          <w:numId w:val="16"/>
        </w:num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AA64D7" w:rsidRDefault="00AA64D7" w:rsidP="00AA64D7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:rsidR="00AA64D7" w:rsidRDefault="00AA64D7" w:rsidP="00AA64D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AA64D7" w:rsidRDefault="00AA64D7" w:rsidP="00AA64D7">
      <w:pPr>
        <w:tabs>
          <w:tab w:val="left" w:pos="851"/>
        </w:tabs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AA64D7" w:rsidRDefault="00AA64D7" w:rsidP="00AA64D7">
      <w:pPr>
        <w:widowControl w:val="0"/>
        <w:numPr>
          <w:ilvl w:val="0"/>
          <w:numId w:val="17"/>
        </w:num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AA64D7" w:rsidRDefault="00AA64D7" w:rsidP="00AA64D7">
      <w:pPr>
        <w:widowControl w:val="0"/>
        <w:numPr>
          <w:ilvl w:val="0"/>
          <w:numId w:val="17"/>
        </w:num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AA64D7" w:rsidRDefault="00AA64D7" w:rsidP="00AA64D7">
      <w:pPr>
        <w:widowControl w:val="0"/>
        <w:numPr>
          <w:ilvl w:val="0"/>
          <w:numId w:val="17"/>
        </w:num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AA64D7" w:rsidRDefault="00AA64D7" w:rsidP="00AA64D7">
      <w:pPr>
        <w:spacing w:after="160" w:line="360" w:lineRule="auto"/>
        <w:jc w:val="both"/>
        <w:rPr>
          <w:sz w:val="24"/>
          <w:szCs w:val="24"/>
        </w:rPr>
      </w:pPr>
    </w:p>
    <w:p w:rsidR="00AA64D7" w:rsidRDefault="00AA64D7" w:rsidP="00AA64D7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AA64D7" w:rsidRDefault="00AA64D7" w:rsidP="00AA64D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AA64D7" w:rsidRDefault="00AA64D7" w:rsidP="00AA64D7">
      <w:pPr>
        <w:numPr>
          <w:ilvl w:val="0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AA64D7" w:rsidRDefault="00AA64D7" w:rsidP="00AA64D7">
      <w:pPr>
        <w:numPr>
          <w:ilvl w:val="0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AA64D7" w:rsidRDefault="00AA64D7" w:rsidP="00AA64D7">
      <w:pPr>
        <w:numPr>
          <w:ilvl w:val="0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AA64D7" w:rsidRDefault="00AA64D7" w:rsidP="00AA64D7">
      <w:pPr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AA64D7" w:rsidRDefault="00AA64D7" w:rsidP="00AA64D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AA64D7" w:rsidRDefault="00AA64D7" w:rsidP="00AA64D7">
      <w:pPr>
        <w:numPr>
          <w:ilvl w:val="0"/>
          <w:numId w:val="1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AA64D7" w:rsidRDefault="00AA64D7" w:rsidP="00AA64D7">
      <w:pPr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AA64D7" w:rsidRDefault="00AA64D7" w:rsidP="00AA64D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AA64D7" w:rsidRDefault="00AA64D7" w:rsidP="00AA64D7">
      <w:pPr>
        <w:numPr>
          <w:ilvl w:val="0"/>
          <w:numId w:val="20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AA64D7" w:rsidRDefault="00AA64D7" w:rsidP="00AA64D7">
      <w:pPr>
        <w:numPr>
          <w:ilvl w:val="0"/>
          <w:numId w:val="20"/>
        </w:numPr>
        <w:spacing w:after="16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AA64D7" w:rsidRDefault="00AA64D7" w:rsidP="00AA64D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>
        <w:rPr>
          <w:b/>
          <w:sz w:val="24"/>
          <w:szCs w:val="24"/>
        </w:rPr>
        <w:t>интернет-сервисов</w:t>
      </w:r>
      <w:proofErr w:type="gramEnd"/>
      <w:r>
        <w:rPr>
          <w:b/>
          <w:sz w:val="24"/>
          <w:szCs w:val="24"/>
        </w:rPr>
        <w:t xml:space="preserve"> в данном курсе и во всём образовательном процессе):</w:t>
      </w:r>
    </w:p>
    <w:p w:rsidR="00AA64D7" w:rsidRDefault="00AA64D7" w:rsidP="00AA64D7">
      <w:pPr>
        <w:numPr>
          <w:ilvl w:val="0"/>
          <w:numId w:val="20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>
        <w:rPr>
          <w:sz w:val="24"/>
          <w:szCs w:val="24"/>
        </w:rPr>
        <w:t>интернет-сервисов</w:t>
      </w:r>
      <w:proofErr w:type="gramEnd"/>
      <w:r>
        <w:rPr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AA64D7" w:rsidRDefault="00AA64D7" w:rsidP="00AA64D7">
      <w:pPr>
        <w:numPr>
          <w:ilvl w:val="0"/>
          <w:numId w:val="20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AA64D7" w:rsidRDefault="00AA64D7" w:rsidP="00AA64D7">
      <w:pPr>
        <w:numPr>
          <w:ilvl w:val="0"/>
          <w:numId w:val="20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AA64D7" w:rsidRDefault="00AA64D7" w:rsidP="00AA64D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AA64D7" w:rsidRDefault="00AA64D7" w:rsidP="00AA64D7">
      <w:pPr>
        <w:numPr>
          <w:ilvl w:val="0"/>
          <w:numId w:val="21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AA64D7" w:rsidRDefault="00AA64D7" w:rsidP="00AA64D7">
      <w:pPr>
        <w:numPr>
          <w:ilvl w:val="0"/>
          <w:numId w:val="21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AA64D7" w:rsidRDefault="00AA64D7" w:rsidP="00AA64D7">
      <w:pPr>
        <w:numPr>
          <w:ilvl w:val="0"/>
          <w:numId w:val="21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AA64D7" w:rsidRDefault="00AA64D7" w:rsidP="00AA64D7">
      <w:pPr>
        <w:numPr>
          <w:ilvl w:val="0"/>
          <w:numId w:val="21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познакомиться с примерами использования ИКТ в современном мире;</w:t>
      </w:r>
    </w:p>
    <w:p w:rsidR="00AA64D7" w:rsidRDefault="00AA64D7" w:rsidP="00AA64D7">
      <w:pPr>
        <w:numPr>
          <w:ilvl w:val="0"/>
          <w:numId w:val="21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AA64D7" w:rsidRDefault="00AA64D7" w:rsidP="00AA64D7">
      <w:pPr>
        <w:spacing w:after="160" w:line="360" w:lineRule="auto"/>
        <w:jc w:val="both"/>
        <w:rPr>
          <w:sz w:val="24"/>
          <w:szCs w:val="24"/>
        </w:rPr>
      </w:pPr>
    </w:p>
    <w:p w:rsidR="00AA64D7" w:rsidRDefault="00AA64D7" w:rsidP="00AA64D7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AA64D7" w:rsidRDefault="00AA64D7" w:rsidP="00AA64D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AA64D7" w:rsidRDefault="00AA64D7" w:rsidP="00AA64D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AA64D7" w:rsidRDefault="00AA64D7" w:rsidP="00AA64D7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AA64D7" w:rsidRDefault="00AA64D7" w:rsidP="00AA64D7">
      <w:pPr>
        <w:numPr>
          <w:ilvl w:val="1"/>
          <w:numId w:val="2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AA64D7" w:rsidRDefault="00AA64D7" w:rsidP="00AA64D7">
      <w:pPr>
        <w:numPr>
          <w:ilvl w:val="1"/>
          <w:numId w:val="2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оценивать условия применимости </w:t>
      </w:r>
      <w:proofErr w:type="gramStart"/>
      <w:r>
        <w:rPr>
          <w:sz w:val="24"/>
          <w:szCs w:val="24"/>
        </w:rPr>
        <w:t>технологии</w:t>
      </w:r>
      <w:proofErr w:type="gramEnd"/>
      <w:r>
        <w:rPr>
          <w:sz w:val="24"/>
          <w:szCs w:val="24"/>
        </w:rPr>
        <w:t xml:space="preserve"> в том числе с позиций экологической защищённости;</w:t>
      </w:r>
    </w:p>
    <w:p w:rsidR="00AA64D7" w:rsidRDefault="00AA64D7" w:rsidP="00AA64D7">
      <w:pPr>
        <w:numPr>
          <w:ilvl w:val="1"/>
          <w:numId w:val="2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AA64D7" w:rsidRDefault="00AA64D7" w:rsidP="00AA64D7">
      <w:pPr>
        <w:numPr>
          <w:ilvl w:val="1"/>
          <w:numId w:val="2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AA64D7" w:rsidRDefault="00AA64D7" w:rsidP="00AA64D7">
      <w:pPr>
        <w:numPr>
          <w:ilvl w:val="1"/>
          <w:numId w:val="2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AA64D7" w:rsidRDefault="00AA64D7" w:rsidP="00AA64D7">
      <w:pPr>
        <w:numPr>
          <w:ilvl w:val="1"/>
          <w:numId w:val="2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AA64D7" w:rsidRDefault="00AA64D7" w:rsidP="00AA64D7">
      <w:pPr>
        <w:numPr>
          <w:ilvl w:val="1"/>
          <w:numId w:val="2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AA64D7" w:rsidRDefault="00AA64D7" w:rsidP="00AA64D7">
      <w:pPr>
        <w:numPr>
          <w:ilvl w:val="1"/>
          <w:numId w:val="2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AA64D7" w:rsidRDefault="00AA64D7" w:rsidP="00AA64D7">
      <w:pPr>
        <w:numPr>
          <w:ilvl w:val="1"/>
          <w:numId w:val="2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AA64D7" w:rsidRDefault="00AA64D7" w:rsidP="00AA64D7">
      <w:pPr>
        <w:numPr>
          <w:ilvl w:val="2"/>
          <w:numId w:val="2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AA64D7" w:rsidRDefault="00AA64D7" w:rsidP="00AA64D7">
      <w:pPr>
        <w:numPr>
          <w:ilvl w:val="2"/>
          <w:numId w:val="2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AA64D7" w:rsidRDefault="00AA64D7" w:rsidP="00AA64D7">
      <w:pPr>
        <w:numPr>
          <w:ilvl w:val="2"/>
          <w:numId w:val="2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AA64D7" w:rsidRDefault="00AA64D7" w:rsidP="00AA64D7">
      <w:pPr>
        <w:numPr>
          <w:ilvl w:val="1"/>
          <w:numId w:val="2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AA64D7" w:rsidRDefault="00AA64D7" w:rsidP="00AA64D7">
      <w:pPr>
        <w:numPr>
          <w:ilvl w:val="2"/>
          <w:numId w:val="2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AA64D7" w:rsidRDefault="00AA64D7" w:rsidP="00AA64D7">
      <w:pPr>
        <w:numPr>
          <w:ilvl w:val="2"/>
          <w:numId w:val="2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AA64D7" w:rsidRDefault="00AA64D7" w:rsidP="00AA64D7">
      <w:pPr>
        <w:numPr>
          <w:ilvl w:val="1"/>
          <w:numId w:val="2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AA64D7" w:rsidRDefault="00AA64D7" w:rsidP="00AA64D7">
      <w:pPr>
        <w:numPr>
          <w:ilvl w:val="2"/>
          <w:numId w:val="2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AA64D7" w:rsidRDefault="00AA64D7" w:rsidP="00AA64D7">
      <w:pPr>
        <w:numPr>
          <w:ilvl w:val="2"/>
          <w:numId w:val="2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AA64D7" w:rsidRDefault="00AA64D7" w:rsidP="00AA64D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AA64D7" w:rsidRDefault="00AA64D7" w:rsidP="00AA64D7">
      <w:pPr>
        <w:numPr>
          <w:ilvl w:val="1"/>
          <w:numId w:val="24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AA64D7" w:rsidRDefault="00AA64D7" w:rsidP="00AA64D7">
      <w:pPr>
        <w:numPr>
          <w:ilvl w:val="1"/>
          <w:numId w:val="24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AA64D7" w:rsidRDefault="00AA64D7" w:rsidP="00AA64D7">
      <w:pPr>
        <w:numPr>
          <w:ilvl w:val="1"/>
          <w:numId w:val="24"/>
        </w:numPr>
        <w:spacing w:after="160" w:line="36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AA64D7" w:rsidRDefault="00AA64D7" w:rsidP="00AA64D7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:rsidR="00AA64D7" w:rsidRDefault="00AA64D7" w:rsidP="00AA64D7">
      <w:pPr>
        <w:spacing w:line="360" w:lineRule="auto"/>
        <w:jc w:val="both"/>
        <w:rPr>
          <w:b/>
          <w:sz w:val="28"/>
          <w:szCs w:val="28"/>
        </w:rPr>
      </w:pPr>
    </w:p>
    <w:p w:rsidR="00AA64D7" w:rsidRDefault="00AA64D7" w:rsidP="00AA64D7">
      <w:pPr>
        <w:spacing w:line="360" w:lineRule="auto"/>
        <w:jc w:val="both"/>
        <w:rPr>
          <w:b/>
        </w:rPr>
      </w:pPr>
    </w:p>
    <w:p w:rsidR="00AA64D7" w:rsidRDefault="00AA64D7" w:rsidP="00AA64D7">
      <w:pPr>
        <w:spacing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AA64D7" w:rsidRDefault="00AA64D7" w:rsidP="00AA64D7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AA64D7" w:rsidRDefault="00AA64D7" w:rsidP="00AA64D7">
      <w:pPr>
        <w:spacing w:line="360" w:lineRule="auto"/>
        <w:ind w:firstLine="360"/>
        <w:rPr>
          <w:sz w:val="24"/>
          <w:szCs w:val="24"/>
        </w:rPr>
      </w:pPr>
    </w:p>
    <w:p w:rsidR="00AA64D7" w:rsidRDefault="00AA64D7" w:rsidP="00AA64D7">
      <w:pPr>
        <w:spacing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AA64D7" w:rsidRDefault="00AA64D7" w:rsidP="00AA64D7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AA64D7" w:rsidRDefault="00AA64D7" w:rsidP="00AA64D7">
      <w:pPr>
        <w:spacing w:line="360" w:lineRule="auto"/>
        <w:ind w:firstLine="360"/>
        <w:rPr>
          <w:sz w:val="24"/>
          <w:szCs w:val="24"/>
        </w:rPr>
      </w:pPr>
    </w:p>
    <w:p w:rsidR="00AA64D7" w:rsidRDefault="00AA64D7" w:rsidP="00AA64D7">
      <w:pPr>
        <w:spacing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AA64D7" w:rsidRDefault="00AA64D7" w:rsidP="00AA64D7">
      <w:pPr>
        <w:spacing w:line="360" w:lineRule="auto"/>
        <w:ind w:firstLine="360"/>
        <w:rPr>
          <w:b/>
          <w:sz w:val="28"/>
          <w:szCs w:val="28"/>
        </w:rPr>
      </w:pPr>
      <w:r>
        <w:rPr>
          <w:sz w:val="24"/>
          <w:szCs w:val="24"/>
        </w:rPr>
        <w:t>Беседа, тестирование, опрос.</w:t>
      </w:r>
    </w:p>
    <w:p w:rsidR="00AA64D7" w:rsidRDefault="00AA64D7" w:rsidP="00AA64D7">
      <w:pPr>
        <w:spacing w:line="360" w:lineRule="auto"/>
        <w:jc w:val="both"/>
        <w:rPr>
          <w:b/>
        </w:rPr>
      </w:pPr>
    </w:p>
    <w:p w:rsidR="00AA64D7" w:rsidRDefault="00AA64D7" w:rsidP="00AA64D7">
      <w:pPr>
        <w:tabs>
          <w:tab w:val="left" w:pos="993"/>
        </w:tabs>
        <w:spacing w:line="360" w:lineRule="auto"/>
        <w:ind w:hanging="720"/>
        <w:jc w:val="both"/>
        <w:rPr>
          <w:rFonts w:eastAsia="Times New Roman" w:hAnsi="Times New Roman" w:cs="Times New Roman"/>
          <w:color w:val="000000"/>
        </w:rPr>
      </w:pPr>
    </w:p>
    <w:p w:rsidR="00AA64D7" w:rsidRDefault="00AA64D7" w:rsidP="00AA64D7">
      <w:pPr>
        <w:tabs>
          <w:tab w:val="left" w:pos="993"/>
        </w:tabs>
        <w:spacing w:line="360" w:lineRule="auto"/>
        <w:ind w:hanging="720"/>
        <w:jc w:val="both"/>
        <w:rPr>
          <w:rFonts w:eastAsia="Times New Roman" w:hAnsi="Times New Roman" w:cs="Times New Roman"/>
          <w:color w:val="000000"/>
        </w:rPr>
      </w:pPr>
    </w:p>
    <w:p w:rsidR="00AA64D7" w:rsidRDefault="00AA64D7" w:rsidP="00AA64D7">
      <w:pPr>
        <w:spacing w:line="360" w:lineRule="auto"/>
        <w:ind w:left="360"/>
        <w:jc w:val="both"/>
        <w:rPr>
          <w:rFonts w:eastAsia="Times New Roman" w:hAnsi="Times New Roman" w:cs="Times New Roman"/>
          <w:color w:val="000000"/>
        </w:rPr>
      </w:pPr>
    </w:p>
    <w:p w:rsidR="00AA64D7" w:rsidRDefault="00AA64D7" w:rsidP="00AA64D7">
      <w:pPr>
        <w:tabs>
          <w:tab w:val="left" w:pos="993"/>
        </w:tabs>
        <w:spacing w:line="360" w:lineRule="auto"/>
        <w:ind w:firstLine="709"/>
        <w:jc w:val="both"/>
      </w:pPr>
    </w:p>
    <w:p w:rsidR="00AA64D7" w:rsidRDefault="00AA64D7" w:rsidP="00AA64D7">
      <w:pPr>
        <w:rPr>
          <w:b/>
        </w:rPr>
      </w:pPr>
      <w:r>
        <w:br w:type="page"/>
      </w:r>
    </w:p>
    <w:p w:rsidR="00AA64D7" w:rsidRDefault="00AA64D7" w:rsidP="00AA64D7">
      <w:pPr>
        <w:tabs>
          <w:tab w:val="left" w:pos="993"/>
        </w:tabs>
        <w:spacing w:line="360" w:lineRule="auto"/>
        <w:ind w:left="1069" w:hanging="720"/>
        <w:jc w:val="center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lastRenderedPageBreak/>
        <w:t>Содержание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A64D7" w:rsidRDefault="00AA64D7" w:rsidP="00AA64D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AA64D7" w:rsidRDefault="00AA64D7" w:rsidP="00AA64D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AA64D7" w:rsidRDefault="00AA64D7" w:rsidP="00AA64D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AA64D7" w:rsidRDefault="00AA64D7" w:rsidP="00AA64D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3D-моделирование, конструирование, макетирование,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презентация).</w:t>
      </w:r>
    </w:p>
    <w:p w:rsidR="00AA64D7" w:rsidRDefault="00AA64D7" w:rsidP="00AA64D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AA64D7" w:rsidRDefault="00AA64D7" w:rsidP="00AA64D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StGen0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515"/>
        <w:gridCol w:w="3254"/>
        <w:gridCol w:w="913"/>
        <w:gridCol w:w="1003"/>
        <w:gridCol w:w="1145"/>
        <w:gridCol w:w="1363"/>
        <w:gridCol w:w="1587"/>
      </w:tblGrid>
      <w:tr w:rsidR="00AA64D7" w:rsidTr="00AA64D7">
        <w:trPr>
          <w:trHeight w:val="42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AA64D7" w:rsidRDefault="00AA64D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Блоки </w:t>
            </w:r>
          </w:p>
          <w:p w:rsidR="00AA64D7" w:rsidRDefault="00AA64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по семестрам</w:t>
            </w:r>
          </w:p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rPr>
          <w:trHeight w:val="340"/>
        </w:trPr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b/>
                <w:lang w:eastAsia="en-US"/>
              </w:rPr>
            </w:pPr>
          </w:p>
        </w:tc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b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rPr>
          <w:trHeight w:val="56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AA64D7" w:rsidRDefault="00AA64D7">
            <w:pPr>
              <w:rPr>
                <w:b/>
                <w:sz w:val="24"/>
                <w:szCs w:val="24"/>
              </w:rPr>
            </w:pPr>
          </w:p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:rsidR="00AA64D7" w:rsidRDefault="00AA64D7">
            <w:pPr>
              <w:rPr>
                <w:b/>
                <w:sz w:val="24"/>
                <w:szCs w:val="24"/>
              </w:rPr>
            </w:pPr>
          </w:p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AA64D7" w:rsidRDefault="00AA64D7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Блок 1 (18 часов)</w:t>
            </w: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b/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b/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b/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b/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b/>
                <w:sz w:val="24"/>
                <w:szCs w:val="24"/>
              </w:rPr>
            </w:pPr>
          </w:p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b/>
                <w:sz w:val="24"/>
                <w:szCs w:val="24"/>
              </w:rPr>
            </w:pPr>
          </w:p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b/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b/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b/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b/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AA64D7" w:rsidRDefault="00AA64D7">
            <w:pPr>
              <w:rPr>
                <w:lang w:eastAsia="en-US"/>
              </w:rPr>
            </w:pPr>
            <w:r>
              <w:rPr>
                <w:b/>
              </w:rPr>
              <w:t>Блок 2 (18 часов)</w:t>
            </w: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A64D7" w:rsidRDefault="00AA64D7">
            <w:pPr>
              <w:rPr>
                <w:b/>
                <w:sz w:val="24"/>
                <w:szCs w:val="24"/>
              </w:rPr>
            </w:pPr>
          </w:p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A64D7" w:rsidRDefault="00AA64D7">
            <w:pPr>
              <w:rPr>
                <w:b/>
                <w:sz w:val="24"/>
                <w:szCs w:val="24"/>
              </w:rPr>
            </w:pPr>
          </w:p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Кейс «Космическая станция»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rPr>
                <w:sz w:val="24"/>
                <w:szCs w:val="24"/>
              </w:rPr>
              <w:t>Презента</w:t>
            </w:r>
            <w:r>
              <w:rPr>
                <w:sz w:val="24"/>
                <w:szCs w:val="24"/>
              </w:rPr>
              <w:lastRenderedPageBreak/>
              <w:t>ция результатов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b/>
                <w:sz w:val="24"/>
                <w:szCs w:val="24"/>
              </w:rPr>
            </w:pPr>
          </w:p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b/>
                <w:sz w:val="24"/>
                <w:szCs w:val="24"/>
              </w:rPr>
            </w:pPr>
          </w:p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AA64D7" w:rsidRDefault="00AA64D7">
            <w:pPr>
              <w:rPr>
                <w:lang w:eastAsia="en-US"/>
              </w:rPr>
            </w:pPr>
            <w:r>
              <w:rPr>
                <w:b/>
              </w:rPr>
              <w:t>Блок 3 (18 часов)</w:t>
            </w: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A64D7" w:rsidRDefault="00AA64D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A64D7" w:rsidRDefault="00AA64D7">
            <w:pPr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AA64D7" w:rsidRDefault="00AA64D7">
            <w:pPr>
              <w:rPr>
                <w:lang w:eastAsia="en-US"/>
              </w:rPr>
            </w:pPr>
            <w:r>
              <w:rPr>
                <w:b/>
              </w:rPr>
              <w:t>Блок 4 (14 часов)</w:t>
            </w: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5.10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4D7" w:rsidRDefault="00AA64D7">
            <w:pPr>
              <w:rPr>
                <w:lang w:eastAsia="en-US"/>
              </w:rPr>
            </w:pPr>
          </w:p>
        </w:tc>
      </w:tr>
      <w:tr w:rsidR="00AA64D7" w:rsidTr="00AA64D7"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4D7" w:rsidRDefault="00AA64D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b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b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b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D7" w:rsidRDefault="00AA64D7">
            <w:pPr>
              <w:rPr>
                <w:lang w:eastAsia="en-US"/>
              </w:rPr>
            </w:pPr>
          </w:p>
        </w:tc>
      </w:tr>
    </w:tbl>
    <w:p w:rsidR="00AA64D7" w:rsidRDefault="00AA64D7" w:rsidP="00AA64D7">
      <w:pPr>
        <w:rPr>
          <w:sz w:val="28"/>
          <w:szCs w:val="28"/>
          <w:lang w:eastAsia="en-US" w:bidi="en-US"/>
        </w:rPr>
      </w:pPr>
    </w:p>
    <w:p w:rsidR="00AA64D7" w:rsidRDefault="00AA64D7" w:rsidP="00AA64D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</w:t>
      </w:r>
      <w:proofErr w:type="gramStart"/>
      <w:r>
        <w:rPr>
          <w:i/>
          <w:sz w:val="24"/>
          <w:szCs w:val="24"/>
        </w:rPr>
        <w:t>Серым</w:t>
      </w:r>
      <w:proofErr w:type="gramEnd"/>
      <w:r>
        <w:rPr>
          <w:i/>
          <w:sz w:val="24"/>
          <w:szCs w:val="24"/>
        </w:rPr>
        <w:t xml:space="preserve"> выделены разделы, для выполнения которых требуется оборудование; голубым — выполнение которых возможно как при наличии, так и при отсутствии оборудования.</w:t>
      </w:r>
    </w:p>
    <w:p w:rsidR="00AA64D7" w:rsidRDefault="00AA64D7" w:rsidP="00AA64D7">
      <w:pPr>
        <w:tabs>
          <w:tab w:val="left" w:pos="993"/>
        </w:tabs>
        <w:spacing w:line="360" w:lineRule="auto"/>
        <w:ind w:left="709"/>
        <w:jc w:val="center"/>
        <w:rPr>
          <w:b/>
          <w:sz w:val="28"/>
          <w:szCs w:val="28"/>
        </w:rPr>
      </w:pPr>
    </w:p>
    <w:p w:rsidR="00AA64D7" w:rsidRDefault="00AA64D7" w:rsidP="00AA64D7">
      <w:pPr>
        <w:tabs>
          <w:tab w:val="left" w:pos="993"/>
        </w:tabs>
        <w:spacing w:line="360" w:lineRule="auto"/>
        <w:ind w:left="709"/>
        <w:jc w:val="center"/>
        <w:rPr>
          <w:b/>
        </w:rPr>
      </w:pPr>
    </w:p>
    <w:p w:rsidR="00AA64D7" w:rsidRDefault="00AA64D7" w:rsidP="00AA64D7">
      <w:pPr>
        <w:tabs>
          <w:tab w:val="left" w:pos="993"/>
        </w:tabs>
        <w:spacing w:line="360" w:lineRule="auto"/>
        <w:ind w:left="709"/>
        <w:jc w:val="center"/>
        <w:rPr>
          <w:b/>
        </w:rPr>
      </w:pPr>
    </w:p>
    <w:p w:rsidR="00AA64D7" w:rsidRDefault="00AA64D7" w:rsidP="00AA64D7">
      <w:pPr>
        <w:tabs>
          <w:tab w:val="left" w:pos="993"/>
        </w:tabs>
        <w:spacing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AA64D7" w:rsidRDefault="00AA64D7" w:rsidP="00AA64D7">
      <w:pPr>
        <w:tabs>
          <w:tab w:val="left" w:pos="993"/>
        </w:tabs>
        <w:spacing w:line="360" w:lineRule="auto"/>
        <w:ind w:left="709"/>
        <w:jc w:val="center"/>
        <w:rPr>
          <w:b/>
          <w:sz w:val="24"/>
          <w:szCs w:val="24"/>
        </w:rPr>
      </w:pPr>
    </w:p>
    <w:p w:rsidR="00AA64D7" w:rsidRDefault="00AA64D7" w:rsidP="00AA64D7">
      <w:pPr>
        <w:numPr>
          <w:ilvl w:val="0"/>
          <w:numId w:val="25"/>
        </w:numPr>
        <w:tabs>
          <w:tab w:val="left" w:pos="993"/>
        </w:tabs>
        <w:spacing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«Объект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из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будущего»</w:t>
      </w:r>
    </w:p>
    <w:p w:rsidR="00AA64D7" w:rsidRDefault="00AA64D7" w:rsidP="00AA64D7">
      <w:pPr>
        <w:tabs>
          <w:tab w:val="left" w:pos="993"/>
        </w:tabs>
        <w:spacing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AA64D7" w:rsidRDefault="00AA64D7" w:rsidP="00AA64D7">
      <w:pPr>
        <w:numPr>
          <w:ilvl w:val="0"/>
          <w:numId w:val="2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команд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Построение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карты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ассоциаций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социального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технологического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прогнозов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будущего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идей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базе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многоуровневых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ассоциаций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Проверка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идей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помощью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сценариев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«линз»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eastAsia="Times New Roman" w:hAnsi="Times New Roman" w:cs="Times New Roman"/>
          <w:color w:val="000000"/>
          <w:sz w:val="24"/>
          <w:szCs w:val="24"/>
        </w:rPr>
        <w:t>экономической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технологической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социально</w:t>
      </w:r>
      <w:r>
        <w:rPr>
          <w:rFonts w:eastAsia="Times New Roman" w:hAnsi="Times New Roman" w:cs="Times New Roman"/>
          <w:color w:val="000000"/>
          <w:sz w:val="24"/>
          <w:szCs w:val="24"/>
        </w:rPr>
        <w:t>-</w:t>
      </w:r>
      <w:r>
        <w:rPr>
          <w:rFonts w:eastAsia="Times New Roman" w:hAnsi="Times New Roman" w:cs="Times New Roman"/>
          <w:color w:val="000000"/>
          <w:sz w:val="24"/>
          <w:szCs w:val="24"/>
        </w:rPr>
        <w:t>политической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экологической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Презентация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идеи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продукта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группой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0"/>
          <w:numId w:val="2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Изучение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eastAsia="Times New Roman" w:hAnsi="Times New Roman" w:cs="Times New Roman"/>
          <w:color w:val="000000"/>
          <w:sz w:val="24"/>
          <w:szCs w:val="24"/>
        </w:rPr>
        <w:t>инструментарий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постановка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руки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понятие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перспективы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построение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простых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геометрических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Фиксация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идеи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проекта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технике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Презентация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идеи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продукта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группой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макета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бумаги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картона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ненужных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предметов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Упаковка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имитация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готового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к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продаже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товара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Презентация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проектов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группам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0"/>
          <w:numId w:val="26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Изучение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eastAsia="Times New Roman" w:hAnsi="Times New Roman" w:cs="Times New Roman"/>
          <w:color w:val="000000"/>
          <w:sz w:val="24"/>
          <w:szCs w:val="24"/>
        </w:rPr>
        <w:t>понятие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света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тени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eastAsia="Times New Roman" w:hAnsi="Times New Roman" w:cs="Times New Roman"/>
          <w:color w:val="000000"/>
          <w:sz w:val="24"/>
          <w:szCs w:val="24"/>
        </w:rPr>
        <w:t>техника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передачи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объ</w:t>
      </w:r>
      <w:r>
        <w:rPr>
          <w:sz w:val="24"/>
          <w:szCs w:val="24"/>
        </w:rPr>
        <w:t>ём</w:t>
      </w:r>
      <w:r>
        <w:rPr>
          <w:rFonts w:eastAsia="Times New Roman" w:hAnsi="Times New Roman" w:cs="Times New Roman"/>
          <w:color w:val="000000"/>
          <w:sz w:val="24"/>
          <w:szCs w:val="24"/>
        </w:rPr>
        <w:t>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подробного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эскиза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проектной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разработки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технике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tabs>
          <w:tab w:val="left" w:pos="993"/>
        </w:tabs>
        <w:spacing w:line="360" w:lineRule="auto"/>
        <w:rPr>
          <w:sz w:val="24"/>
          <w:szCs w:val="24"/>
        </w:rPr>
      </w:pPr>
    </w:p>
    <w:p w:rsidR="00AA64D7" w:rsidRDefault="00AA64D7" w:rsidP="00AA64D7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AA64D7" w:rsidRDefault="00AA64D7" w:rsidP="00AA64D7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</w:p>
    <w:p w:rsidR="00AA64D7" w:rsidRDefault="00AA64D7" w:rsidP="00AA64D7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</w:p>
    <w:p w:rsidR="00AA64D7" w:rsidRDefault="00AA64D7" w:rsidP="00AA64D7">
      <w:pPr>
        <w:tabs>
          <w:tab w:val="left" w:pos="993"/>
        </w:tabs>
        <w:spacing w:line="360" w:lineRule="auto"/>
        <w:ind w:left="720" w:hanging="720"/>
        <w:jc w:val="both"/>
        <w:rPr>
          <w:rFonts w:eastAsia="Times New Roman" w:hAnsi="Times New Roman" w:cs="Times New Roman"/>
          <w:color w:val="000000"/>
          <w:sz w:val="24"/>
          <w:szCs w:val="24"/>
        </w:rPr>
      </w:pPr>
    </w:p>
    <w:p w:rsidR="00AA64D7" w:rsidRDefault="00AA64D7" w:rsidP="00AA64D7">
      <w:pPr>
        <w:tabs>
          <w:tab w:val="left" w:pos="993"/>
        </w:tabs>
        <w:spacing w:line="360" w:lineRule="auto"/>
        <w:ind w:firstLine="992"/>
        <w:rPr>
          <w:b/>
          <w:sz w:val="24"/>
          <w:szCs w:val="24"/>
        </w:rPr>
      </w:pPr>
    </w:p>
    <w:p w:rsidR="00AA64D7" w:rsidRDefault="00AA64D7" w:rsidP="00AA64D7">
      <w:pPr>
        <w:numPr>
          <w:ilvl w:val="0"/>
          <w:numId w:val="25"/>
        </w:numPr>
        <w:tabs>
          <w:tab w:val="left" w:pos="993"/>
        </w:tabs>
        <w:spacing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«Пенал»</w:t>
      </w:r>
    </w:p>
    <w:p w:rsidR="00AA64D7" w:rsidRDefault="00AA64D7" w:rsidP="00AA64D7">
      <w:pPr>
        <w:tabs>
          <w:tab w:val="left" w:pos="993"/>
        </w:tabs>
        <w:spacing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функционального назначения промышленных изделий. Связь функции и формы в промышленном дизайне. Анализ формообразования (на </w:t>
      </w:r>
      <w:r>
        <w:rPr>
          <w:sz w:val="24"/>
          <w:szCs w:val="24"/>
        </w:rPr>
        <w:lastRenderedPageBreak/>
        <w:t>примере школьного пенала). Развитие критического мышления, выявление неудо</w:t>
      </w:r>
      <w:proofErr w:type="gramStart"/>
      <w:r>
        <w:rPr>
          <w:sz w:val="24"/>
          <w:szCs w:val="24"/>
        </w:rPr>
        <w:t>бств в п</w:t>
      </w:r>
      <w:proofErr w:type="gramEnd"/>
      <w:r>
        <w:rPr>
          <w:sz w:val="24"/>
          <w:szCs w:val="24"/>
        </w:rPr>
        <w:t>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AA64D7" w:rsidRDefault="00AA64D7" w:rsidP="00AA64D7">
      <w:pPr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команд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Анализ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формообразования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промышленного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изделия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примере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школьного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пенала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Сравнение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разных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типов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пеналов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сравнения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используются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пеналы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eastAsia="Times New Roman" w:hAnsi="Times New Roman" w:cs="Times New Roman"/>
          <w:color w:val="000000"/>
          <w:sz w:val="24"/>
          <w:szCs w:val="24"/>
        </w:rPr>
        <w:t>выявление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функции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Выполнение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натурных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зарисовок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пенала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технике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Выявление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неудо</w:t>
      </w:r>
      <w:proofErr w:type="gramStart"/>
      <w:r>
        <w:rPr>
          <w:rFonts w:eastAsia="Times New Roman" w:hAnsi="Times New Roman" w:cs="Times New Roman"/>
          <w:color w:val="000000"/>
          <w:sz w:val="24"/>
          <w:szCs w:val="24"/>
        </w:rPr>
        <w:t>бств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eastAsia="Times New Roman" w:hAnsi="Times New Roman" w:cs="Times New Roman"/>
          <w:color w:val="000000"/>
          <w:sz w:val="24"/>
          <w:szCs w:val="24"/>
        </w:rPr>
        <w:t>ользовании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пеналом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Генерирование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идей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улучшению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Фиксация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идей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эскизах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плоских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макетах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действующего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прототипа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пенала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бумаги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картона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имеющего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принципиальные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отличия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существующего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аналога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0"/>
          <w:numId w:val="27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Испытание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прототипа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Внесение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макет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Презентация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проекта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аудиторией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tabs>
          <w:tab w:val="left" w:pos="993"/>
        </w:tabs>
        <w:spacing w:line="360" w:lineRule="auto"/>
        <w:ind w:firstLine="992"/>
        <w:jc w:val="both"/>
        <w:rPr>
          <w:b/>
          <w:sz w:val="24"/>
          <w:szCs w:val="24"/>
        </w:rPr>
      </w:pPr>
    </w:p>
    <w:p w:rsidR="00AA64D7" w:rsidRDefault="00AA64D7" w:rsidP="00AA64D7">
      <w:pPr>
        <w:numPr>
          <w:ilvl w:val="0"/>
          <w:numId w:val="25"/>
        </w:numPr>
        <w:tabs>
          <w:tab w:val="left" w:pos="993"/>
        </w:tabs>
        <w:spacing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«Космическая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станция»</w:t>
      </w:r>
    </w:p>
    <w:p w:rsidR="00AA64D7" w:rsidRDefault="00AA64D7" w:rsidP="00AA64D7">
      <w:pPr>
        <w:tabs>
          <w:tab w:val="left" w:pos="993"/>
        </w:tabs>
        <w:spacing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AA64D7" w:rsidRDefault="00AA64D7" w:rsidP="00AA64D7">
      <w:pPr>
        <w:numPr>
          <w:ilvl w:val="0"/>
          <w:numId w:val="28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Понятие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объ</w:t>
      </w:r>
      <w:r>
        <w:rPr>
          <w:sz w:val="24"/>
          <w:szCs w:val="24"/>
        </w:rPr>
        <w:t>ё</w:t>
      </w:r>
      <w:r>
        <w:rPr>
          <w:rFonts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eastAsia="Times New Roman" w:hAnsi="Times New Roman" w:cs="Times New Roman"/>
          <w:color w:val="000000"/>
          <w:sz w:val="24"/>
          <w:szCs w:val="24"/>
        </w:rPr>
        <w:t>-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пространственной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композиции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промышленном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дизайне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примере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космической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станции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Изучение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модульного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устройства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eastAsia="Times New Roman" w:hAnsi="Times New Roman" w:cs="Times New Roman"/>
          <w:color w:val="000000"/>
          <w:sz w:val="24"/>
          <w:szCs w:val="24"/>
        </w:rPr>
        <w:t>космической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станции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функционального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назначения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модулей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rFonts w:eastAsia="Times New Roman" w:hAnsi="Times New Roman" w:cs="Times New Roman"/>
          <w:color w:val="000000"/>
          <w:sz w:val="24"/>
          <w:szCs w:val="24"/>
        </w:rPr>
        <w:t>-</w:t>
      </w:r>
      <w:r>
        <w:rPr>
          <w:rFonts w:eastAsia="Times New Roman" w:hAnsi="Times New Roman" w:cs="Times New Roman"/>
          <w:color w:val="000000"/>
          <w:sz w:val="24"/>
          <w:szCs w:val="24"/>
        </w:rPr>
        <w:t>моделирования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eastAsia="Times New Roman" w:hAnsi="Times New Roman" w:cs="Times New Roman"/>
          <w:color w:val="000000"/>
          <w:sz w:val="24"/>
          <w:szCs w:val="24"/>
        </w:rPr>
        <w:t>знакомство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интерфейсом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360, </w:t>
      </w:r>
      <w:r>
        <w:rPr>
          <w:rFonts w:eastAsia="Times New Roman" w:hAnsi="Times New Roman" w:cs="Times New Roman"/>
          <w:color w:val="000000"/>
          <w:sz w:val="24"/>
          <w:szCs w:val="24"/>
        </w:rPr>
        <w:t>освоение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проекций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изучение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набора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команд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инструментов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тр</w:t>
      </w:r>
      <w:r>
        <w:rPr>
          <w:sz w:val="24"/>
          <w:szCs w:val="24"/>
        </w:rPr>
        <w:t>ё</w:t>
      </w:r>
      <w:r>
        <w:rPr>
          <w:rFonts w:eastAsia="Times New Roman" w:hAnsi="Times New Roman" w:cs="Times New Roman"/>
          <w:color w:val="000000"/>
          <w:sz w:val="24"/>
          <w:szCs w:val="24"/>
        </w:rPr>
        <w:t>хмерной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космической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станции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программе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360.</w:t>
      </w:r>
    </w:p>
    <w:p w:rsidR="00AA64D7" w:rsidRDefault="00AA64D7" w:rsidP="00AA64D7">
      <w:pPr>
        <w:numPr>
          <w:ilvl w:val="0"/>
          <w:numId w:val="28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Изучение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визуализации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программе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360, </w:t>
      </w:r>
      <w:r>
        <w:rPr>
          <w:rFonts w:eastAsia="Times New Roman" w:hAnsi="Times New Roman" w:cs="Times New Roman"/>
          <w:color w:val="000000"/>
          <w:sz w:val="24"/>
          <w:szCs w:val="24"/>
        </w:rPr>
        <w:t>настройки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параметров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сцены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Визуализация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тр</w:t>
      </w:r>
      <w:r>
        <w:rPr>
          <w:sz w:val="24"/>
          <w:szCs w:val="24"/>
        </w:rPr>
        <w:t>ё</w:t>
      </w:r>
      <w:r>
        <w:rPr>
          <w:rFonts w:eastAsia="Times New Roman" w:hAnsi="Times New Roman" w:cs="Times New Roman"/>
          <w:color w:val="000000"/>
          <w:sz w:val="24"/>
          <w:szCs w:val="24"/>
        </w:rPr>
        <w:t>хмерной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космической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станции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:rsidR="00AA64D7" w:rsidRDefault="00AA64D7" w:rsidP="00AA64D7">
      <w:pPr>
        <w:numPr>
          <w:ilvl w:val="0"/>
          <w:numId w:val="25"/>
        </w:numPr>
        <w:tabs>
          <w:tab w:val="left" w:pos="993"/>
        </w:tabs>
        <w:spacing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«Как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это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устроено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?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»</w:t>
      </w:r>
    </w:p>
    <w:p w:rsidR="00AA64D7" w:rsidRDefault="00AA64D7" w:rsidP="00AA64D7">
      <w:pPr>
        <w:tabs>
          <w:tab w:val="left" w:pos="993"/>
        </w:tabs>
        <w:spacing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AA64D7" w:rsidRDefault="00AA64D7" w:rsidP="00AA64D7">
      <w:pPr>
        <w:numPr>
          <w:ilvl w:val="0"/>
          <w:numId w:val="29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команд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промышленного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изделия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дальнейшего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изучения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Анализ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eastAsia="Times New Roman" w:hAnsi="Times New Roman" w:cs="Times New Roman"/>
          <w:color w:val="000000"/>
          <w:sz w:val="24"/>
          <w:szCs w:val="24"/>
        </w:rPr>
        <w:t>формообразования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эргономики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промышленного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изделия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A64D7" w:rsidRDefault="00AA64D7" w:rsidP="00AA64D7">
      <w:pPr>
        <w:numPr>
          <w:ilvl w:val="0"/>
          <w:numId w:val="29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Изучение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принципа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промышленного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изделия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Разбор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промышленного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изделия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отдельные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детали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составные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элементы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Изучение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внутреннего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устройства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0"/>
          <w:numId w:val="29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eastAsia="Times New Roman" w:hAnsi="Times New Roman" w:cs="Times New Roman"/>
          <w:color w:val="000000"/>
          <w:sz w:val="24"/>
          <w:szCs w:val="24"/>
        </w:rPr>
        <w:t>Подробная</w:t>
      </w:r>
      <w:proofErr w:type="gram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деталей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элементов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промышленного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изделия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0"/>
          <w:numId w:val="29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Подготовка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презентации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проекта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eastAsia="Times New Roman" w:hAnsi="Times New Roman" w:cs="Times New Roman"/>
          <w:color w:val="000000"/>
          <w:sz w:val="24"/>
          <w:szCs w:val="24"/>
        </w:rPr>
        <w:t>фото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видеоматериалы</w:t>
      </w:r>
      <w:r>
        <w:rPr>
          <w:rFonts w:eastAsia="Times New Roman" w:hAnsi="Times New Roman" w:cs="Times New Roman"/>
          <w:color w:val="000000"/>
          <w:sz w:val="24"/>
          <w:szCs w:val="24"/>
        </w:rPr>
        <w:t>).</w:t>
      </w:r>
    </w:p>
    <w:p w:rsidR="00AA64D7" w:rsidRDefault="00AA64D7" w:rsidP="00AA64D7">
      <w:pPr>
        <w:numPr>
          <w:ilvl w:val="0"/>
          <w:numId w:val="29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презентации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Презентация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результатов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исследования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аудиторией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tabs>
          <w:tab w:val="left" w:pos="993"/>
        </w:tabs>
        <w:spacing w:line="360" w:lineRule="auto"/>
        <w:ind w:left="720" w:hanging="720"/>
        <w:rPr>
          <w:rFonts w:eastAsia="Times New Roman" w:hAnsi="Times New Roman" w:cs="Times New Roman"/>
          <w:color w:val="000000"/>
          <w:sz w:val="24"/>
          <w:szCs w:val="24"/>
        </w:rPr>
      </w:pPr>
    </w:p>
    <w:p w:rsidR="00AA64D7" w:rsidRDefault="00AA64D7" w:rsidP="00AA64D7">
      <w:pPr>
        <w:numPr>
          <w:ilvl w:val="0"/>
          <w:numId w:val="25"/>
        </w:numPr>
        <w:tabs>
          <w:tab w:val="left" w:pos="993"/>
        </w:tabs>
        <w:spacing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«Механическое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b/>
          <w:color w:val="000000"/>
          <w:sz w:val="24"/>
          <w:szCs w:val="24"/>
        </w:rPr>
        <w:t>устройство»</w:t>
      </w:r>
    </w:p>
    <w:p w:rsidR="00AA64D7" w:rsidRDefault="00AA64D7" w:rsidP="00AA64D7">
      <w:p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AA64D7" w:rsidRDefault="00AA64D7" w:rsidP="00AA64D7">
      <w:pPr>
        <w:numPr>
          <w:ilvl w:val="1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Введение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eastAsia="Times New Roman" w:hAnsi="Times New Roman" w:cs="Times New Roman"/>
          <w:color w:val="000000"/>
          <w:sz w:val="24"/>
          <w:szCs w:val="24"/>
        </w:rPr>
        <w:t>демонстрация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диалог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тему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устройства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различных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механизмов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применения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жизнедеятельности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человека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AA64D7" w:rsidRDefault="00AA64D7" w:rsidP="00AA64D7">
      <w:pPr>
        <w:numPr>
          <w:ilvl w:val="1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Сборка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выбранного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прошлом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занятии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механизма</w:t>
      </w:r>
      <w:r>
        <w:rPr>
          <w:sz w:val="24"/>
          <w:szCs w:val="24"/>
        </w:rPr>
        <w:t xml:space="preserve"> с использованием </w:t>
      </w:r>
      <w:r>
        <w:rPr>
          <w:rFonts w:eastAsia="Times New Roman" w:hAnsi="Times New Roman" w:cs="Times New Roman"/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набора</w:t>
      </w:r>
      <w:r>
        <w:rPr>
          <w:sz w:val="24"/>
          <w:szCs w:val="24"/>
        </w:rPr>
        <w:t xml:space="preserve"> 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минимальной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помощи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наставника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1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Демонстрация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собранных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механизмов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eastAsia="Times New Roman" w:hAnsi="Times New Roman" w:cs="Times New Roman"/>
          <w:color w:val="000000"/>
          <w:sz w:val="24"/>
          <w:szCs w:val="24"/>
        </w:rPr>
        <w:t>комментарии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принципа</w:t>
      </w:r>
      <w:proofErr w:type="gram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Сессия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вопросов</w:t>
      </w:r>
      <w:r>
        <w:rPr>
          <w:rFonts w:eastAsia="Times New Roman" w:hAnsi="Times New Roman" w:cs="Times New Roman"/>
          <w:color w:val="000000"/>
          <w:sz w:val="24"/>
          <w:szCs w:val="24"/>
        </w:rPr>
        <w:t>-</w:t>
      </w:r>
      <w:r>
        <w:rPr>
          <w:rFonts w:eastAsia="Times New Roman" w:hAnsi="Times New Roman" w:cs="Times New Roman"/>
          <w:color w:val="000000"/>
          <w:sz w:val="24"/>
          <w:szCs w:val="24"/>
        </w:rPr>
        <w:t>ответов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комментарии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наставника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AA64D7" w:rsidRDefault="00AA64D7" w:rsidP="00AA64D7">
      <w:pPr>
        <w:numPr>
          <w:ilvl w:val="1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Введение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мозгового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штурма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Сессия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мозгового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штурма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генерацией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идей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устройств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решающих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насущную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проблему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лежит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принцип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выбранного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механизма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1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Отбираем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идеи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фиксируем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ручных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эскизах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1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rFonts w:eastAsia="Times New Roman" w:hAnsi="Times New Roman" w:cs="Times New Roman"/>
          <w:color w:val="000000"/>
          <w:sz w:val="24"/>
          <w:szCs w:val="24"/>
        </w:rPr>
        <w:t>-</w:t>
      </w:r>
      <w:r>
        <w:rPr>
          <w:rFonts w:eastAsia="Times New Roman" w:hAnsi="Times New Roman" w:cs="Times New Roman"/>
          <w:color w:val="000000"/>
          <w:sz w:val="24"/>
          <w:szCs w:val="24"/>
        </w:rPr>
        <w:t>моделирование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360.</w:t>
      </w:r>
    </w:p>
    <w:p w:rsidR="00AA64D7" w:rsidRDefault="00AA64D7" w:rsidP="00AA64D7">
      <w:pPr>
        <w:numPr>
          <w:ilvl w:val="1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rFonts w:eastAsia="Times New Roman" w:hAnsi="Times New Roman" w:cs="Times New Roman"/>
          <w:color w:val="000000"/>
          <w:sz w:val="24"/>
          <w:szCs w:val="24"/>
        </w:rPr>
        <w:t>-</w:t>
      </w:r>
      <w:r>
        <w:rPr>
          <w:rFonts w:eastAsia="Times New Roman" w:hAnsi="Times New Roman" w:cs="Times New Roman"/>
          <w:color w:val="000000"/>
          <w:sz w:val="24"/>
          <w:szCs w:val="24"/>
        </w:rPr>
        <w:t>моделирование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360, </w:t>
      </w:r>
      <w:r>
        <w:rPr>
          <w:rFonts w:eastAsia="Times New Roman" w:hAnsi="Times New Roman" w:cs="Times New Roman"/>
          <w:color w:val="000000"/>
          <w:sz w:val="24"/>
          <w:szCs w:val="24"/>
        </w:rPr>
        <w:t>сборка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презентации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1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присвоение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Настройка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сцены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hAnsi="Times New Roman" w:cs="Times New Roman"/>
          <w:color w:val="000000"/>
          <w:sz w:val="24"/>
          <w:szCs w:val="24"/>
        </w:rPr>
        <w:t>Рендеринг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1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Сборка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презентации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Readymag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подготовка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защиты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numPr>
          <w:ilvl w:val="1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Защита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командами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проектов</w:t>
      </w:r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AA64D7" w:rsidRDefault="00AA64D7" w:rsidP="00AA64D7">
      <w:pPr>
        <w:tabs>
          <w:tab w:val="left" w:pos="993"/>
        </w:tabs>
        <w:spacing w:line="360" w:lineRule="auto"/>
        <w:rPr>
          <w:sz w:val="24"/>
          <w:szCs w:val="24"/>
        </w:rPr>
      </w:pPr>
    </w:p>
    <w:p w:rsidR="00AA64D7" w:rsidRDefault="00AA64D7" w:rsidP="00AA64D7">
      <w:pPr>
        <w:keepNext/>
        <w:keepLines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 условия реализации программы</w:t>
      </w:r>
    </w:p>
    <w:p w:rsidR="00AA64D7" w:rsidRDefault="00AA64D7" w:rsidP="00AA64D7">
      <w:pPr>
        <w:keepNext/>
        <w:keepLines/>
        <w:spacing w:line="360" w:lineRule="auto"/>
        <w:ind w:firstLine="720"/>
        <w:jc w:val="both"/>
        <w:rPr>
          <w:sz w:val="24"/>
          <w:szCs w:val="24"/>
        </w:rPr>
      </w:pPr>
    </w:p>
    <w:p w:rsidR="00AA64D7" w:rsidRDefault="00AA64D7" w:rsidP="00AA64D7">
      <w:pPr>
        <w:keepNext/>
        <w:keepLines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AA64D7" w:rsidRDefault="00AA64D7" w:rsidP="00AA64D7">
      <w:pPr>
        <w:keepNext/>
        <w:keepLines/>
        <w:numPr>
          <w:ilvl w:val="0"/>
          <w:numId w:val="30"/>
        </w:numPr>
        <w:spacing w:before="1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AA64D7" w:rsidRDefault="00AA64D7" w:rsidP="00AA64D7">
      <w:pPr>
        <w:keepNext/>
        <w:keepLines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AA64D7" w:rsidRDefault="00AA64D7" w:rsidP="00AA64D7">
      <w:pPr>
        <w:keepNext/>
        <w:keepLines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AA64D7" w:rsidRDefault="00AA64D7" w:rsidP="00AA64D7">
      <w:pPr>
        <w:keepNext/>
        <w:keepLines/>
        <w:spacing w:line="360" w:lineRule="auto"/>
        <w:ind w:firstLine="720"/>
        <w:jc w:val="both"/>
        <w:rPr>
          <w:sz w:val="24"/>
          <w:szCs w:val="24"/>
        </w:rPr>
      </w:pPr>
    </w:p>
    <w:p w:rsidR="00AA64D7" w:rsidRDefault="00AA64D7" w:rsidP="00AA64D7">
      <w:pPr>
        <w:keepNext/>
        <w:keepLines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AA64D7" w:rsidRDefault="00AA64D7" w:rsidP="00AA64D7">
      <w:pPr>
        <w:keepNext/>
        <w:keepLines/>
        <w:numPr>
          <w:ilvl w:val="0"/>
          <w:numId w:val="31"/>
        </w:num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>
        <w:rPr>
          <w:sz w:val="24"/>
          <w:szCs w:val="24"/>
        </w:rPr>
        <w:t>самомотивирования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AA64D7" w:rsidRDefault="00AA64D7" w:rsidP="00AA64D7">
      <w:pPr>
        <w:keepNext/>
        <w:keepLines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AA64D7" w:rsidRDefault="00AA64D7" w:rsidP="00AA64D7">
      <w:pPr>
        <w:keepNext/>
        <w:keepLines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AA64D7" w:rsidRDefault="00AA64D7" w:rsidP="00AA64D7">
      <w:pPr>
        <w:keepNext/>
        <w:keepLines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; </w:t>
      </w:r>
    </w:p>
    <w:p w:rsidR="00AA64D7" w:rsidRDefault="00AA64D7" w:rsidP="00AA64D7">
      <w:pPr>
        <w:keepNext/>
        <w:keepLines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AA64D7" w:rsidRDefault="00AA64D7" w:rsidP="00AA64D7">
      <w:pPr>
        <w:keepNext/>
        <w:keepLines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и др.);</w:t>
      </w:r>
    </w:p>
    <w:p w:rsidR="00AA64D7" w:rsidRDefault="00AA64D7" w:rsidP="00AA64D7">
      <w:pPr>
        <w:keepNext/>
        <w:keepLines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базовые навыки 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.</w:t>
      </w:r>
    </w:p>
    <w:p w:rsidR="00AA64D7" w:rsidRDefault="00AA64D7" w:rsidP="00AA64D7">
      <w:pPr>
        <w:keepNext/>
        <w:keepLines/>
        <w:spacing w:before="120" w:line="360" w:lineRule="auto"/>
        <w:ind w:left="1440"/>
        <w:jc w:val="both"/>
        <w:rPr>
          <w:sz w:val="28"/>
          <w:szCs w:val="28"/>
        </w:rPr>
      </w:pPr>
    </w:p>
    <w:p w:rsidR="00AA64D7" w:rsidRDefault="00AA64D7" w:rsidP="00AA64D7">
      <w:pPr>
        <w:keepNext/>
        <w:keepLines/>
        <w:spacing w:before="400" w:after="120"/>
        <w:jc w:val="center"/>
        <w:rPr>
          <w:b/>
        </w:rPr>
      </w:pPr>
    </w:p>
    <w:p w:rsidR="00AA64D7" w:rsidRDefault="00AA64D7" w:rsidP="00AA64D7">
      <w:pPr>
        <w:keepNext/>
        <w:keepLines/>
        <w:spacing w:before="400" w:after="120"/>
        <w:jc w:val="both"/>
        <w:rPr>
          <w:b/>
        </w:rPr>
      </w:pPr>
    </w:p>
    <w:p w:rsidR="00AA64D7" w:rsidRDefault="00AA64D7" w:rsidP="00AA64D7">
      <w:pPr>
        <w:jc w:val="center"/>
        <w:rPr>
          <w:b/>
          <w:sz w:val="24"/>
          <w:szCs w:val="24"/>
        </w:rPr>
      </w:pPr>
      <w:r>
        <w:br w:type="page"/>
      </w:r>
    </w:p>
    <w:p w:rsidR="00AA64D7" w:rsidRDefault="00AA64D7" w:rsidP="00AA64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AA64D7" w:rsidRDefault="00AA64D7" w:rsidP="00AA64D7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AA64D7" w:rsidRDefault="00AA64D7" w:rsidP="00AA64D7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: </w:t>
      </w:r>
    </w:p>
    <w:p w:rsidR="00AA64D7" w:rsidRDefault="00AA64D7" w:rsidP="00AA64D7">
      <w:pPr>
        <w:spacing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—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>: не менее 128 Гб (или соответствующий по характеристикам персональный компьютер с монитором, клавиатурой и колонками);</w:t>
      </w:r>
    </w:p>
    <w:p w:rsidR="00AA64D7" w:rsidRDefault="00AA64D7" w:rsidP="00AA64D7">
      <w:pPr>
        <w:spacing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AA64D7" w:rsidRDefault="00AA64D7" w:rsidP="00AA64D7">
      <w:pPr>
        <w:numPr>
          <w:ilvl w:val="0"/>
          <w:numId w:val="32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AA64D7" w:rsidRDefault="00AA64D7" w:rsidP="00AA64D7">
      <w:pPr>
        <w:spacing w:line="360" w:lineRule="auto"/>
        <w:ind w:left="142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ноутбук: процессор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i5-4590/AMD FX 8350 — аналогичная или более новая модель, графический процессор NVIDIA </w:t>
      </w:r>
      <w:proofErr w:type="spellStart"/>
      <w:r>
        <w:rPr>
          <w:sz w:val="24"/>
          <w:szCs w:val="24"/>
        </w:rPr>
        <w:t>GeForce</w:t>
      </w:r>
      <w:proofErr w:type="spellEnd"/>
      <w:r>
        <w:rPr>
          <w:sz w:val="24"/>
          <w:szCs w:val="24"/>
        </w:rPr>
        <w:t xml:space="preserve"> GTX 970,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  <w:proofErr w:type="gramEnd"/>
    </w:p>
    <w:p w:rsidR="00AA64D7" w:rsidRDefault="00AA64D7" w:rsidP="00AA64D7">
      <w:pPr>
        <w:spacing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AA64D7" w:rsidRDefault="00AA64D7" w:rsidP="00AA64D7">
      <w:pPr>
        <w:spacing w:line="360" w:lineRule="auto"/>
        <w:ind w:left="1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AA64D7" w:rsidRDefault="00AA64D7" w:rsidP="00AA64D7">
      <w:pPr>
        <w:spacing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сеть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AA64D7" w:rsidRDefault="00AA64D7" w:rsidP="00AA64D7">
      <w:pPr>
        <w:spacing w:line="360" w:lineRule="auto"/>
        <w:ind w:left="1429"/>
        <w:jc w:val="both"/>
        <w:rPr>
          <w:sz w:val="24"/>
          <w:szCs w:val="24"/>
        </w:rPr>
      </w:pPr>
    </w:p>
    <w:p w:rsidR="00AA64D7" w:rsidRDefault="00AA64D7" w:rsidP="00AA64D7">
      <w:pPr>
        <w:spacing w:line="360" w:lineRule="auto"/>
        <w:ind w:left="1429"/>
        <w:jc w:val="both"/>
        <w:rPr>
          <w:sz w:val="24"/>
          <w:szCs w:val="24"/>
        </w:rPr>
      </w:pPr>
    </w:p>
    <w:p w:rsidR="00AA64D7" w:rsidRDefault="00AA64D7" w:rsidP="00AA64D7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AA64D7" w:rsidRDefault="00AA64D7" w:rsidP="00AA64D7">
      <w:pPr>
        <w:numPr>
          <w:ilvl w:val="0"/>
          <w:numId w:val="32"/>
        </w:numPr>
        <w:spacing w:line="360" w:lineRule="auto"/>
        <w:jc w:val="both"/>
      </w:pPr>
      <w:r>
        <w:rPr>
          <w:sz w:val="24"/>
          <w:szCs w:val="24"/>
        </w:rPr>
        <w:t>офисное программное обеспечение;</w:t>
      </w:r>
    </w:p>
    <w:p w:rsidR="00AA64D7" w:rsidRDefault="00AA64D7" w:rsidP="00AA64D7">
      <w:pPr>
        <w:numPr>
          <w:ilvl w:val="0"/>
          <w:numId w:val="32"/>
        </w:numPr>
        <w:spacing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Fusion</w:t>
      </w:r>
      <w:proofErr w:type="spellEnd"/>
      <w:r>
        <w:rPr>
          <w:sz w:val="20"/>
          <w:szCs w:val="20"/>
        </w:rPr>
        <w:t xml:space="preserve"> 360);</w:t>
      </w:r>
    </w:p>
    <w:p w:rsidR="00AA64D7" w:rsidRDefault="00AA64D7" w:rsidP="00AA64D7">
      <w:pPr>
        <w:numPr>
          <w:ilvl w:val="0"/>
          <w:numId w:val="32"/>
        </w:numPr>
        <w:spacing w:line="360" w:lineRule="auto"/>
        <w:jc w:val="both"/>
        <w:rPr>
          <w:rFonts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AA64D7" w:rsidRDefault="00AA64D7" w:rsidP="00AA64D7">
      <w:pPr>
        <w:spacing w:line="360" w:lineRule="auto"/>
        <w:ind w:left="1429"/>
        <w:jc w:val="both"/>
        <w:rPr>
          <w:sz w:val="20"/>
          <w:szCs w:val="20"/>
        </w:rPr>
      </w:pPr>
    </w:p>
    <w:p w:rsidR="00AA64D7" w:rsidRDefault="00AA64D7" w:rsidP="00AA64D7">
      <w:pPr>
        <w:spacing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AA64D7" w:rsidRDefault="00AA64D7" w:rsidP="00AA64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для рисования и распечатки;</w:t>
      </w:r>
    </w:p>
    <w:p w:rsidR="00AA64D7" w:rsidRDefault="00AA64D7" w:rsidP="00AA64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AA64D7" w:rsidRDefault="00AA64D7" w:rsidP="00AA64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AA64D7" w:rsidRDefault="00AA64D7" w:rsidP="00AA64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AA64D7" w:rsidRDefault="00AA64D7" w:rsidP="00AA64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AA64D7" w:rsidRDefault="00AA64D7" w:rsidP="00AA64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клей-карандаш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AA64D7" w:rsidRDefault="00AA64D7" w:rsidP="00AA64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AA64D7" w:rsidRDefault="00AA64D7" w:rsidP="00AA64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AA64D7" w:rsidRDefault="00AA64D7" w:rsidP="00AA64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картон/</w:t>
      </w:r>
      <w:proofErr w:type="spellStart"/>
      <w:r>
        <w:rPr>
          <w:sz w:val="24"/>
          <w:szCs w:val="24"/>
        </w:rPr>
        <w:t>гофрокартон</w:t>
      </w:r>
      <w:proofErr w:type="spellEnd"/>
      <w:r>
        <w:rPr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AA64D7" w:rsidRDefault="00AA64D7" w:rsidP="00AA64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 макетный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AA64D7" w:rsidRDefault="00AA64D7" w:rsidP="00AA64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AA64D7" w:rsidRDefault="00AA64D7" w:rsidP="00AA64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ножницы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AA64D7" w:rsidRDefault="00AA64D7" w:rsidP="00AA64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коврик для резки картона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AA64D7" w:rsidRDefault="00AA64D7" w:rsidP="00AA64D7">
      <w:pPr>
        <w:spacing w:line="360" w:lineRule="auto"/>
        <w:jc w:val="both"/>
        <w:rPr>
          <w:b/>
          <w:sz w:val="28"/>
          <w:szCs w:val="28"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AA64D7" w:rsidRDefault="00AA64D7" w:rsidP="00AA64D7">
      <w:pPr>
        <w:jc w:val="center"/>
        <w:rPr>
          <w:b/>
        </w:rPr>
      </w:pPr>
    </w:p>
    <w:p w:rsidR="00AA64D7" w:rsidRDefault="00AA64D7" w:rsidP="00AA64D7">
      <w:pPr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</w:p>
    <w:p w:rsidR="00AA64D7" w:rsidRDefault="00AA64D7" w:rsidP="00AA64D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AA64D7" w:rsidRDefault="00AA64D7" w:rsidP="00AA64D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AA64D7" w:rsidRDefault="00AA64D7" w:rsidP="00AA64D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AA64D7" w:rsidRDefault="00AA64D7" w:rsidP="00AA64D7">
      <w:pPr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AA64D7" w:rsidRDefault="00AA64D7" w:rsidP="00AA64D7">
      <w:pPr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StGen1"/>
        <w:tblW w:w="9825" w:type="dxa"/>
        <w:tblInd w:w="-4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AA64D7" w:rsidTr="00AA64D7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AA64D7" w:rsidRDefault="00AA64D7">
            <w:pPr>
              <w:spacing w:after="200" w:line="360" w:lineRule="auto"/>
              <w:jc w:val="center"/>
              <w:rPr>
                <w:b/>
                <w:sz w:val="24"/>
                <w:szCs w:val="24"/>
                <w:lang w:eastAsia="en-US" w:bidi="en-US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b/>
                <w:sz w:val="24"/>
                <w:szCs w:val="24"/>
                <w:lang w:eastAsia="en-US" w:bidi="en-US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b/>
                <w:sz w:val="24"/>
                <w:szCs w:val="24"/>
                <w:lang w:eastAsia="en-US" w:bidi="en-US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b/>
                <w:sz w:val="24"/>
                <w:szCs w:val="24"/>
                <w:lang w:eastAsia="en-US" w:bidi="en-US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b/>
                <w:sz w:val="24"/>
                <w:szCs w:val="24"/>
                <w:lang w:eastAsia="en-US" w:bidi="en-US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b/>
                <w:sz w:val="24"/>
                <w:szCs w:val="24"/>
                <w:lang w:eastAsia="en-US" w:bidi="en-US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AA64D7" w:rsidTr="00AA64D7">
        <w:trPr>
          <w:trHeight w:val="1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</w:p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</w:p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line="24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AA64D7" w:rsidTr="00AA64D7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lastRenderedPageBreak/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line="24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</w:p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</w:p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line="24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</w:p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</w:p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lastRenderedPageBreak/>
              <w:t>Беседа</w:t>
            </w:r>
          </w:p>
        </w:tc>
      </w:tr>
      <w:tr w:rsidR="00AA64D7" w:rsidTr="00AA64D7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lastRenderedPageBreak/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line="240" w:lineRule="auto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line="24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rPr>
                <w:sz w:val="24"/>
                <w:szCs w:val="24"/>
              </w:rPr>
            </w:pPr>
          </w:p>
          <w:p w:rsidR="00AA64D7" w:rsidRDefault="00AA6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lastRenderedPageBreak/>
              <w:t xml:space="preserve">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lastRenderedPageBreak/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  <w:p w:rsidR="00AA64D7" w:rsidRDefault="00AA64D7">
            <w:pPr>
              <w:rPr>
                <w:sz w:val="24"/>
                <w:szCs w:val="24"/>
              </w:rPr>
            </w:pPr>
          </w:p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AA64D7" w:rsidTr="00AA64D7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line="24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lastRenderedPageBreak/>
              <w:t xml:space="preserve">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lastRenderedPageBreak/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</w:p>
        </w:tc>
      </w:tr>
      <w:tr w:rsidR="00AA64D7" w:rsidTr="00AA64D7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</w:p>
        </w:tc>
      </w:tr>
      <w:tr w:rsidR="00AA64D7" w:rsidTr="00AA64D7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ind w:left="560" w:hanging="28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after="200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A64D7" w:rsidRDefault="00AA64D7">
            <w:pPr>
              <w:spacing w:after="200" w:line="360" w:lineRule="auto"/>
              <w:jc w:val="center"/>
              <w:rPr>
                <w:sz w:val="24"/>
                <w:szCs w:val="24"/>
                <w:lang w:eastAsia="en-US" w:bidi="en-US"/>
              </w:rPr>
            </w:pPr>
          </w:p>
        </w:tc>
      </w:tr>
    </w:tbl>
    <w:p w:rsidR="00AA64D7" w:rsidRDefault="00AA64D7" w:rsidP="00AA64D7">
      <w:pPr>
        <w:spacing w:line="360" w:lineRule="auto"/>
        <w:jc w:val="right"/>
        <w:rPr>
          <w:i/>
          <w:sz w:val="28"/>
          <w:szCs w:val="28"/>
          <w:lang w:eastAsia="en-US" w:bidi="en-US"/>
        </w:rPr>
      </w:pPr>
    </w:p>
    <w:p w:rsidR="00AA64D7" w:rsidRDefault="00AA64D7" w:rsidP="00AA64D7">
      <w:pPr>
        <w:spacing w:line="360" w:lineRule="auto"/>
        <w:ind w:left="360"/>
      </w:pPr>
    </w:p>
    <w:p w:rsidR="00AA64D7" w:rsidRDefault="00AA64D7" w:rsidP="00AA64D7">
      <w:pPr>
        <w:pStyle w:val="1"/>
        <w:keepLines w:val="0"/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r>
        <w:rPr>
          <w:b/>
          <w:sz w:val="48"/>
          <w:szCs w:val="48"/>
        </w:rPr>
        <w:br w:type="page"/>
      </w:r>
      <w:bookmarkStart w:id="2" w:name="_fkmdec8gh4z2"/>
      <w:bookmarkEnd w:id="2"/>
    </w:p>
    <w:p w:rsidR="00AA64D7" w:rsidRDefault="00AA64D7" w:rsidP="00AA64D7">
      <w:pPr>
        <w:pStyle w:val="1"/>
        <w:keepLines w:val="0"/>
        <w:spacing w:before="240" w:line="240" w:lineRule="auto"/>
        <w:jc w:val="center"/>
        <w:rPr>
          <w:color w:val="auto"/>
          <w:sz w:val="24"/>
          <w:szCs w:val="24"/>
        </w:rPr>
      </w:pPr>
      <w:bookmarkStart w:id="3" w:name="_qz97kvlqkkgv"/>
      <w:bookmarkEnd w:id="3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hyperlink r:id="rId13" w:history="1">
        <w:r>
          <w:rPr>
            <w:rStyle w:val="a7"/>
            <w:color w:val="auto"/>
            <w:sz w:val="24"/>
            <w:szCs w:val="24"/>
          </w:rPr>
          <w:t xml:space="preserve">Адриан </w:t>
        </w:r>
        <w:proofErr w:type="spellStart"/>
        <w:r>
          <w:rPr>
            <w:rStyle w:val="a7"/>
            <w:color w:val="auto"/>
            <w:sz w:val="24"/>
            <w:szCs w:val="24"/>
          </w:rPr>
          <w:t>Шонесси</w:t>
        </w:r>
        <w:proofErr w:type="spellEnd"/>
      </w:hyperlink>
      <w:r>
        <w:rPr>
          <w:sz w:val="24"/>
          <w:szCs w:val="24"/>
        </w:rPr>
        <w:t>. Как стать дизайнером, не продав душу дьяволу / Питер.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hyperlink r:id="rId14" w:history="1">
        <w:r>
          <w:rPr>
            <w:rStyle w:val="a7"/>
            <w:color w:val="auto"/>
            <w:sz w:val="24"/>
            <w:szCs w:val="24"/>
          </w:rPr>
          <w:t>Фил Кливер</w:t>
        </w:r>
      </w:hyperlink>
      <w:r>
        <w:rPr>
          <w:sz w:val="24"/>
          <w:szCs w:val="24"/>
        </w:rPr>
        <w:t xml:space="preserve">. Чему вас не научат в </w:t>
      </w:r>
      <w:proofErr w:type="gramStart"/>
      <w:r>
        <w:rPr>
          <w:sz w:val="24"/>
          <w:szCs w:val="24"/>
        </w:rPr>
        <w:t>дизайн-школе</w:t>
      </w:r>
      <w:proofErr w:type="gram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Рипол</w:t>
      </w:r>
      <w:proofErr w:type="spellEnd"/>
      <w:r>
        <w:rPr>
          <w:sz w:val="24"/>
          <w:szCs w:val="24"/>
        </w:rPr>
        <w:t xml:space="preserve"> Классик.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hyperlink r:id="rId15" w:history="1">
        <w:r>
          <w:rPr>
            <w:rStyle w:val="a7"/>
            <w:color w:val="auto"/>
            <w:sz w:val="24"/>
            <w:szCs w:val="24"/>
          </w:rPr>
          <w:t xml:space="preserve">Майкл </w:t>
        </w:r>
        <w:proofErr w:type="spellStart"/>
        <w:r>
          <w:rPr>
            <w:rStyle w:val="a7"/>
            <w:color w:val="auto"/>
            <w:sz w:val="24"/>
            <w:szCs w:val="24"/>
          </w:rPr>
          <w:t>Джанда</w:t>
        </w:r>
        <w:proofErr w:type="spellEnd"/>
      </w:hyperlink>
      <w:r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hyperlink r:id="rId16" w:history="1">
        <w:r>
          <w:rPr>
            <w:rStyle w:val="a7"/>
            <w:color w:val="auto"/>
            <w:sz w:val="24"/>
            <w:szCs w:val="24"/>
          </w:rPr>
          <w:t xml:space="preserve">Жанна </w:t>
        </w:r>
        <w:proofErr w:type="spellStart"/>
        <w:r>
          <w:rPr>
            <w:rStyle w:val="a7"/>
            <w:color w:val="auto"/>
            <w:sz w:val="24"/>
            <w:szCs w:val="24"/>
          </w:rPr>
          <w:t>Лидтка</w:t>
        </w:r>
        <w:proofErr w:type="spellEnd"/>
      </w:hyperlink>
      <w:r>
        <w:rPr>
          <w:sz w:val="24"/>
          <w:szCs w:val="24"/>
        </w:rPr>
        <w:t xml:space="preserve">, </w:t>
      </w:r>
      <w:hyperlink r:id="rId17" w:history="1">
        <w:r>
          <w:rPr>
            <w:rStyle w:val="a7"/>
            <w:color w:val="auto"/>
            <w:sz w:val="24"/>
            <w:szCs w:val="24"/>
          </w:rPr>
          <w:t xml:space="preserve">Тим </w:t>
        </w:r>
        <w:proofErr w:type="spellStart"/>
        <w:r>
          <w:rPr>
            <w:rStyle w:val="a7"/>
            <w:color w:val="auto"/>
            <w:sz w:val="24"/>
            <w:szCs w:val="24"/>
          </w:rPr>
          <w:t>Огилви</w:t>
        </w:r>
        <w:proofErr w:type="spellEnd"/>
      </w:hyperlink>
      <w:r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  <w:lang w:val="en-US"/>
        </w:rPr>
      </w:pPr>
      <w:hyperlink r:id="rId18" w:history="1">
        <w:proofErr w:type="spellStart"/>
        <w:r>
          <w:rPr>
            <w:rStyle w:val="a7"/>
            <w:color w:val="auto"/>
            <w:sz w:val="24"/>
            <w:szCs w:val="24"/>
            <w:lang w:val="en-US"/>
          </w:rPr>
          <w:t>Koos</w:t>
        </w:r>
        <w:proofErr w:type="spellEnd"/>
        <w:r>
          <w:rPr>
            <w:rStyle w:val="a7"/>
            <w:color w:val="auto"/>
            <w:sz w:val="24"/>
            <w:szCs w:val="24"/>
            <w:lang w:val="en-US"/>
          </w:rPr>
          <w:t xml:space="preserve"> </w:t>
        </w:r>
        <w:proofErr w:type="spellStart"/>
        <w:r>
          <w:rPr>
            <w:rStyle w:val="a7"/>
            <w:color w:val="auto"/>
            <w:sz w:val="24"/>
            <w:szCs w:val="24"/>
            <w:lang w:val="en-US"/>
          </w:rPr>
          <w:t>Eissen</w:t>
        </w:r>
        <w:proofErr w:type="spellEnd"/>
      </w:hyperlink>
      <w:r>
        <w:rPr>
          <w:sz w:val="24"/>
          <w:szCs w:val="24"/>
          <w:lang w:val="en-US"/>
        </w:rPr>
        <w:t xml:space="preserve">, </w:t>
      </w:r>
      <w:hyperlink r:id="rId19" w:history="1">
        <w:proofErr w:type="spellStart"/>
        <w:r>
          <w:rPr>
            <w:rStyle w:val="a7"/>
            <w:color w:val="auto"/>
            <w:sz w:val="24"/>
            <w:szCs w:val="24"/>
            <w:lang w:val="en-US"/>
          </w:rPr>
          <w:t>Roselien</w:t>
        </w:r>
        <w:proofErr w:type="spellEnd"/>
        <w:r>
          <w:rPr>
            <w:rStyle w:val="a7"/>
            <w:color w:val="auto"/>
            <w:sz w:val="24"/>
            <w:szCs w:val="24"/>
            <w:lang w:val="en-US"/>
          </w:rPr>
          <w:t xml:space="preserve"> </w:t>
        </w:r>
        <w:proofErr w:type="spellStart"/>
        <w:r>
          <w:rPr>
            <w:rStyle w:val="a7"/>
            <w:color w:val="auto"/>
            <w:sz w:val="24"/>
            <w:szCs w:val="24"/>
            <w:lang w:val="en-US"/>
          </w:rPr>
          <w:t>Steur</w:t>
        </w:r>
        <w:proofErr w:type="spellEnd"/>
      </w:hyperlink>
      <w:r>
        <w:rPr>
          <w:sz w:val="24"/>
          <w:szCs w:val="24"/>
          <w:lang w:val="en-US"/>
        </w:rPr>
        <w:t>. Sketching: Drawing Techniques for Product Designers / Hardcover, 2009.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  <w:lang w:val="en-US"/>
        </w:rPr>
      </w:pPr>
      <w:hyperlink r:id="rId20" w:history="1">
        <w:r>
          <w:rPr>
            <w:rStyle w:val="a7"/>
            <w:color w:val="auto"/>
            <w:sz w:val="24"/>
            <w:szCs w:val="24"/>
            <w:lang w:val="en-US"/>
          </w:rPr>
          <w:t>Kevin Henry</w:t>
        </w:r>
      </w:hyperlink>
      <w:r>
        <w:rPr>
          <w:sz w:val="24"/>
          <w:szCs w:val="24"/>
          <w:lang w:val="en-US"/>
        </w:rPr>
        <w:t>. Drawing for Product Designers (Portfolio Skills: Product Design) / Paperback, 2012.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  <w:lang w:val="en-US"/>
        </w:rPr>
      </w:pPr>
      <w:hyperlink r:id="rId21" w:history="1">
        <w:proofErr w:type="spellStart"/>
        <w:r>
          <w:rPr>
            <w:rStyle w:val="a7"/>
            <w:color w:val="auto"/>
            <w:sz w:val="24"/>
            <w:szCs w:val="24"/>
            <w:lang w:val="en-US"/>
          </w:rPr>
          <w:t>Bjarki</w:t>
        </w:r>
        <w:proofErr w:type="spellEnd"/>
        <w:r>
          <w:rPr>
            <w:rStyle w:val="a7"/>
            <w:color w:val="auto"/>
            <w:sz w:val="24"/>
            <w:szCs w:val="24"/>
            <w:lang w:val="en-US"/>
          </w:rPr>
          <w:t xml:space="preserve"> </w:t>
        </w:r>
        <w:proofErr w:type="spellStart"/>
        <w:r>
          <w:rPr>
            <w:rStyle w:val="a7"/>
            <w:color w:val="auto"/>
            <w:sz w:val="24"/>
            <w:szCs w:val="24"/>
            <w:lang w:val="en-US"/>
          </w:rPr>
          <w:t>Hallgrimsson</w:t>
        </w:r>
        <w:proofErr w:type="spellEnd"/>
      </w:hyperlink>
      <w:r>
        <w:rPr>
          <w:sz w:val="24"/>
          <w:szCs w:val="24"/>
          <w:lang w:val="en-US"/>
        </w:rPr>
        <w:t xml:space="preserve">. Prototyping and </w:t>
      </w:r>
      <w:proofErr w:type="spellStart"/>
      <w:r>
        <w:rPr>
          <w:sz w:val="24"/>
          <w:szCs w:val="24"/>
          <w:lang w:val="en-US"/>
        </w:rPr>
        <w:t>Modelmaking</w:t>
      </w:r>
      <w:proofErr w:type="spellEnd"/>
      <w:r>
        <w:rPr>
          <w:sz w:val="24"/>
          <w:szCs w:val="24"/>
          <w:lang w:val="en-US"/>
        </w:rPr>
        <w:t xml:space="preserve"> for Product Design (Portfolio Skills) / Paperback, 2012.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Kurt Hanks, </w:t>
      </w:r>
      <w:hyperlink r:id="rId22" w:history="1">
        <w:r>
          <w:rPr>
            <w:rStyle w:val="a7"/>
            <w:color w:val="auto"/>
            <w:sz w:val="24"/>
            <w:szCs w:val="24"/>
            <w:lang w:val="en-US"/>
          </w:rPr>
          <w:t xml:space="preserve">Larry </w:t>
        </w:r>
        <w:proofErr w:type="spellStart"/>
        <w:r>
          <w:rPr>
            <w:rStyle w:val="a7"/>
            <w:color w:val="auto"/>
            <w:sz w:val="24"/>
            <w:szCs w:val="24"/>
            <w:lang w:val="en-US"/>
          </w:rPr>
          <w:t>Belliston</w:t>
        </w:r>
        <w:proofErr w:type="spellEnd"/>
      </w:hyperlink>
      <w:r>
        <w:rPr>
          <w:sz w:val="24"/>
          <w:szCs w:val="24"/>
          <w:lang w:val="en-US"/>
        </w:rPr>
        <w:t xml:space="preserve">. Rapid </w:t>
      </w:r>
      <w:proofErr w:type="spellStart"/>
      <w:r>
        <w:rPr>
          <w:sz w:val="24"/>
          <w:szCs w:val="24"/>
          <w:lang w:val="en-US"/>
        </w:rPr>
        <w:t>Viz</w:t>
      </w:r>
      <w:proofErr w:type="spellEnd"/>
      <w:r>
        <w:rPr>
          <w:sz w:val="24"/>
          <w:szCs w:val="24"/>
          <w:lang w:val="en-US"/>
        </w:rPr>
        <w:t>: A New Method for the Rapid Visualization of Ideas.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Jim </w:t>
      </w:r>
      <w:proofErr w:type="spellStart"/>
      <w:r>
        <w:rPr>
          <w:sz w:val="24"/>
          <w:szCs w:val="24"/>
          <w:lang w:val="en-US"/>
        </w:rPr>
        <w:t>Lesko</w:t>
      </w:r>
      <w:proofErr w:type="spellEnd"/>
      <w:r>
        <w:rPr>
          <w:sz w:val="24"/>
          <w:szCs w:val="24"/>
          <w:lang w:val="en-US"/>
        </w:rPr>
        <w:t>. Industrial Design: Materials and Manufacturing Guide.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Rob Thompson. Prototyping and Low-Volume Production (The Manufacturing Guides).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Rob Thompson. Product and Furniture Design (The Manufacturing Guides).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Rob Thompson, </w:t>
      </w:r>
      <w:hyperlink r:id="rId23" w:history="1">
        <w:r>
          <w:rPr>
            <w:rStyle w:val="a7"/>
            <w:color w:val="auto"/>
            <w:sz w:val="24"/>
            <w:szCs w:val="24"/>
            <w:lang w:val="en-US"/>
          </w:rPr>
          <w:t>Martin Thompson</w:t>
        </w:r>
      </w:hyperlink>
      <w:r>
        <w:rPr>
          <w:sz w:val="24"/>
          <w:szCs w:val="24"/>
          <w:lang w:val="en-US"/>
        </w:rPr>
        <w:t>. Sustainable Materials, Processes and Production (The Manufacturing Guides).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  <w:lang w:val="en-US"/>
        </w:rPr>
      </w:pPr>
      <w:hyperlink r:id="rId24" w:history="1">
        <w:r>
          <w:rPr>
            <w:rStyle w:val="a7"/>
            <w:color w:val="auto"/>
            <w:sz w:val="24"/>
            <w:szCs w:val="24"/>
            <w:lang w:val="en-US"/>
          </w:rPr>
          <w:t xml:space="preserve">Susan </w:t>
        </w:r>
        <w:proofErr w:type="spellStart"/>
        <w:r>
          <w:rPr>
            <w:rStyle w:val="a7"/>
            <w:color w:val="auto"/>
            <w:sz w:val="24"/>
            <w:szCs w:val="24"/>
            <w:lang w:val="en-US"/>
          </w:rPr>
          <w:t>Weinschenk</w:t>
        </w:r>
        <w:proofErr w:type="spellEnd"/>
      </w:hyperlink>
      <w:r>
        <w:rPr>
          <w:sz w:val="24"/>
          <w:szCs w:val="24"/>
          <w:lang w:val="en-US"/>
        </w:rPr>
        <w:t>. 100 Things Every Designer Needs to Know About People (Voices That Matter).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  <w:lang w:val="en-US"/>
        </w:rPr>
      </w:pPr>
      <w:hyperlink r:id="rId25" w:history="1">
        <w:r>
          <w:rPr>
            <w:rStyle w:val="a7"/>
            <w:color w:val="auto"/>
            <w:sz w:val="24"/>
            <w:szCs w:val="24"/>
            <w:lang w:val="en-US"/>
          </w:rPr>
          <w:t>Jennifer Hudson</w:t>
        </w:r>
      </w:hyperlink>
      <w:r>
        <w:rPr>
          <w:sz w:val="24"/>
          <w:szCs w:val="24"/>
          <w:lang w:val="en-US"/>
        </w:rPr>
        <w:t>. Process 2nd Edition: 50 Product Designs from Concept to Manufacture.</w:t>
      </w:r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rStyle w:val="a7"/>
          <w:color w:val="auto"/>
          <w:u w:val="none"/>
        </w:rPr>
      </w:pPr>
      <w:hyperlink r:id="rId26" w:history="1">
        <w:r>
          <w:rPr>
            <w:rStyle w:val="a7"/>
            <w:color w:val="auto"/>
            <w:sz w:val="24"/>
            <w:szCs w:val="24"/>
          </w:rPr>
          <w:t>http://designet.ru/.</w:t>
        </w:r>
      </w:hyperlink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rStyle w:val="a7"/>
          <w:color w:val="auto"/>
          <w:sz w:val="24"/>
          <w:szCs w:val="24"/>
        </w:rPr>
      </w:pPr>
      <w:hyperlink r:id="rId27" w:history="1">
        <w:r>
          <w:rPr>
            <w:rStyle w:val="a7"/>
            <w:color w:val="auto"/>
            <w:sz w:val="24"/>
            <w:szCs w:val="24"/>
          </w:rPr>
          <w:t>http://www.cardesign.ru/.</w:t>
        </w:r>
      </w:hyperlink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rStyle w:val="a7"/>
          <w:color w:val="auto"/>
          <w:sz w:val="24"/>
          <w:szCs w:val="24"/>
        </w:rPr>
      </w:pPr>
      <w:hyperlink r:id="rId28" w:history="1">
        <w:r>
          <w:rPr>
            <w:rStyle w:val="a7"/>
            <w:color w:val="auto"/>
            <w:sz w:val="24"/>
            <w:szCs w:val="24"/>
          </w:rPr>
          <w:t>https://www.behance.net/.</w:t>
        </w:r>
      </w:hyperlink>
    </w:p>
    <w:p w:rsidR="00AA64D7" w:rsidRDefault="00AA64D7" w:rsidP="00AA64D7">
      <w:pPr>
        <w:numPr>
          <w:ilvl w:val="0"/>
          <w:numId w:val="33"/>
        </w:numPr>
        <w:spacing w:line="360" w:lineRule="auto"/>
        <w:ind w:left="0" w:firstLine="0"/>
        <w:rPr>
          <w:rStyle w:val="a7"/>
          <w:color w:val="auto"/>
          <w:sz w:val="24"/>
          <w:szCs w:val="24"/>
        </w:rPr>
      </w:pPr>
      <w:hyperlink r:id="rId29" w:history="1">
        <w:r>
          <w:rPr>
            <w:rStyle w:val="a7"/>
            <w:color w:val="auto"/>
            <w:sz w:val="24"/>
            <w:szCs w:val="24"/>
          </w:rPr>
          <w:t>http://www.notcot.org/.</w:t>
        </w:r>
      </w:hyperlink>
    </w:p>
    <w:p w:rsidR="00AA64D7" w:rsidRDefault="00AA64D7" w:rsidP="00AA64D7">
      <w:pPr>
        <w:numPr>
          <w:ilvl w:val="0"/>
          <w:numId w:val="33"/>
        </w:numPr>
        <w:spacing w:after="200" w:line="360" w:lineRule="auto"/>
        <w:ind w:left="0" w:firstLine="0"/>
        <w:rPr>
          <w:rStyle w:val="a7"/>
          <w:color w:val="auto"/>
          <w:sz w:val="24"/>
          <w:szCs w:val="24"/>
        </w:rPr>
      </w:pPr>
      <w:hyperlink r:id="rId30" w:history="1">
        <w:r>
          <w:rPr>
            <w:rStyle w:val="a7"/>
            <w:color w:val="auto"/>
            <w:sz w:val="24"/>
            <w:szCs w:val="24"/>
          </w:rPr>
          <w:t>http://mocoloco.com/.</w:t>
        </w:r>
      </w:hyperlink>
    </w:p>
    <w:p w:rsidR="00AA64D7" w:rsidRDefault="00AA64D7" w:rsidP="00AA64D7">
      <w:pPr>
        <w:spacing w:line="360" w:lineRule="auto"/>
        <w:ind w:left="280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AA64D7" w:rsidRDefault="00AA64D7" w:rsidP="00AA64D7">
      <w:pPr>
        <w:spacing w:line="360" w:lineRule="auto"/>
        <w:jc w:val="right"/>
        <w:rPr>
          <w:rFonts w:ascii="Times New Roman"/>
          <w:i/>
          <w:sz w:val="28"/>
          <w:szCs w:val="28"/>
        </w:rPr>
      </w:pPr>
    </w:p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843D92" w:rsidRDefault="00843D92" w:rsidP="00AA64D7">
      <w:pPr>
        <w:tabs>
          <w:tab w:val="left" w:pos="0"/>
        </w:tabs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D92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D92" w:rsidRPr="004F5573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Муниципальное казен</w:t>
      </w:r>
      <w:r w:rsidRPr="004F5573">
        <w:rPr>
          <w:rFonts w:ascii="Times New Roman" w:eastAsia="Calibri" w:hAnsi="Times New Roman" w:cs="Times New Roman"/>
          <w:b/>
          <w:sz w:val="28"/>
          <w:szCs w:val="28"/>
        </w:rPr>
        <w:t>ное общеобразовательное учреждение</w:t>
      </w:r>
    </w:p>
    <w:p w:rsidR="00843D92" w:rsidRPr="004F5573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Барчхойотарская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843D92" w:rsidRPr="004F5573" w:rsidRDefault="00843D92" w:rsidP="00843D92">
      <w:pPr>
        <w:tabs>
          <w:tab w:val="left" w:pos="0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b/>
        </w:rPr>
      </w:pPr>
      <w:r w:rsidRPr="004F5573">
        <w:rPr>
          <w:rFonts w:ascii="Times New Roman" w:eastAsia="Calibri" w:hAnsi="Times New Roman" w:cs="Times New Roman"/>
          <w:b/>
        </w:rPr>
        <w:t xml:space="preserve">                                                             </w:t>
      </w:r>
    </w:p>
    <w:tbl>
      <w:tblPr>
        <w:tblW w:w="0" w:type="auto"/>
        <w:tblInd w:w="1101" w:type="dxa"/>
        <w:tblLook w:val="01E0" w:firstRow="1" w:lastRow="1" w:firstColumn="1" w:lastColumn="1" w:noHBand="0" w:noVBand="0"/>
      </w:tblPr>
      <w:tblGrid>
        <w:gridCol w:w="4569"/>
        <w:gridCol w:w="3904"/>
      </w:tblGrid>
      <w:tr w:rsidR="00F636E4" w:rsidRPr="004F5573" w:rsidTr="00646B75">
        <w:trPr>
          <w:trHeight w:val="1418"/>
        </w:trPr>
        <w:tc>
          <w:tcPr>
            <w:tcW w:w="5353" w:type="dxa"/>
            <w:hideMark/>
          </w:tcPr>
          <w:p w:rsidR="00843D92" w:rsidRPr="002C00AA" w:rsidRDefault="00843D92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</w:rPr>
            </w:pPr>
          </w:p>
          <w:p w:rsidR="00843D92" w:rsidRDefault="00843D92" w:rsidP="00646B75">
            <w:pPr>
              <w:rPr>
                <w:rFonts w:ascii="Times New Roman" w:eastAsia="Calibri" w:hAnsi="Times New Roman" w:cs="Times New Roman"/>
              </w:rPr>
            </w:pPr>
          </w:p>
          <w:p w:rsidR="00666CBC" w:rsidRPr="002C00AA" w:rsidRDefault="00666CBC" w:rsidP="00646B75">
            <w:pPr>
              <w:rPr>
                <w:rFonts w:ascii="Times New Roman" w:eastAsia="Calibri" w:hAnsi="Times New Roman" w:cs="Times New Roman"/>
              </w:rPr>
            </w:pPr>
          </w:p>
          <w:p w:rsidR="00843D92" w:rsidRPr="002C00AA" w:rsidRDefault="00F636E4" w:rsidP="00F636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«Согласована»</w:t>
            </w:r>
          </w:p>
          <w:p w:rsidR="00843D92" w:rsidRDefault="00F636E4" w:rsidP="00F636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рук</w:t>
            </w:r>
            <w:proofErr w:type="gramStart"/>
            <w:r>
              <w:rPr>
                <w:rFonts w:ascii="Times New Roman" w:eastAsia="Calibri" w:hAnsi="Times New Roman" w:cs="Times New Roman"/>
              </w:rPr>
              <w:t>.ц</w:t>
            </w:r>
            <w:proofErr w:type="gramEnd"/>
            <w:r>
              <w:rPr>
                <w:rFonts w:ascii="Times New Roman" w:eastAsia="Calibri" w:hAnsi="Times New Roman" w:cs="Times New Roman"/>
              </w:rPr>
              <w:t>ентра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«Точка роста»</w:t>
            </w:r>
          </w:p>
          <w:p w:rsidR="00F636E4" w:rsidRDefault="00F636E4" w:rsidP="00F636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 «___»   __________  2021 г.</w:t>
            </w:r>
          </w:p>
          <w:p w:rsidR="00F636E4" w:rsidRPr="002C00AA" w:rsidRDefault="00F636E4" w:rsidP="00F636E4">
            <w:pPr>
              <w:rPr>
                <w:rFonts w:ascii="Times New Roman" w:eastAsia="Calibri" w:hAnsi="Times New Roman" w:cs="Times New Roman"/>
              </w:rPr>
            </w:pPr>
          </w:p>
          <w:p w:rsidR="00843D92" w:rsidRPr="002C00AA" w:rsidRDefault="00F636E4" w:rsidP="00646B75">
            <w:pPr>
              <w:tabs>
                <w:tab w:val="left" w:pos="100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</w:t>
            </w:r>
          </w:p>
        </w:tc>
        <w:tc>
          <w:tcPr>
            <w:tcW w:w="4218" w:type="dxa"/>
            <w:hideMark/>
          </w:tcPr>
          <w:p w:rsidR="00843D92" w:rsidRPr="002C00AA" w:rsidRDefault="00843D92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66CBC" w:rsidRDefault="00F636E4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843D92" w:rsidRPr="002C00AA" w:rsidRDefault="00F636E4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«Утверждена»</w:t>
            </w:r>
          </w:p>
          <w:p w:rsidR="00843D92" w:rsidRDefault="00F636E4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Директор </w:t>
            </w:r>
            <w:r w:rsidR="00843D92" w:rsidRPr="002C00AA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="00843D92" w:rsidRPr="002C00AA">
              <w:rPr>
                <w:rFonts w:ascii="Times New Roman" w:eastAsia="Calibri" w:hAnsi="Times New Roman" w:cs="Times New Roman"/>
              </w:rPr>
              <w:t>Барчхойотарская</w:t>
            </w:r>
            <w:proofErr w:type="spellEnd"/>
            <w:r w:rsidR="00843D92" w:rsidRPr="002C00AA">
              <w:rPr>
                <w:rFonts w:ascii="Times New Roman" w:eastAsia="Calibri" w:hAnsi="Times New Roman" w:cs="Times New Roman"/>
              </w:rPr>
              <w:t xml:space="preserve"> СОШ»</w:t>
            </w:r>
          </w:p>
          <w:p w:rsidR="00F636E4" w:rsidRPr="002C00AA" w:rsidRDefault="00F636E4" w:rsidP="00646B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__________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Джамалдинова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</w:t>
            </w:r>
            <w:proofErr w:type="gramStart"/>
            <w:r>
              <w:rPr>
                <w:rFonts w:ascii="Times New Roman" w:eastAsia="Calibri" w:hAnsi="Times New Roman" w:cs="Times New Roman"/>
              </w:rPr>
              <w:t>Ю</w:t>
            </w:r>
            <w:proofErr w:type="gramEnd"/>
          </w:p>
          <w:p w:rsidR="00843D92" w:rsidRPr="002C00AA" w:rsidRDefault="00F636E4" w:rsidP="00F636E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от  «___»   _____________  2021 г.</w:t>
            </w:r>
          </w:p>
        </w:tc>
      </w:tr>
    </w:tbl>
    <w:p w:rsidR="00843D92" w:rsidRPr="00E75C1F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Pr="00E75C1F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Pr="00E75C1F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034A0F79" wp14:editId="4B405206">
            <wp:simplePos x="0" y="0"/>
            <wp:positionH relativeFrom="column">
              <wp:posOffset>1362710</wp:posOffset>
            </wp:positionH>
            <wp:positionV relativeFrom="paragraph">
              <wp:posOffset>29210</wp:posOffset>
            </wp:positionV>
            <wp:extent cx="3852545" cy="13493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3" t="28845" r="33818" b="38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54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D92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5F99DF2" wp14:editId="742D0808">
                <wp:simplePos x="0" y="0"/>
                <wp:positionH relativeFrom="page">
                  <wp:posOffset>-34925</wp:posOffset>
                </wp:positionH>
                <wp:positionV relativeFrom="page">
                  <wp:posOffset>-5715</wp:posOffset>
                </wp:positionV>
                <wp:extent cx="1202055" cy="10678160"/>
                <wp:effectExtent l="0" t="0" r="17145" b="2794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2055" cy="10678160"/>
                          <a:chOff x="0" y="0"/>
                          <a:chExt cx="1202055" cy="10677906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" name="Picture 2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4762" y="4760"/>
                            <a:ext cx="1191564" cy="10668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3"/>
                        <wps:cNvSpPr/>
                        <wps:spPr>
                          <a:xfrm>
                            <a:off x="0" y="0"/>
                            <a:ext cx="1202055" cy="10677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055" h="10677906">
                                <a:moveTo>
                                  <a:pt x="0" y="10677906"/>
                                </a:moveTo>
                                <a:lnTo>
                                  <a:pt x="1202055" y="10677906"/>
                                </a:lnTo>
                                <a:lnTo>
                                  <a:pt x="1202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779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43D92" w:rsidRDefault="00843D92" w:rsidP="00843D9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2.75pt;margin-top:-.45pt;width:94.65pt;height:840.8pt;z-index:-251657216;mso-position-horizontal-relative:page;mso-position-vertical-relative:page" coordsize="12020,106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5HoWwMAAF0IAAAOAAAAZHJzL2Uyb0RvYy54bWycVl1O3DAQfq/UO1h5&#10;hyTL/kbs8lAKQkItEvQAXsfZWCS2ZXt/6FOlHqEX6Q16BbhRZ5xfFiiURZu1M+PxN998Y3N8sisL&#10;suHGCiXnQXwYBYRLplIhV/Pg283ZwTQg1lGZ0kJJPg/uuA1OFh8/HG91wgcqV0XKDYEg0iZbPQ9y&#10;53QShpblvKT2UGkuwZgpU1IHU7MKU0O3EL0swkEUjcOtMqk2inFr4e1pZQwWPn6Wcea+ZpnljhTz&#10;ALA5/zT+ucRnuDimycpQnQtWw6DvQFFSIWHTNtQpdZSsjXgSqhTMKKsyd8hUGaosE4z7HCCbONrL&#10;5tyotfa5rJLtSrc0AbV7PL07LPuyuTJEpPNgEBBJSyjR/a+HHw8/7//A328yQIa2epWA47nR1/rK&#10;VGnC8FKxWwvmcN+O81XnvMtMiYsgW7Lz1N+11POdIwxexoNoEI1GAWFgi6PxZBqP6+qwHEr4ZCHL&#10;P7+0dDKLxgg7pEmztVRnoigarC02LVgC35pYGD0h9nUBwiq3Njyog5RvilFSc7vWB6ABTZ1YikK4&#10;O69nqDaCkpsrwZBqnHQ1OmpqBFbctCpP44MrMEWcPwqwLITG/LEIOK6hQhvsyeiZbCuJniq2Lrl0&#10;Vc8ZXgBqJW0utA2ISXi55CAhc5HGVUdZZ7hjeYOmA4DYbC2ipji1LoaTMWgQyg+DuvStOuJZPBoP&#10;W3WMp0dTv1OvxNpYd85VSXAAWKD1gUya0M2ldZUaGhd83Smig+SZgykqHo4j2xAFsydU/VfHXedU&#10;c0CDYbtqQj5Vx3kzOapazXtgnwFm9H+BLTjM3tBFz7QCW1c89bmBcyutWAK+8mbEdrIZIpv/PEJB&#10;xrgOg+KQbHstnVcd7bGgQ6k2/EZ5V9f1NTZ9D27nVMi+c3tQ1OdEb0nj2PxqH72/wMsKNNN4NL+V&#10;Z4/SV3z2sDZhWKEsr6UGJPgTqCUGQvapb/WHaJCu2WiAxx+FSzCD9vLataoQadO51qyWnwpDNhTu&#10;srOzCD6oGIj7yA1FfkptXvl5U+1WSPDuJIUjt1vuap0tVXoHVwHc5dA9uTLfA1JcSBD+LB4O8er0&#10;k+FoMoCJ6VuWfQuVDBbPA+c3xT2gj/y+/g7zeOv7Fi/J/tx7df8VLP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s0PJa4AAAAAkBAAAPAAAAZHJzL2Rvd25yZXYueG1sTI9BS8NA&#10;EIXvgv9hGcFbu4klNcZsSinqqQhtBfG2zU6T0OxsyG6T9N87PelpZniPN9/LV5NtxYC9bxwpiOcR&#10;CKTSmYYqBV+H91kKwgdNRreOUMEVPayK+7tcZ8aNtMNhHyrBIeQzraAOocuk9GWNVvu565BYO7ne&#10;6sBnX0nT65HDbSufomgprW6IP9S6w02N5Xl/sQo+Rj2uF/HbsD2fNtefQ/L5vY1RqceHaf0KIuAU&#10;/sxww2d0KJjp6C5kvGgVzJKEnTxfQNzkdMFNjrws0+gZZJHL/w2KXwAAAP//AwBQSwMECgAAAAAA&#10;AAAhAJTLf2aMWgEAjFoBABQAAABkcnMvbWVkaWEvaW1hZ2UxLnBuZ4lQTkcNChoKAAAADUlIRFIA&#10;AAC9AAAGAAgGAAAAI1NJoQAAAAFzUkdCAK7OHOkAAAAEZ0FNQQAAsY8L/GEFAAAACXBIWXMAAA7D&#10;AAAOwwHHb6hkAAD/pUlEQVR4Xuz9f0hb2b7/j9+/vnzgDR8+3Mvlfbncy+FeDudwOIfDDMMMwwyl&#10;pbSUltJSWkpLaSktoohSFFFEEUUUUUQRRRRRRBFFFFFEEYMYQkJICJGQIAZRQiQoogRFFDHP72vp&#10;q1N/5Mf+tfbeUB/QM649c+orySNrv9baa73Wv9xyyy233HKLNUADsyUVmPpQwK0cOLzAnIsbl4ie&#10;IPSxBQge8wU5JFuHgR4nt4xh6PNHHDkd3MrBAv13C3Pc+MZBaR0cvz/nljwipZ1AfJtbBhDax/7P&#10;9NmvJvhCZlgx+8HxKSbcM4TFmnpuKWDZDzgD3LjGdAih91XAHrclYKj0e9tYbqzH2VqYLyhgdhlY&#10;SvOlJ9aLqrDa0MotOYRLOoCYQdKvnSH1qJTET/KF7LBi9oPjU0RibA7h9j5uKWSJevrF9B/6OZ4I&#10;HMXlZOcRXzAWw6Q/OcPox4/Ymp7gCwoZJ+kzfemJSFsXovMz3DIew3r69VOc/lYJuHL38F9hxewH&#10;x5cbZwhLFU3cUMGSh9Kb7KmAt7UJjlef6ZZ5yFeMwxDpD1KYefsJ7rpGvqCCQXrtnjVupGe0uQ7h&#10;uXFuGYsh0lP4p68agJV9vqAMVsx+cHzZ8a3BWUn5txacPsrr3dzIzFl1B2J/eUH5r4H5J6Fb+sQR&#10;lt7kY6mU0jAttNGdYT13OjDT3YL4OMVqMLqlPwD2n5HwoRO+oBxWzH5wfBnZm1rEYrVG4QUivRG9&#10;vRI+NmLtT4+BTfVvcCZ0SU9j7Omn7xCkQadm+hYBf4wb2Qm2klztXdwyBl3SR+k7/4C+7Oo6+D9g&#10;xewHx5eW+MIyZqrpg9CDmL1xKJRe0DSE/v/6EdgwpsfXLH0K6Lr/GEf9I3xBI4MkvTd7enOF8Umc&#10;tfRwQz+apafB6nlKo6GH/worZj84vhtszi9guLiEWzpYFANZFdITe1XNWPiFevzIJl/Rjlbp21++&#10;wFKDhhz+OoNzJL2K2R5ip7YZsXZjUh1N0q8c4uSXcsWzNJlgxewHx3eF9cFhTFXQSN0IFkj6eXXS&#10;C85IfN/jN2SAvvlMLdIPfvqIyS/F3NLJ0BRJ7+eGcpItI9jvnuWWdlRPWYrJhOf02ZP4emHF7AfH&#10;9wfH08s0aDNIeMEcST+rXvpzqprgeviMeqo4X1CPKun3jzH57iMWamv5ggGMjAE+bWOKzbxWHHTo&#10;m85U1dNv7OLod/qyB3b4gj5YMfvB8V3gXMXCxy/cMIhZkn5Go/RE4n0+tl58pN5K22jqXPpuBdKd&#10;0k3p+UfM5RnUw39ldIikp7xeC5RObxV14GRwmS+oR7H0kUMcvaPOLqxs0K0EVsx+cHz07d7AYlXr&#10;+QDOUHRKf05FOxKvis4lUMtW1whOh7M8HGOOOgaxVtvGLQMZpYGwd4kb2khU9+B44OZSBiUEqrrp&#10;TcjRcx/R73hYZvhzElbMfojgThcWMV9ocA//FZHezOmUnthqGMBBp/oHOCuT09hxUwxZOJuag79K&#10;xdIKNYic3pP5iaxiyqhDaurnhnIcbX3A9i630hDfg+N1geZpyWywYvZjd2oKU+/ecZgSmCfhNAxk&#10;03Ew4MBmlboP3jU9hQ1/5p7e09ICd7WOefhciNkbT4QbOhB3ucFJoEXdPP5cJ71fOxmMjq7D+/Q1&#10;9popBZIAK2Y/Wn79lUavxj/+/wMDpRfs9sxivU353Ll3YhxxT/r0wtPdCVerhqUVajBKesHpKbZK&#10;KQ0ZpcGxQhZbe+k2mWbqcXcbw0+fYbtZQkrHsGL2AxGDPpBMGCy9INo1hrU+GiAqwDc8iC3HPLe+&#10;sdjUgJn6Gm5JxEjpBafHGL3/GJhSNjh2NVJOf30ZxG4CLc+eINIpp4f/CitmPzg+eUiQXhBt78H2&#10;4Ci3MuPt7kB8itKCSzgbm+BolJTDX8do6QX+FSzfeQq05f7i+2tJ+pVLKyM3E+h9+xbuZgMevOWA&#10;FbMfHJ88xMOpBeOlF0RrmrA3mn1wG+rtxO7UNLcIGrQuVWpcPKYFGdILln0X4k9lX8EaqqYxgGvj&#10;okHj2ZYf7sDV1nHRlgwrZj84PnlIlF6w0zuAYA/1ZhnYGaPe0EMxCAbGEK40qYf/iizpBeE1jNy5&#10;T78j85KFUHk7SX/xcG/u0Scc96ncD6ADVsx+cHzykCy9INDRgZXxQW5d5Xh44Hzn0kFDG3bLDHzS&#10;qhSZ0gsiIcw+EalO+kVqq+VtOKodQOhNOdBzNc2TDStmPzg+eZggvWB1agRz3Tfz1Nj4CGr/7T+A&#10;XmMWcKlGtvQCrxf+H+8CXTdz/JPeadT9y7/joE7ljjcDYMXsB8cnD0kD2XSExwbg67u65zQxPYXh&#10;txKfQ+TCDOkFvjUs/PIIa91XZ2Q2G7oQKZU/aE0HK2Y/OD55mCi9YLWrFaH2Zm4RSX3LY3VjlvSC&#10;YARdz59ic+LS4H7dmMVjWmDF7AfHJw+TpRes1NRiZ0DZPL50zJReEPJjpiAP2LZO9q+wYvaD45OH&#10;BdILIrWN2J8m4azGbOkFkTCWP3wC9iU+aVcAK2Y/OD55qN0uaBRnQPs/7mBP7NG1kiGS3muy9IJg&#10;CHtN8pYYKIEVsx8cnzxcJJ3bAumJo9Y5JDSsTDSUUYukJ05bzZ+xuQwrZj84PmmkPF6cea2RHt1+&#10;HDdZnNuPWyc9OpQvTJMBK2Y/OD5pWCp9p8ce0vuskj732iSZsGL2g+OTB0mf8txKbwm30qeH45OH&#10;2LVkUU5/K/2t9Gnh+ORxK/2t9HaD45OHkP7rKkezsYP0kwuAf5UbJnMrfXo4PnksuwGvjxsmYwfp&#10;553U099Kbys4Pmkczy8CztxVi6VgB+mHZ4Ax6u2t4Fb69HB88liins6jvqydIdhB+gW6yy0GuWEy&#10;t9Knh+OThy+IlXrJFQcyYQfpazoAUWXNCm6lTw/HJ5VEVy+Oxi/tUzULO0jv3UD0t1dA/xRfMJFb&#10;6dPD8UnHW1mLSNcAt0zCDtILOqcw//MTHAzJO1sqLbfSp4fjk8OC6+J0PWajsx8JUaXLLKyWfooG&#10;8NM8XbsYQN/P982ds7+VPj0cn/G4/Zj8718pn71ajSzR2IGTXpM+DCul757Hwb89AgYv9e7LHrie&#10;v6ZUx6Q7noXSx/OrvzPp93ax8OYjEr++AwbSlNTrHkasTsc5VkqxSvqmHuB1NVBFv9t37RQStxPz&#10;934Dhk1Y9muR9InSJqBr8juS/nAfC9VVgFM8id2mXi39HHWibwDr3cadrZQWC6Q//FgJvGg+P5UP&#10;KyR8KM15U/EV9D7+HScDmev1GIIF0q80tiFYelFbiBWzH+fRGcjIlyKkvPwwamkT6Mk8eNvspA+9&#10;SeJ0nsnSbxfXY/V/H38rex0IUEoT4sZVziJODPz6C+X8Eh9cmSy9s6EVjkslz1kx+8Hx6efgEK7W&#10;ZpysXHoQNeCg23j2AwlOihrPTxSUgonSJ+o6sf1vT6gX5wsCLwk/mWUJhs8P/y+U93dLGtybKH24&#10;pQeeayW/WTH7wfHp4whYrK3Hnuua4OFDYDz3EoStLzU40Ht0ZTrMkr55DAv/Snn69TPhXBFgIse6&#10;o5FZrN57CawrP35eMSZJH61ogb/6ar0hAStmPzg+7ewcI1BCg7a1NLnrBPX647mPvhHECqtx2GBw&#10;jmuG9P0z8P7HU3ofuH0ZB+X0nig3skCD3UhpBd0l1vmCQZggfbSSZKf3IB2smP3g+LSRojwur5T+&#10;J8PamgX6wIeyV9X9g9AWVn55BTQaKKls6XuciPzfZ3SrOuUL11gIYn9FgfQCGgc5q8qBXf1n5/6B&#10;ZOkDje0kfOYn7ayY/eD4NDH9IY96+Cyn0Tm3gEEVh4wFE1i9+w5b+XTnMAKZ0nfPYv8v7wB/ltoy&#10;jiA2wyoeRnmdmH/zhtLFY76gE4nSOyqrcTycvQIyK2Y/OD7VjOST8P4cqyeXKU9VexykZw3ufzym&#10;Ht+AeWxZ0rdO4fj/94By9uzHT545VxCLrHBLIf4VBIoqaWRsgPiSpA90dSDYkbvGPStmPzg+VcxV&#10;luPMrUDmJZK+X8PBwZQHe//xEMfi9qkHGdJT/hr7z/vAfO78O+UOUXqjYQPNnBvznyjH11uGU4L0&#10;nt4uBPqUPV9hxewHx6eMwxRclbWUtigUWav0An8EU7/eRbz95qyAYoyW3uPB/n/RXWhRYcrioYGs&#10;W+MGGk8Mq+U0sN/MMF5QgsHSB3u6MFNRxq3csGL2g+PLzQGwUlCJ0xx53BUcO0Cfjl1TayF0/Pf/&#10;0N+R/sCFnBgp/c4hNt8WpH/CmglRw3JB+2nfmF3H0mvq8bXWYjVQ+t2RMfjb1JUJZMXsB8eXnf0z&#10;RIqqKIdN/3QxI6Kn79HY039lM46lv/+Oo3ING1G6XThsMWBxF41VEy9IvjWV9omefk6H9ILgPpY/&#10;1gARDfP4Bkkfqm3G1JsP3FIOK2Y/OL7MnKWw9CEPJ30a3kAHDfS6DHjM7gtj+B+/U6qk8sTwgUXs&#10;dvZyQyPxFLYelZP13FaDiwaxywZsip8KYvcTpZWb159+5UDDCevXWW/shON1Hr0P6gcYrJj94Pgy&#10;0v/gLlbrG7ilEscG9TZz3NBJeB3xomr6AmSfMblMamgBiW4d0sf2cfyuksYXWY6Zz4aQXvwxglkf&#10;XC/eA8fKZ3XOdEq/VFKJmSdvNM8ksWL2g+NLwykGXzzGonhgohUjpReENpAQ4nuUPblMDTpIeo1V&#10;i1ePcHTnCw1kdDwsMlJ6QSCMSCF9CdeVfQmPu7VL72ppwehLEj6u8QtPsGL2g+O7xgnG373AZMEn&#10;bmvEaOkFq3GsFFOOu5z7SWdqcJmk1zCQ3UgBz0kun87TPIyWXjCxBO/vryjH3+YLmTno1Va1eKG6&#10;Ej1vSfhTeh90wIrZD47vG8kklj59xHINfeh6kSG9YHUL/jzq8Te+ruFNT6rfhe1ulR/8xhlOf6VB&#10;q0tLEn8NGdILqrvg/eU5Dayzx7jbr34c5uvoQPOTx9zSBytmPzi+C5KH8L77AEdJCV/QiSzpBbEj&#10;zL3+CEQzS5Xq85L0KqZYKdzTVzR+cRsgvECW9MTq22KEH1COHxe7VdKzo3LlampkCu13HgBHJ3xF&#10;H6yY/eD4gO1tbLx+C0+BQcILZEovCEUxW1eBs3iGYkq9XuwqXatOn3PiPt3dAgatexFIlP6c6k6E&#10;71KqE728iP8b2yqebwQb2jD5mP6unSO+oh9WzH6cR3ecxMrLZwh/pJ7TSGRLT5yF/eiu+Ey90xZf&#10;ucRAEGcDCqZM90j4x5Quxc/4gkHIlp6IF1dh9td755/hdbYVzlytLi5i6n0BfXl0jmGuwYrZDxHc&#10;yOP7OLt89qpRmCD9OQcb6PlCX9jwtR5/hAa7OXZuQXxX3tJrD0g4ic8E6QXJ7k70/fVvlPJdm2ma&#10;VFBnZz2O6ZZW+uIbk9JchhWzH87WekS6JFUmMEt6wdYqgjVV1G1dWibQMA/0Zfn9q/RB3xVToOnT&#10;A92YJL1g+0slvKKuTpzec8FJCmi5un3vBoE4Jsro9Ru1lPkarJj98PdJ3JFvpvSCRALLn/OACC+X&#10;6CfhMh02FtzG9g/vqDe8VqLDSEyUXnBUUovZV6/pzkeDW7FOrY9ee6aMbfMQy5/Ek+bsM2B6YMXs&#10;B8cnB7OlFwTDmMv7QL34LtDpBkYX+V9cYu8UB/9Dg7ZqySVITJZesF5dDfcLEn9wCpjNsNgvvAn3&#10;y/zzNUUyYcXsB8cnByukFyRJ+IpmnP7HY2Boli8yNFhdv/ce6NG/LiUnFkgvOCutQfz3F0BRLQ1w&#10;+eJX9rcw+uIN5UM6liwrhBWzHxyfHKySXhBLYvvPTxCvvLQcdu8IGz++BepNKqtnkfTnVLQg+pBe&#10;62Xpk5sYrqWUZk/v7hRlsGL2g+OTg5XSE3vdo8AMS0c57MzT19g3o4f/ipXSCxzebzl9dB0zVZXA&#10;bu7lC0bBitkPjk8OFkv/B4OrOLj3CZstufd1GorV0n9l2Qfn5yIatKpcmqwTVsx+cHxysIP0Ubq/&#10;//QZyKP81mzsIH1kE5Ev1MOvGVhaRCGsmP3g+ORgA+mPuyidKcgxXy0LG0i/2j2AUxnV4xTAitkP&#10;jk8ONpA+KZbXjhiwe0kLNpA+0kOD9qj5vbyAFbMfHJ8cbCD9RtcATgbSzNWbgQ2kn66oodSGPgcL&#10;YMXsB8cnBxtIHx8ew9mkjooMerCB9EPFJThZUbmh3yBYMfvB8cnBDj398CgOx3VWJNCKDaRfbGoG&#10;1g0uDKsQVsx+cHxysIH060MjSI6pqKdpJDaQ3tHaBmzepjdX4PjkYIeefnAEB9+x9IutrUDsVvor&#10;cHxysIH0m/0jOBz5fqWfF9IbXfdeIayY/eD45GCHgWzvCI6Hvl/p59pI+q3bnv4KHJ8clmOWS5/o&#10;HsGpmhr5RuIJAc4M+3dNYk4UwL2V/iocnxzmV4FOk4+Gv8ZO5yhSfRZJP+Ul6a2ZLvzKciNJn7iV&#10;/gocnxQ8v70BBqzt6ffbhvUXkdVCIoXEwy/n1Z6tJFLSSbEYVNJEBdtVjd+Z9Ckg/OQzkiUmnAqe&#10;g2SrBdLv7iP5sVRV3U1ZxPJJ+i3zlhOfE44i8eT19yW9600e4mUaSmtLwHTpNw9xcK+QulhK7WyA&#10;6dJH1hCtqQOiG9+P9MnRaWxUfDs1+nyD8oHx5SWUYqr0q0kc3c8H/Glq8FjEZl6HedLv72Eiv4A+&#10;74udWayY/TiPziCSjT3YvnZqNMbGMP37fSBkzVyxadL744j9nwf0eq+em7vd2wOMTnHLfEzr6ff2&#10;MZr3GTj71sGxYvaD49PP4DylNGnq2C/MYuHOfYRFyTiviqNrDMIU6WmcuPq/z9If9z8xiaXfH+Cg&#10;uZUvmIsp0ke3sZBfRGO5q1WOWTH7wfHpY3wRwc8ZqhyHvfTBz+DgdQEOntOtP2ju4M4M6bf+mQc0&#10;Zth7OzIBzDlwWleP3U51ZzYZgXTp1xPwfakCDm9WV2DF7AfHp515FwKlNHDJhHcBmJ2/+LmyE6Gf&#10;nlCiad5eTanSH5BUP9EXWfyOTIhdS4GLglLxxlrEh3UeB6QSqdLvJOAto84uQwFZVsx+cHyaWOnq&#10;gbuMvuXZ8DsAx6WHQ70z8D9+Rz2+wuPjdSJN+h3Rw9PrKMtxyPMI5fNT34rIRoc64R+8Nu6RiCzp&#10;D70uTInjNbczn1TCitkPjk81geEBOOoVbLYW0i9eqxzc3IPJBy+BNfkDLCnSixvVPz5ju1DBWVyj&#10;sxfLES4RnhmCf0BydTVGivSb0QvhE9lnqVgx+8HxqcLV1Y4JhWdRnQbdgC/NzqWxefSK2uobxtVD&#10;T4fh0lNKs/7jaxy+VngW1yR96a9JL3B1tWGnX+P5uCowfMpyPYKJEhq0HueuCciK2Q+OTzGBzu6L&#10;okEKOQp6cSQGs2lIdIyg7xcSX+LY1lDpT0+R/MsLbL0r5QsKmF6m3j79UoxoY7P6Y0JVYmhPn4hh&#10;4NN7buSGFbMfHJ8y5t1YLFLxgRP7Ph/8nmv1JC+RqOpH+H09EJJTTdRI6fc/l2JTlLZWwxSNZ+h9&#10;y8ROCaWIvfLEN0z6syMMfP5APbzyxUSsmP3g+HIz5YCvVH3BpDP/CvbjEW6lJ17RjZUSCYdCEPvt&#10;JH2fAdIXddGXR8X5VV9ZDACRHE9oW3pw0JNjQKyRWH43Sa/zhJF4DGOl1Nntqvt7WDH7wfFlx+GB&#10;vzzLtGQ2lvyAl/7kYL1/CCsdxk/nJTpHcaZzPf1RMeXFHQrPrrrOqOv8aW0utnuHsNVGXyyDieXT&#10;gDmh/SxY7B9hVDxYdKnfF8CK2Q+OLyMbfQNwF9FIXSvzlM/PKSvBsTEyAl+TsSsz410jONGxXfDk&#10;SyvQpqGH/8oA/W63skHLvjjztt3YVCeWR3eQLY0HL8R3MPvyI1KD03xBHayY/eD40uLv7ELXo8fU&#10;U+i4PQrp5z3cyE2kuw++euOeXOqRfq++CwFRB1IP59IrrDB2cIrAY8qbm4yb1dHc06+toevBY6x3&#10;aS9rzorZD47vBqHWdrQ9eEhvmM5BkErpBaH2PsQNmtXYEtLnOmwtDUdfOrD6Safwgn4HpQYqdi4t&#10;UCr56wug3phUbzOPcnq1ndZOAu3Pn2NF55QqK2Y/OL4rxHoGMfyU3vg9A84j0iC9YKWtD2sd+g9P&#10;SJD0p2o3hlcMIplvUJrVv0jSq1xh6oki8Le7QLP+0uIxIT2lKYqJrqPv1WtE+vQPrFkx+8HxfWNo&#10;CiO/PKAE26AtZgskPfVeWgi1D+DMoa/4qlrpExXdiH4xcCapf56k17C61BNA13/8NzCh/qj7y8Tz&#10;aXCsdMpy9xR9vz9ASBR9NQBWzH5wfBdMOjB+/yV98gbOmeuQXhDtGaUeX/tt9lx6hbM3O2WU/3Yb&#10;vJG9f45y+uxTthlZX8Pkz7/joEl7jx8/n6dX0IGtJrDw4A22O4f5gn5YMfvB8QGzHow8eUPvksHn&#10;EemUXrDeM4KIxlRHaQmQ3Sr6YrVpnJbMxsDNtTeqWPbC99NjQNTZ18BWXjt9prmnTMcfvqIvvI5Z&#10;qjSwYvbjPLqJJQzeeUJ2Sdg1b4D0gtjABPyN9AGqRIn0h80kVKek3U1ius+js/aNdx2hO2+QKFWw&#10;wO0aSqSvf/ECB+LMWYNhxeyHOJ5l4EcaNC0avBLxKxoHsukId/fBK+q4qCCn9FVD2CqVuLmDxkhK&#10;Hs7lZHkFS3+nsVamw6AzsJVP71c885Spo6UJvl45a/xZMfux/C6PPhSJpecMlF7g7+xEYlD5cTJZ&#10;pW+i23m15JWOQ5Qy+Qw6CWU5AtePdEeeVt5BxfNpUP716PxrOKtqEejUP0OUCVbMfmBFcqkKg6UX&#10;hNs6cdquTPxM0h+0DiL2Xt3iOU2MUOoUoPfAKGhQHPhEcW8r232WyCPp01Qt9hWWItZrzCxNJlgx&#10;+8HxyUOC9IL5u2+Rqs8907BF0p9cn7JsG0fvT5TSnVw/TlsC59Ib/PqDIYQ+FgKbuVc8JsTzhms9&#10;/WptE5L9xufw12HF7AfHJw9J0mOXOr1HBYjXZs9HE92DOL185lR5Fzw/v6Rvg4EbK7IxTCmU38Ce&#10;/isrG0jmN9KbkH0FZ6yQpN/4ltN765tJeH1z/0phxewHxycPWdILVvex8rAAe62Zb9M7nV1A74X0&#10;a4VVmHn5mYQ38RDhoWkyTVLlYkcQzncV9M3mdhrWKiln91709IFa+nnBgEG1Qlgx+8HxyUOm9IIY&#10;sPjgLTwN1Oul4XSYUqDuORy/qcLaHerhD26WqpDK4Bzg0fhwSgmrSSy/qaTfkX7JyGYLDdQHHBcr&#10;RafMPVqUFbMfHJ88ZEsvWN3BSH4hjsTS3OtMT8L3nz9h/W/3gYhJKc1lZEsv8MSxWkZ3tI2bT9Kd&#10;Va2YuvMGGM3+rEIGrJj94PjkYYb0gtMUph6/wU7F1YVie1NjmPr3vwLrOjZS6MEM6QXrR5goqKLU&#10;7era/WjnMNbrurllLqyY/eD45GGW9ILtE8w9eoejtkuD2+04ffIWFlQ1S3rB+g7cXSR46NKyhx3r&#10;iueyYvaD45OHQcsQFBM7wti9ZzgZt65o6hXMlF6wtYOJD3mUzFuQyl2DFbMfHJ88zJZekDhC//2n&#10;WBuU/LRVCWZLL1jfhqugnHJ8nRvCdcKK2Q+OTx5WSC/YT2Exv4QEMKd8YEaskF5Awm82G7/RXA2s&#10;mP3g+ORhlfTESdcojlzKNqVLwyrpiViLNQPYr7Bi9oPjk4eZA9nrzAawN3fpaawVWCh9ojfNFK6J&#10;sGL2g+OTh4XSH0z4sNZv3E4gTVgo/fawMZvrtcKK2Q+OTx4WSr8/6EKovZ9bFmFlTz9m7E4otbBi&#10;9oPjk4eF0h+P+rHZK381YVYslH597LanTwvHJ48lEt6qnH48jGS/tb0dhmcB78VJJGazOWzOaspM&#10;sGL2g+OTx9oK4LCmp0OPD4ctFuf0k/OAT+LOtCwc99xKnxaOTxqpFd9FimMFnR4cpzvxz0zGZ4Bl&#10;i+50HbfSp4Xjk8eSm3p7a27vtpB+jKQPmn+U6Dm30qeH45OHfwXH0QA3TMYO0o+IEiAWfelvpU8P&#10;xyeP/R2424wtv60YW6Q3czhttujJ6K306eH4pLIvDhvotuADsIP08UMcVdKXXkYhrVzcSp8ejk8u&#10;R8DK3x4AtSYvgLKD9ILgFgIlNUDCxL25glvp08PxycPNMze+MNYfvjGs7roiLJZ+XxycvMibwh0+&#10;jJ0fNJ26aJvBrfTp4fiM5wyY/uEhMHBpM8f+AQK/PUOqOP0mbsOxUHp/QxPq//uvQN+lorCxLXQW&#10;FQJJk7YuWij9eFntdyb9PnDwvg6p5yWUy19bBrC+AdfrfKBNeWk+zVgkvau6Go5nzxEtrjgv03GZ&#10;w5Afcx3N9AYZcOBFLiyS3t8zdH6aDCtmPzhO44jRB3uPerPpNcAZBUbTbNs7PcXynfdAseRZDQuk&#10;3xkdQe8PPwARev1i8BpKsz83uY2hEnqPIpKfVFsg/VJjK4LtF2M3Vsx+nEdnIFtvyoExrq+yukk5&#10;7dzFz9dJpOC6W4jTdoMPQbiM2dJvx+AvEMWkeKZmav682nBawgHMffkC7NIoXxYmS+9rbkF44Nv7&#10;zYrZD47PEHzlZecPo/7A4wTmsqz02wOG7n7EQaukTdxmSp/cwmzhRxL/Us8+OEFf+iwFlijHn3v9&#10;ib4AkqYzTZTeVVgEXzF9iS/BitkPjk833qJKwH1ta57HA8zkEPqAMqHnhYg2S9jE3eXGkYy/9zoH&#10;O5iuoi98/NqBavP0pXfmKOnni8BbRgP7qIQc3yTpne/y4Xn9gVvfYMXsB8enna0Utu8U4qA5zWrG&#10;BfrAexUcvLt/gFkxnbds8MK0nkXsd8otRy3qYrrKq7+lNJc4pU7gxKvg6B3PKnxF9HcYXaPGBOln&#10;XhRh50vL+WzddVgx+8HxaSOxi71HdHv+WM8XrrFAA9lOhXtUTw8xV03iOw1ckdg/h90eic8FFgMI&#10;FdAdLkOpjbPoGo78CtfdRGJIfKHXH859PpRiJEvv/liGndIOGrDzhWuwYvaD41PPxjFO//4au2U1&#10;fCENixtAe4aBbDoOk5grpw9ez8FklyHpd2RJv56AU9SWiWQ+2uYsFMKxX8VrWXAiXlBKPb5BT24l&#10;Sr9a2YCFZ9Thpenhv8KK2Q+OTx1bJ9j58TXwqY4vZGBuFWhROUg9OMF8WS1SKwqPls+GLOnXtzCf&#10;V0ID8RwzL/4gTn0qv8COZUw/fU6digEVyiRJv0ip6NSr93R35gsZYMXsB8ennNgpjn/4iL3XCo6u&#10;maYPvFdDtVx6M8fzaWAY0zm4G5AgfSKJUXFOV5Ye7g/WNpFS09Mz2w2NcP3+lF6/zuNNJUg/XVKJ&#10;iU8FilZTsGL2g+NTxjHg+u/72P2cIYe/zgx94MMaB6f0uyY+0xdrU/utPjU4h20jpaeOfeJ9IaUf&#10;Co/t8UW0H8hQ247wb4/orqKjQpvB0nvLG9H77B23csOK2Q+OTxGRu/QNr+zhlgJmaBDX7eCGBpIp&#10;uGpagWD60/FyYaj0WweYLabxi4qS32czLuoltB+EkCqvxcJLcZCExi++gdL7azqwlE+DdhWwYvaD&#10;48uJ/24+TnKc73SDRRrWd6gYyKZj9wTO6mZNu48Mk/7sFEtlNH4JXq39nhNHAHDrO/3jsKkFI/ce&#10;AvsaUh2jpHdF4S2mu3tQ3cwSK2Y/OL6snBZ3Ao0anmw6qIfWK71g/xQLQjqnum2HqaE5JHQfDHyK&#10;sZJibTXulym9Ew/o9NI7DNej1zRGUPmlM0J69xqC4qALDaslWDH7wfFlpmwAibxabqjEKOkF+4cX&#10;05kqymnolv7sABNFHyml0bixm6Q/8xpUQLayFc4HlOrEVSxZ0Cv9ShSOcurh49oG1KyY/eD40lPZ&#10;i72PJJpWjJRecHiI2YpKpELKUh1d0p8l0fb4DhJTOurmOMM49VFebxS9oxh/+BQ4uXm2VFr0SL+2&#10;jk5xuIOOo3ZZMfvB8d2krBfHhTnm4XNhtPTnnGKqsJB639y3eu3SH6H1wa/wtiucpcqEK4xjv4HS&#10;E0etHfB+pLuPErRKH11Fx4eba2nUworZD47vCqm6dkSLy7mlAynSE6enCL6lXsiR/UxUMZDVIn3N&#10;bz9gvk7/6z+jwfdRwMkt4zj8UgGMznIrC1qkX3ZiuCCfG/pgxewHx/cN6uHRZlApPFnSCwKbmPv9&#10;ORDJPKNwMjaPWJ+KqsVnx+h68wK+rla+oA8hvdE9/R9Ud9K3M8dG+/ax8wd9SknNObHe3kMpjZIn&#10;b7lhxewHx3fOPuXwZ60GbuOTKb2gug/Tj94AifSDu7OADwmllXu39zDz8AmSXSqeQ+TCFULKI++E&#10;7t3mwfSrW5mzFnrtSqf4vVGExCyNgWftsmL2g+OjHr4baDRgiusysqUX0G2+8/EDnEaW+cI3Es4F&#10;+Ns6uJWF3X0s3n1IdziDS5S4Vi7+SCTZMY1kZYbl0z303itZyTHlwEpp0/neBiNhxeyHCG6rYxjB&#10;j2XngRqKGdITibERdL98APiuPv09cCxjdTDHnetgH+N37mKnyZiU5gomSC/Yrh9BsiKN+H0KtmKO&#10;z+CgjjqGmI5pmgywYvZjrXkIC2JNuAxMkl6QHBpA7//8hQZi39KJ46llrA9kGZ+cnqDxlx+x2qng&#10;bqAFk6QXbNSQ9D1XJT/KdSBFKILlN+LMWYO7eIYVsx/BYol1Jk2U/pzBGQT/9DuwcLGr4WhkCeut&#10;mVOWqZISeDrauCUBE6UXxEQhrfo+bonXn2U8kzyAv+CLmJ2VBitmPzg+OZgtvYAGb4n/vA/M0++e&#10;CSA5kL63my+vRmxKwVZGPZgs/Tll9CWedJ8vm9gZyXCX29xEUDzdPjFmliYTrJj94PjkYIX0go4Z&#10;xO5/guv+O8T7bw7O3ZUNiPeZUCXBCukFLb1wvvsAb0uah2sbcfT/chdYvDnwNxpWzH5wfHKwSnoB&#10;DeLq/p//pJ7+6i3e19AMTJt0tqxV0qeAeE83RguuPbkNbCD06DUOGyWNYa7BitkPjk8OVkpPnAjh&#10;3d82cUSam4AJySnNZayS/iu+Sxt4Rubg/q+fgE6Dp6WzwIrZD45PDhZLf4XePiSbqZc3E6ul/8pC&#10;EOG/0TjH5EPnWDH7wfHJwSbSn7Z3A+0SZ2kyYQfpIztw/s9v9DmY18N/hRWzHxyfHGwg/cHcAra7&#10;TT4M4is2kD5a2oqt4gZumQsrZj84PjnYQPrdySnKbY1f6agIG0i/VUF3uZjC9fcGw4rZD45PDs5N&#10;oHueG9awOTCCo8UFbpmMO0TSa6yGYBDRkk7LTixnxewHxyeHQBwY11ENwQA22wdwPGTSFOU1UqJS&#10;m8p9vUYTLWwH1uiOawGsmP3g+OQQieNo1lrpk63DQI816c2ZKN5qsfSxfOrpE+lrbcqGFbMfHJ8c&#10;SPrDue9X+lMv5fN2kH7LuDXyamDF7AfHJ4e1GJLfs/S+IFJueZtIlLCZ13Er/XU4PjlEN7E/b00+&#10;/RUrpT8h6U8l7pxSwq30aeD45BDdwP6CtbM31qY3ARJfX4UzvdymN2ng+OQQXcf+4vcrPXwBSnFu&#10;pbcdHJ8cAkEcLVj7cMpS6V0eHCzJX8KbjVvp08DxSWF7aATJiQluWYNl0h+fovPJM8DigaxV0u8s&#10;ur5D6eeXEBVr1y3GEun399H82+9Y6zSwnIhGLJF+bQNz5TXfl/SJnkFsfJG02Vwlpku/v4e6H39C&#10;QEZ1BQ2YPnuzuoqeD5/Pf2TF7Md5dAYSa+7CasW1bWo71uSUArOlb7h3F876Rm4RWwYfk6kSU6Xf&#10;jGG4sIgb34n0vqoGxBquLuNN9fVj8t0bbpmPmdIPFnyGu6OdW0xDH9CvoO6kJExLb/xhTHwu5MYF&#10;rJj94Ph0E+gdxsFQmkHr0jLGX73A+oDGktk6MUv6+bYmrI2n2agxOI+ZHx4h1UVxWIAZ0p9NOeEu&#10;pHR25erCNlbMfnB8+miZoDw+w84cjw8YGUO8rRNHY+bP5JghfaC5HWczGZ48T80Dcy6cVDYBdebv&#10;3pIufTCJybsfcDh4c/k2K2Y/OD7NnH2mlOaHV9xKg4uE815M2yU7+uATJ1uYiGzpPV+qgeEs5fPm&#10;SXrXxetPFVRi7823nNcMpEo/t4Hpvz0HBtK/v6yY/eD4NHHc3Afn74+pq8uySWF5CVj41gscDk3B&#10;VaLzsAcVyJQ+2NaBePcgtzIwOQnM8Os/SsH55DVWChWcwWsQ0qSP7GP+H09x2JX5C8+K2Q+OTzWp&#10;4la4f30KbOc4A8khbu9XB3KbvWOYKzVn36Ys6RdamuFsopQlF2MkfSDCDWJnG30vXyI+YEKxKULK&#10;7I0vjL4f7iKRo5wIK2Y/OD511I/A86e7yg7gCq9Qd3PzyPsgDeyWm6kXkowM6RfrauAdVHjYw5SD&#10;0puba+obX73Gbh99ISRjuPSRLYyIu1WWGqFfYcXsB8ennAknxv9Kwq8pfCOjEezPpi+wtDYxh0CD&#10;xAKyhNHSe1taEej9ViQ1JwN0+x9PM2V5dIy++2+AZrnFpwxNb3z7mP7pOTa6lN2lWDH7wfEp4rBx&#10;BLP36IPaUH6eaWrFhwNn5o0kh2Mz2O4kiY5TfMVYjJQ+XNeKWIfKqdeuCRrthrhxje0UAvcKgVID&#10;T3+5hmHSj4ax+ctnei+Vb7JnxewHx5eTnboBLN17D4QuymAr5TjgxVkoe0WAjdZuBFquPdQxCKOk&#10;DzVQfBMaNsT0UU+eSXpB4ASrP+WR+CrOxlKBIdK7trH+wwegboovKIMVsx8cX1aO2sawcO8tpSoq&#10;Du5ljgJ+HPpzrynfWViCq9n4VMcI6d0drUjRHUkTIr1Jk9NfYRVY+vEVNquMf/1GSL/3hcYFfeoP&#10;gWbF7AfHl5kJH1wP3gHrmU/xy8ZRIIAjn7LN0YnZWfi6jO3x9UofnxhAsFvHQ6Uh0dMreP2hHUy/&#10;+YjjWYUHwylEr/Re+iKe9WhbRsGK2Q+OLz3rx4i+q6IP7dKUm0qO/EGSXnnBo1B7C8Kdxj251CN9&#10;sLsZwUYdJ6YLxkh6hV967GxhvpBSyK0oX9CPntmbQHM3or3av4SsmP3g+G6ysorAE0pp9vStEjz2&#10;huiPutJ2gbJS7NYbM4+vVXpndSlmPoonzTpP65ii9IbudorZjSJUV0miGnPwmVbpV2pbsd2T48yq&#10;HLBi9oPju0oiiem3JLwBPc6JL4QTldIL5u89BLppcHekb1ZHi/QbPZ0Yff6IBNSW0l1hRqX0grUQ&#10;XK+K6J8qTj7OgJb0ZrWmGfutGY7pVAErZj84vm9Ekgh//EJdhPaU5gpuEv7SwQiK2Yxj4re7JKy+&#10;WY39thGgV/mp3XOlJRh9+Zy+bAoevCnhXHoNrz+axGoZjW+C6icPLrNR2EUDE+UVzsJtHdjrNGYK&#10;lRWzHxzfBbFj+MW6mNWbT1A14/Bd/NHC4QFG371FnHperezQB3jWr2zmwfHuE6LFpcCBgUfujdIg&#10;kO52mtjahbuqnr40q3xBPWFxKPa6MulXG3uwO2jc2n9WzH5wfOdixj+Vk/j6prduMO+lPx5uaCGF&#10;yfwPCNdpG1DGe0ZxMpRb+s0v5dgvLKOUQvmDN0UMzumaCMDuLhxllONruVsSq2U9ZH5u6QMFNIaa&#10;0PY7MsGK2Y/z6Ha34ckvpFeusUfKhm7pib04ep89xEZTDV9Qzmb/KI5Gsku/VV9POfQbGnVL2Nqn&#10;V3pBYgeLJSS+f40vKGc7j6T3ZZf+OI/u7gNL3DIOVsx+YCuBqcICEktf7pgRI6QXHO9h4NUTRGrV&#10;bTiPDo7gYDRzTu9tbsDQ82eU0sg5NdsQ6QU7B1gooS/9qrrPafcj5fTeLHfvsiagQs6KT1bMfsy9&#10;fg+cGDM9lhajpBcc7WD80xsabCl/crk2NIzkWPrZm9DIEPo/vqPRrsRS1kZJLzhMYTSPxhw7yj+v&#10;rXzK6YPpX99MVxNS9XKWPwhYMfuBDYNz+OsskPQLBknPtD19RimLsnKB64NDOBi5WWVsf2YOg/l0&#10;hzNqliYTRkovSJ6R+CWUtyi7M4UrqKdfu3l3WGxvgX9YxWpRDbBi9oPjk4cE6UXuPfEsj27bW3wh&#10;M/GBQRwPXs1XUwsuhMQCt6SklOYyRksv2D2Co66VUp3cr99T33lzzVR5F/a65W9iYcXsB8cnDxnS&#10;C+jzXs2nfNSZYzpveJzEu5TeBFexUkkDtxXt04CqkCG9IHmKyaLyGxUIruOrpi9H5Ft6c/iqFniq&#10;c2mFQlgx+8HxyUOW9II44MqrJvszP1c4rG8DOnkNuNeLYAX993smnrYnS3rBETD+uQQpMW7KwGZR&#10;M33RL+5o6y8qACG9cUt7ssKK2Q+OTx5GDmTTQWO6/s9F2A9lmG6dptRGHOu5EqWUphHYMPnQMZnS&#10;E2cONwafvgZiGVK1QhrItjlwlN+CxHvq4ff5ugmwYvaD45OHbOmZoYoynEzdnKU57R/B9k8vkaih&#10;lOZY8qA9HZKlFxyOTWHw3jMasN78Qu++bkDw3+8i/onucCbDitkPjk8eJkkvcL0rBJauChZvaILz&#10;7/eoSzRwaYEaTJBesNXejZlX7+lOdjXVi+bVY+nRW26ZCytmPzg+eZgovcDz5AMNbi89jIpSAmuR&#10;7+eYJP05PeOI/e0ppXKXZnXO0zk5+49zwYrZD45PHiZLj409zJaX49SoVaJ6GSLpvSbGUjOOjf99&#10;CIRNmp3KAitmPzg+eZgtPTNfSYO2KeVLiqUxStL7zP0CJrv60feAevw1A/YD6IAVsx8cnzwskv68&#10;EFVeO7C5yxcsYtx86QVrTR3YrTZ2v7FaWDH7wfHJwyrpiYPyQUSbu7llERZJj0Ngt4qkN/GRxHVY&#10;MfvB8cnDQumPupax0WLxuU9WSS8YWaRch3+2AFbMfnB88rBQekxEcNivb3OzbqyUXswcWQgrZj84&#10;PnnIXIaQi/EwdjrkLZ1VhIXSH9fTXU7/3nLNsGL2g+OTh4XSH3cvY7P1O05v2oZpYMM/WwArZj84&#10;Pnks+kh69SXhjOC014WtTv2lLHQxTXm1VdJ3Umqns2yPHlgx+8HxyWPORR985qrFMkn1e7Btwrrx&#10;rAyQeEt0t7OCjuyHJsiGFbMfHJ88RHozrmyXk9HYQvoJSm8cFo1pbqVPD8cnj+WVC/EtwBbSi4rF&#10;XglVJpRwK316OD55zFEv51Rf1s8IbCH9yBTgtyinv5U+PRyfPLyr9OYPGls1TCG2kH54EhiVe8RO&#10;Rm6lTw/HJ48TYPLRS2z0WzCL0ufBrsLzkaRxdIagqJwWNmmP3mVupU8PxyeX3T0sioJSLo01LbXS&#10;5cFBq8XSC+IJrLyh1+9Rd3SRbm6lTw/HJwexCX+FF3+cHCD25jOJf3F6til0enDcZKH0YVGimzdw&#10;RPeAL03AorH1IrNyK316OD4p7P70Dmi8dFZq8hiul2+pxzPpYZWV0vtdmHjyGHuzl86q8q8i+i6P&#10;/mnS67dQ+vCLou9M+p1DbNz/gO3/cw9ovrbo6SwFV14RMGt8wdAbWCX91hqcRQXwfvqMs6mrzyi2&#10;JobQ/fvvWcuWGIZF0m+8r8Tq7++/I+kPTuC78xK7j77Qmx6ivDpNr0YZj/8l/XuX5BzXCunjUcx8&#10;oLvZCY3gQzR4TTddOziKyE8vrhRhkoIF0i++L8bi3ZfnP7Ni9uM8OqM4OcLIX/6BRFHdRbuTctq+&#10;DFv2yAnnixK6D0osy2G29CsBOIrpLrbNu7U8Yfp2Z+jRG/sQ/M+7wLLELX0mS+8sKMb0m/fc+h6k&#10;TybhePIUkfJLJeOGhPRZTpjeOIFXnHwia0ufmdJ7VuAqrThP3/5ggl77dJZ9upUjOPwln/6/klId&#10;M6UfHYcjn8Yrl1a4sWL2g+PTzfyjZzhpauUW414DxnIsNjtIwVdWe15j0nDMkj64iVBxNfXq1LNf&#10;ZsaB48vlSNJR0oW1/3pGqZCEfX0mSX88MYZIgzgw4+rifVbMfnB8uliqqsZxQwe3LhFaR2pKwQrL&#10;5BHmS8XRP7mr8KrCDOnDu4gUkfCbaerluf1IriiYom1cQOTvlON7DZ7ONEH6hGMG8UlxCuTN8Qkr&#10;Zj84Ps0Eerux1pVh83VsG0czN2vDp+cMA58/4TBk4Dod2dJvn2Ls7iucTqV/jbtzC0iEFC62q+qB&#10;88ErYMfAdTqSpY9NL2Ly/Eik9IdEsGL2g+PThKetFc6aLOdAbVDvN6NmheUZxmggeOw2aFWmTOkD&#10;G+j7+RFWxbqiDBy5PNiKKH8KfdY9gOYHv9BPBm13kin94hrC9dkrTbBi9oPjU423oR4rnV3cyoBn&#10;DxhRKfDpKWY+FQIuA3p8WdKv72Ly8RsEaq+NYa6zHsPeqsqUZWYcAbFkwwhkST/hR/BVVc7yIqyY&#10;/eD4VOHtbEewTUEhoaldoFvDBooU0Pvj/YuBsB5kSL+xi7HfnmCjKffe2z2XF4c+DcsuKhqxI2rW&#10;6EWG9AuriH5spNyG21lgxewHx6cYd0c7wu0KP5Bx6uk7NO4amvdg/M5z+obpEL/Li6OmYW4YgHMF&#10;jmfvsN83wReyc+wJIqVlrZGY9euewm7XpL5qBp0GS79MwpfQZ6/w0QIrZj84PkWstHbhWGx/U8rc&#10;FkmvfX/s4dQMep48o1+scVaj14/dDoPq3sT2sPDkLeItvXxBAX6K2y0WnWkjXteBg8Epbqlnv1fZ&#10;l1MRQ/PYLain0Tm3FcCK2Q+OLycrze04G7q0eEwJjg2SXsWXJB1+N9of3sGJP/2xmNk4HQhiq9uA&#10;Dz66gYHfHuCkV2XP6aFBrA7pBdtd/fDUNXBLHfEB7V+YK4ij/tvpjhlVN8BmxewHx5eV8MAAIu0a&#10;akIaIT0RGxlA/4tHQECd+CfDfsR6dfb0x8foekQ5fKeKHv4rHkptdEovWOvvx0wdL+1Qweagyk4q&#10;HYtOrFbWAkfq8yxWzH5wfBlZbm/BcoO2nsYo6QXHcxPofPg7EFGeIx+P+LHRp0P60zMMvn8Pf6fG&#10;glEGSS/w9/ZjrlH5odGCDb3ShzfhLamg9+GEL6iDFbMfHF9aQn19cLW3cUsDBkov2JsaQdOdn2lw&#10;q2xwfDTmx7oO6X0ke6glzZNmpRgovcDf0QNPq/I77saQjtTOEcReRSMNDLQ/M2DF7AfHd4NIQxvc&#10;5VkePCnBYOkFhwuz6H3+nHqh3FMIhxM+rA1om8EI9wwi2q1zX6/B0gs2+ycQbFQm/vqwRukXvHA/&#10;ekPf+mtriVTCitkPju8Kq0X1iBQYcBqdBOnPcXkwcT6dmX09/sGkh6RXP2UZHhrD5qgBg0AJ0gv2&#10;BmcR7x3nVmbWhzXc5WYWMHP/CTCtv0AXK2Y/OL4/WPxYgt1P1MOnX06hDlnSE6nucSy/K+ZWeg6n&#10;PIgOqpN+mQasq0YIT6S8fqQ8xksv2Owehas6e44f6VV5p5qYx+zdBzicMeb1s2L2g+M7Z7axApGi&#10;KmDFoPXtEqUXnDpDmPhSwq2bHI4uY61b+azLWF0TdhaNO6fq1CdPekFieAqh7sxrf2Jq7nKTLoT/&#10;9ju9CcbN7bNi9oPjw2pfK/o+vTjf0WQYkqUX7CzMYaSqjFtXORtzIzGk7IOfb+3E2pSxscqWXuBv&#10;74aLvqzp2B8c4Z9ysLCMyI8PAR0PwtLBitkPEdxqZSUmXj2gnww+q8UE6QVrEyPwtDRz6xKjXuyP&#10;5M5rfR298Papz/1zceKXL71g9N1nrNbdTHUOlKQ36+uY+uU3oMf418+K2Y+Vigp4nj6l0ZGELWsm&#10;SS/YGh7GWs21VY+9S9jpyX4Sibe1A2s9cpYfH5P0ZyZILxboDd59gv2Ga2uiBnPMXLmXsfSEPvvR&#10;3INiLbBi9mPuPvXwiQSHaTAmSi84q+/Cbl4lt4juZSS7+7hxE19LK9a0PGlVyGHAj1MzpBfsnmHp&#10;8RsSWIjO+3RHsjyc2trE4P27OO3IsTxcB6yY/cCRxDMXTZb+nJF5rFXXX/w8GsB+hrn2aFs3NvTO&#10;w+fg2O8zT3rB9iFGRE2dMcrl9/aB4Qw9+G4cba+eIzkscVcZwYrZD45PDlZIT+zNLiDa0Yed1kEE&#10;Wm72ZLHGPmz3GrAuJQcpLwlvxGYYNSR3MfLuFSZfvab0jr7UOzfHaWN1lQiPyBVewIrZD45PDhZJ&#10;L0g6Paj/7QFivVdnMFaKKO+nAa4pCOHNlp5pe3AfvjxRkuMq418+Ib5o7CxNJlgx+8HxycFC6QVi&#10;gHrm/ibdek0XjrPV4TEaC6XHTgL7rZdndM7gb6zG9oKBa+xzwIrZD45PDhZLf5m1mnY432Z/gms4&#10;Vkp/DeeXfMSGzD1elBWzHxyfHGwifbisDktv8mH6QcI2kT5eX4PDMbmD9nSwYvaD45ODDaQ/XPZg&#10;/PUHYNeCo7NtIP3exDgOxw3eK6sQVsx+cHxysIH0jvZuxMcv1Yg3ExtIP1tdBWyYfAIKw4rZD45P&#10;DjaQ3j84jK0la04st4P08w31QFRnKRWNsGL2g+OTgw2k9w4NI76kflO5IdhA+mUxg7NBn4MFsGL2&#10;g+OTgw2k95D0se9Y+qWWW+lvwPHJwQbSu4eHsbn8/UrvaCbp12+lvwLHJwcbSO8aGcbGdyz9sjgz&#10;IHor/RU4PjkI6dutld45StK7vl/pnU3tJL0Jh7qlgRWzHxyfHJz0ZndbPJClnj7usEh6pwULzq7h&#10;qSPp1xVUW5UAK2Y/OD45LIeASROOzszCZvcwjkYtkn7Rg9SyyaekXyNS2gnEJO2XyAErZj84Pjms&#10;biE5PssNa0i2DgM9Fkk/MY2jRe0FbI0glk/Sb0k8wTELrJj94PikEK1sxvHoNLeswUrp1+sbgF1J&#10;JycqxDLpVze/P+n3mvrguP8GuU6rkI1V0q83NeJwwrxlvJnYzOswX/qNfYz88973JX28vhUzf78L&#10;+K0ZQF3GCumj/QNw1eksiWgQpkvv8WP+6VucdY19P9IHy0qw/O4D3Vetva1/xWzp99pHsNOnsN6M&#10;CZia3sQ20PPkKfYHL8qusGL24zw6g4g3NmHg3h0ybY+vEE4vNup0VP7ViZnS75Z3Y7v+2rr1sUWg&#10;y5zteekwTfqAH31PHmNv9tuKVlbMfnB8ugm/L8ZxQQWwf0l4Yn9pCZMP32E/v+3iLCWTMUv6vYZh&#10;HNem2WzdOY2+f/l3pGrN3bX0FVOkPzzF7KMnWO242rmxYvaD49PFSk0Tki+/AN6bj7tPQkFgmHq7&#10;oRWcvGr6oySLWZghvau8gV5fhucRnQ6gZBDbT4uRqDX/jmeG9MtPXwCzN/ces2L2g+PTzJljCa5P&#10;RfTupu/GjyIr30pqd7lxVpjj7FWDkS19qL8fO9kOP+jz0LfiiP5sY+n+a5xOmvvcQrb06630RZ5K&#10;v0mHFbMfHJ82IqtYKinLWvR1n3I9LNOfr5CEm7WN3JCPTOldldVYbc1xvOgovfYxXooQO0Cgqh7H&#10;S+mP1ZeBzNmbxS91SIxlHq+wYvaD41PP4QEc+YU5D+A69AWoOwxx64LRB4+wWWBOZQJZ0kcqG+F9&#10;9TF3leeBefp2XNqulzzCUhmNffxX3xNZyJJ+s34Qx2PZ31dWzH5wfOrY2YKjpAQ4zj0yTXlC2F25&#10;dkbUTgJrP90DPmSuLW8UMqRfL67F+uM8uo3xhWxMUa7vvbbojN42b2UdEN3hC/KQkd54PtQA/bnr&#10;+LNi9oPjU85qCJ4OuqVvKVzEtLyC/XQnAm4ksfHDE4Qq0tdWN4r9NmOlX2nqhufBOxKW8nQlOOkL&#10;v5Fmj2ryGIESEn9d+0FmStjKo88qbtCCM/qyOspacDKR5vNMAytmPzg+ZWwm4KacNOVUsXJwgd4g&#10;b4Y36ZA+j3t5OMhTf0aqUhLdwzgdNEZ6b1UXZt+W0l+qYgpqjtKb9Qg3rpE8wbL40kt8cr37if7+&#10;TWP+/iUaiyWGldcAZcXsB8eXm9UNrJTXk6Uqe6Z5L/3JcgTmKv35UAv3S8qPJRDrH8bRsH7p3UUN&#10;8H9qAK4+hsjNNA30VrL0jPtnmBOH2q3KeYKd/EifmQElQGaKCrE9pW7xICtmPzi+7OzsYLmcPphg&#10;lC+oIJf0gmQKK88+Ivz6ZsFRvRghvaOsBI731MNrOahFSB/KkQ7Q3zv5pojeX+Pr0xghvbepCTtT&#10;6p8qs2L2g+PLzP4uut9RDqs1L1QiPRP89RW235Vzyxj0Sh/tbMHE27fc0sC59Apq1FOqN1dQjpTB&#10;R3DufaTUcVO79LOlJYgOaivrzYrZD44vPdTD97x9AxzrWB+sQnrB6u/vsVuR5vwojeiRPtLbj74H&#10;D7mlEZESrCgUef8UI58KaQxgXI6/K3r6mIY7NBFpb8OJQ/vON1bMfnB8N/GGMf2B0o1DhbMUmVgg&#10;6ReUSy/wvfmC4y5jVipqlX5/3omhF3SH21YyL5mFCZI+EOSGMgbySPxNY6Yzdz/TOGRLvfT+6hqc&#10;OfTt+mLF7AfHd5WlMBJiZWTUgKkuDdKLBz67X1oBpxjl6kOL9CeeEOa+1JAsOr/wgokZkl7l5vDY&#10;Flxl4vfrP+1xR630qTMsFuQjOay/02HF7AfH941ADNvvKa9eMWhuV4v0gmPq7MRDkBxH4edCrfS7&#10;ix4sVJIo+wYtCRV7hLU8fd1OwldeS4NQfZ/DTh69loTyWpaTz59hVozhDIAVsx8c3wX7Oxi/++Li&#10;0blRaJVesAusfajA8ZD2qsNqpD9Y9iA2QgPPXfrGGcX4HEmfYZ4+F9FNtN57QG+CtpxcoFz6FEYf&#10;PcRqefqDqLXAitkPjo84QfPLp1htNXjdt8qB7A0O6DN7RR/EiLYBlVLp9+YWsFRNPauRJ6YLxqkD&#10;8WlP07anJtH67Bm9CdqWEpxLv5VL+hMsfHiN+VfU4RkIK2Y/zqOLRND58A6Wu26eOq0bvdILSMTN&#10;pwU4HlR/IqAi6Wmg6W9oBI4M7OG/MrZAKZr2nlqwOz2F2p9+oR5f/azO9uc6kj7MrXQcY/HDCzjz&#10;P3DbOFgx+4HEFhxPnsBTUcqhGowR0gtOaVz7Ng87s+oqDOSS/si5hIm8z/T3G93FMwZILzgYm0Lv&#10;D3cAl7pUKav09JL9b15hNd+YHP46rJj9mLlzB1viti4Lo6RnnC/eAB7lA8Ns0p8F/JgvpS/7kcRF&#10;X+PGSH/OuAOzv1AKElSe6ux8rifp039Rwu8KEPydvkgpCXc4ghWzHzud8o5JP8dg6UXvtPVOrEdX&#10;JlK8fwjHw2k2baysYqmGekFxsrZMRE/vMUh6wagD8788p9evLNXZLhBPZG/29IHPlYgX0vuYlFeY&#10;iBWzHxyfPIyWXkDiB0prAEfuY3U2ujpx0DLIrQtSs0G4y2n8kjRhw+7wHPX0+p83XCY5Mo5m0UPH&#10;cpfgDpWS2JGrD8dCJbUYeWV8Dn8dVsx+cHzykCG94OQE++V1OOvJnuNvj/ZfzJV/ZcqDVNc89X4G&#10;zcPnYpCk92icssxCMuhG0d//hKNg9s0cM4Wf6Pd/+29SjW0Il9AXwQRYMfvB8clDlvSCU+qpX1GP&#10;35d5s7V/ogfb8/zvR+ewXdyofnmwHiRJL1gf6UPVj3+mxD3zAzxvk3jAxXeasQnsifHbqTlfeFbM&#10;fnB88pApvSBOA7L7eTibS/87PGNdOJom6X1RJH+lXHhTzqAtIxKlF+xOj2L08yvqwtMPxndnxumb&#10;T2lgwIuNynJ9iwdVworZD45PHrKlF1DP7fvpLdB98/fEp8ew/TIPeEJ/pikWs5EsvWBnegQTBe/p&#10;p5tjlKWWBgy9eIydfskTFmlgxewHxycPPcsQ1DAfx9K//J1y9quzGsczcxj9l38Fmq8OZk3DBOkF&#10;R0tzmCv/wq1vTNdWYuDzG26ZCytmPzg+eZglvWAyiqW/PKPR26VZHf8a0G5hQVWTpBcczExjTVRZ&#10;uMy+2IZoclk5hhWzHxyfPMyUXuBdxeg/HgFz1p719AcmSn/OyCQSYi+zDWDF7AfHJw+zpRfMB7Hz&#10;A+X4bdaegnKO2dITxy3d2G3v5pZ1sGL2g+OThxkD2XS0zyDx0zsgZM0Zqn9ggfSC7Z5+RPuulQ03&#10;GVbMfnB88rBKekH9MPZbLRrAfsUi6QXrg8P8kzWwYvaD45OHldIvBJEczPzgyhQslD5p1fm5DCtm&#10;Pzg+eVgofXxyActdvdyyCAul3xDV1bLX15UKK2Y/OD55COnNHsgyW9PLcAxam9diiO403mybOOSx&#10;PmntQJ4Vsx8cnzwcPkWrIWWQGvLSgG6UWxYxSb2t2moIBnHYf3HgmVWwYvaD45OHKPbqot7eCjo9&#10;OG7SVp3LMOYWgRVzatHfoMPaUw5ZMfvB8cnDQ8J7VFQ5NhI7SD+7BAStyenRYe1djhWzHxyfNE79&#10;JL37O5Z+ymHZQPZW+gxwfNI4CtIgdin3qRVSsIP0o5TTL1kzkL2VPgMcnzSSK87zlY6WYAfp+2cp&#10;xbFoHdCt9Onh+KSx7V/E3qhFb74dpO+YBGZu0xtbwfFJZaW+FnAqO6fIUOwg/XIUi399CriMK7+t&#10;mFvp08PxyeVgD/GqWhyOaK9JqQk7SE+cjHjQ858/A2E557lm5Fb69HB88jj9ugs7hWBNLQ5EvXaz&#10;sFr6zc3zE/kEZ/3z6PrL73Tbo2tmcSt9ejg+KfjLS3EwdHXty9DHjzhcNmkK00rptxNo+us/gMVv&#10;SzBS/TMY+BuJvyX3GM0/sFJ6+oxZMfvBIRpPUxf8D58D4+N84RsLH4uAKXWnc2jCKumDQXjuP8Lc&#10;kxfnpzJeoWcKa2/p9ZuBVdK7fPAWVXxn0td2AkWN9OLXSO40S3vjSSz+66/075QfFqAJK6RfX0fw&#10;4ROgtPp88H64mqa6WecYNvMkFcy9jBXSO70Iiupz+99ReuOtaUCynlOaCS8wmiGHn4nC/ZdXgE9i&#10;jmu29Ct+zNy5C/Tx73QFsBPIkMqNzmGt3rgD5dJisvSHDifWmruA3YsK0KyY/TiPziCi3ePwNl86&#10;1GGEpB/PsthsbgNrfyXxXQYWOL2MmdKHvJh9+gjJtja+QMwuApmkJ9YnpjBZLXETt4nSpxZ8mC+j&#10;13Jp/T4rZj84Pt1sFtI3fODauvkFymcHcixB6PMg8G8/Uc8v4amtWdIHXJi9/xtORq6t3ff66Qud&#10;ffdSwh3ArEiFZGCS9Mc9i4g33/xdrJj94Ph0sdvSi9PmNCdKz5P0SioStA/i8E/PgDHtZ5amxQzp&#10;VwMYf3KPYk+zHzVM+fyl4qmZSIzOYOl6vRojMEP6SQ/WavrS7tBixewHx6eZaGcrNjvpRadDpDc9&#10;C9zIQcsMVv/9N0p5sqRDapEu/QkGXz5CLFPJvECIpFe2ayzaO4hQl8Gl92RL3zeDUGnLeen0dLBi&#10;9oPj08RqezuCDVXcSsOoGxhSsTm5x4Hjf31C4hu0vVCq9Idw1ZVjTxRIzcCO04Mzl/IVppG+Xvh7&#10;O7hlADKln3Ei/rI46x5cVsx+cHyq2a5tx6Y4nCwb/gTQpbIaQcccoj+8BqYNEF+i9At1ZdifzSy8&#10;YMPhwolb3VZJZ1cb5htquKUTSdIfz0yi/d//K+fTZVbMfnB8qjjKa8Lao4/cyoJvC+jWsN5m0IfN&#10;P78Bkjq38kuR/gRLzTVILuUeeG8HIzgWg1mVxGcnsVZnwEmPMqR3+TH38DFOpnOf9MiK2Q+OTzF7&#10;RW1I3PtM92IFJxs414HeeW6oZHkV8Wfl3NCIBOndlM5tDPdzKzt74ShJH+CWOg77h7EqpgD1YLT0&#10;8z74fqb0M9Ozl2uwYvaD41NEoKQRcXGQceSIr+TAtUF5uo6pSDEFmt/KDQ0YLP1sSR5iE8r/vr2V&#10;CE492qQXnE7OI1zXxC0NGCl9zyhWf391cYaWQlgx+8Hx5cTT2IrltwV071VxdMsySd+lc/59nPLi&#10;J1kGy9kwUHpveyti4+rK5CWDK7qkF6x2dGGi5GbdeUUYJf2MB4v/+xvQr+7walbMfnB8WXFX1WDy&#10;9Xv1Zc6XSPpOAx46DbqAzxrOujVI+sWyBoT61ReNOvH7kdIpvaD56SMEezVUITZC+ukleP7+gIRX&#10;vyScFbMfHF9GYi2dCL6nHn5Xw1lFiyR9uwHSC0YdOH1ZyQ2FGCB9rHEYyaFFbqnE66Yew5gdY12v&#10;3yBYrzLV0Su9z4PZX+9RmqnulPavsGL2g+NLSzj/C8L3nwP7Gk+jE09kWw2SXjA0if0SFamOTul9&#10;n+px1q3jKbGb/r8ug/YOHB6hjQTcrFUxq6NH+kAIXf/7Z2BB++fHitkPju8GobY2rLz+CKzt8BUN&#10;zBksvWB6GbtKe/xuDw6atUnvK2vH0ZDO0iUuh3HSC/ZOMHzvGeKVCldndmqUfhtYf/QRp4P6ygKy&#10;YvaD47vCeucgpl5TSqP3BHmx4KzNYOkF8yFEi3Lf6lMjfiQ6sj9ASkfsdTn26gwoiSfKGboM3hB/&#10;TOPK15+wVpPjwSBxPKFtutj7sQpnXerft+uwYvaD4/vGwhoOWmiUHlU4LZkNB0nfIUF6wbgH+2Kj&#10;ShaSs35EetR9eBuFlD4NLXNLJ66Viz9GkzxCoLQc8x+zH3UfG1M5+EyQ8J8bcGzQeV2smP3g+M45&#10;myNJyjoBHRnNFWRKL1jwwVOZeVZna8kD74DyHnu1oAKhEpWD5WzIkl5wdIz+F8/gKivkCzeJDalI&#10;b07oC1/ei5MR4w5yYMXsB8d3vmRgs7yLTOG2EciWnkgte+D6kl7UdY8bjmEFc+uUMmw8K0L0Yxlf&#10;MAiZ0jPdL59gpT79699XKj2NFZYL64ElYzfzsGL24zw6up0Fn5caK7zABOnPmXYhml93Y8Vf1OfB&#10;wmgO6c/oZb8owtbz7CsGNWGC9IKJD29wOHlN8LMT7HUom9tfKqzEwZTOQXsaWDH7AXcU4U81ZAhH&#10;aiRmSS/onELkzdW1OpseD5wj2aWPvSmB++dn3DIYk6QXLBcW0ft9aXr17AwHzTmmN5OHcIlnME45&#10;MbJi9sNb0UR2aHjwpAQzpSd2ytrgf/tN/D2HF6EsJ+ztvS1B8i3d4WSVoTFRenHH2qxtuHoWwED2&#10;p8jemjqcDat/0qoUVsx+YJ8SWlmYLL0gWtyA4Ad+gDWyhERb+oPWPC/ewPfoNbckYab0TLyCXvu8&#10;4/xLgCxf+OGyYuyPaHvSqhRWzH5wfHKwQHrB5osS4AsNyst7sFd3cwvezLNnCBSbUHDJAulxfIq1&#10;impgaAynzW3A0fW7+DEG6koRdxm8HzkNrJj94PjkYJH0SNKfd3VY+Jf/AdquDvBWPnyC48FjbknG&#10;CukF27uIlFchVPgFSFyefz7FQnsDVhfSbOKXACtmPzg+OVglveAUWP3pJVJd3x6lzzSUIvDyHbdM&#10;wCrpBTt7QN/V9MZRXoITn/GzNJlgxewHxycHK6UXiDv7ycV66HBHIzyVxec/m4aV0l9mP0W5Pg1a&#10;p809PZ0Vsx8cnxyslv4rQ/3YqDNos7UabCL94r1XlOaZf4g0K2Y/OD45GLFzSi/xNcrjFWxil4GY&#10;/7ZY+uPuCSQKLfjCE6yY/eD45OAn6VXsqZTBekcPzrrVbXMzDHFautOig5OZaFE7/Y/Rj9qVwYrZ&#10;D45PDmGSfsJa6fdbh2hAZ80x/Vik37tsrfSb+Z3XZnDMgxWzHxyfHGwgfbJ1GOgxbuWgKpaslz4m&#10;pN8y+awrhhWzHxyfHELfufTLJL3F6c1mXset9Nfh+OTwvUvvupXelnB8clgh6ce/Y+lFHUuLpb9N&#10;b9LA8clBSD/2HUvvIeldt9LbDo5PDv7o+dlKVmKp9IEgiW/REfnMrfRp4PjkENwEpuSv5suGpdL7&#10;ApTi3EpvOzg+OYgSIt9zTz/nABYNLgGiklvp08DxyWFoFpj8Tnv6EyBSXEnpjaSTExVi2ezN6fco&#10;/XoMa58qAAPK5+jBKumjn0sQ/2xwdQUNWCL9MbD9tPQ7k359B56GZvrkxW4Oa7FC+s3aVmw8+2Rc&#10;/SAdmJ7ebB1j7fUXusMHviPpwwks17fS7T3DkXMmY7b0Tkpplh6/BXbV1jWXg9nSO+ubsD9+ceQS&#10;K2Y/zqMzioU1LFfU0wA2wReI+WWEi627zZspvSevGPOiyvPepS98/zIwY91g1kzpZ4uqsDn67Ywx&#10;Vsx+cHz6GQoBDaNAPM4XmIlpOP7z79gWBWEtwCzpJ1+/wMrnPG5doq4PR3/5DVg2d9fSV0yRXtTA&#10;zG9CcubqARSsmP3g+PQx7cTB+1p68Wnq2IvT9Rp7EPjhAQ4qG/iieZghffD9Z8w8fsStawwPUGfQ&#10;CIhBba8BlZBVIl16+sg3KnpxPOjgC99gxewHx6ed9ShWaiil2chQMGqWejhn5HwWx/v0HUIV5u7i&#10;kS39TlElVp9lrh585pqk9yh4Pqg/fviZ0j2DDoZWiNTZm2NK6UTl6MVVvnAVVsx+cHyaOPN6MZT/&#10;kV58lgppi4vACNdJ30th5vl7hNWcpqETmdIfDA4j8r7wYgN6Bk5C1AMucVEl+uInnhZTJ5BeEhlI&#10;kz4JbBfU4Hgi83MYVsx+cHzqcYfhKv5Cn/ylQWs6ApTnDV/NZx2l9djXcFiCFmRJn1pegruqiqxO&#10;k9Jd4nCehN++JPkusPpA1J0056GVlPRmbx8ooXR2OPtZXKyY/eD41LEcw47YbLwe4wtZEEVFJ26+&#10;OZGGHuxOyq/BIkX6BQ/WKymlu1E9LA1T00DIyw0meISk6IFDeo96yY3h0qeO4flEaVpJNV/IDCtm&#10;Pzg+5UwHsPeEeqqlMF/IgVh/MrnAjav4m7qxMSK32pbh0s8tIya+8AmFNUCnKbVbSnOyCXkYfVkH&#10;hI2uD34Vo6UfffQEG8Ul3MoOK2Y/OD5leFcRfVEAtKtITRzUm1PPmIlwayf2ZzQepa8AI6Xfnh5H&#10;vJV6aDWeTs7RaC9DBzG1Ce9/vSST9J81mwnDpKcsLvihELvVuc+6+gorZj84vtzE45h4JD4glYI6&#10;SHjHtdv7NYbff0TSadA5T9cwTPoFJwJi6lHtCdJiE40ry/Li+mls/EwdyaScB1hGSR949Rnb79Wd&#10;XM6K2Q+OLzuHSQw8eYLtPg1VshZJekoJctH/+QM2Fox/gGOI9M4IQmUkvJbFc0PUSbjXuJGBLjci&#10;//GYev7snYMWjJi9WXj3EYeV9Pqzj9lvwIrZD44vM8EAlp8/w073zZLXihC9vFvZWaojXwqx57z5&#10;kEMPuqV3RuErbTmfk9bEoEhvckgv6HVj98c39N8aK75e6effv0NEVD/WACtmPzi+9Gyuw//bHRzX&#10;K8/jbuCk23ZIwYfOjBcVYnvcuIpkuqR3biBUSMLr6ShH6O7lVTg9ObqA9Yck/pxxs1qa05vdI6y/&#10;fI/dQmWD1nSwYvaD47tJbBWuh4+AVmWHdWVkmQZpXhWbo49OEKpvxo5Bp2Roln4pgo26fvric1sr&#10;EyqkF/TNIfbnp8CKMaX4NgtI+oR66dffFGP/eb7qlOYyrJj94PiuQrfyvl8fIVhlwJPTRUptRF6v&#10;klhtKw41nnh9mf3mUWBA3SB5b2gK/i/13NKJ6Ok9Kp/AjvsQ+Qf1+AEFz0FysPaljaRX9/ckmwaw&#10;8kn/ebqsmP3g+K4w/et7JDoNGlTOU46qZb3JKRCnL92Rzro5B41jqqRPTk5grY6+7DsG7Qc4z+k1&#10;bA5vmUb4p5f0rdV3ClykrJWkX+eWAjrmkagf4oY+WDH7wfH9wUbtAA5aDTxxTqv0jLusCodi0ZpG&#10;jutGKL1RuE+X7kje0gpuGIRW6QW9k0g+0DaI/Mq59FsKpe9axkYJpUMGPS9jxewHx3eOq7wR6+3f&#10;jqsxBJ3SC6a+FOHQp+3vOK0l6TsVSD/thvvRh/MN3YaiR3pBpwN4qz3VioiZp7gC6WdCCHxuNPR4&#10;UVbMfnB8WO3oQ2JAwpIAA6THVhxlP/+IpFP9gDRVQ7fq9uwLo+AJYOrHh5R/Gztdeo5e6QUtdKd7&#10;Tj22BqIlJP1mdumPJz3wV1EPbzCsmP0QwU1TCrEzKOlMUSOkJ05cbrT8dofyHXVPLs8aSPqO9Gt/&#10;zglHUPm/f8X+qKQ1QEZIL2ilQb2YiVHJegl9WTaySB+Kw13RLuUAaVbMfsw2t2B94tu+RsNZIOmz&#10;rL1Rw9nMIhxv8ijfIZEUctAySLlxBulnnJj4/RHik/JOzTZMekGPB6dv1Ykf+0LSRze4dZX47DzC&#10;bfT+SNrDz4rZj0BvP4coCQOlP2fOjdFnbxGdUyZ+sp9yenEayXVcfjj+cRdnncN8QRJGSi+YWkHy&#10;E/XMConmU56+dlP6GL1/c030hdD6pFkBrJj94PjkYbT0guUA+l6+xhaXmsjGqXi6e209/8nECBxP&#10;nwNjEnv4rxgtvaBtGchT9tDQ97IMCF79/VujY1jqUP7F0QorZj84PnkYlNPfwOlG599+AYayz8wc&#10;jFBP33tpKXRwGZ2//IjtCck9/FdkSC/op0H9k9wb7d1i74P/29Lms6ExOOsMevCWA1bMfnB88pAl&#10;vWDRhcUfn2RdnXjc0QUM8Dx/zImBh3dxOnb16HypyJJe0E7if2zmRnp2CimFie9dNOYX4Sv4AqTM&#10;KUTFitkPjk8eMqUXOFbQ9v/9FSczGcTvJcGHL35/691/YH+w7/xn05ApvaCbUrcXWXrupgnAu4JU&#10;2ItwtbmVKFgx+8HxyUO29ILFIMaevEtfO7Kf8v6/0b+rohx22oLzZGVLL+ig1yVKcaThoKwHS28+&#10;wdvbRg0Fe3oNhBWzHxyfPMyQXuAJwl/RxI1vHJa04uRf/pNSHAkPnpRghvSCoWUcPqvlxjfCH2ox&#10;eOch/SR3L246WDH7wfHJwyzpidNlH5yV1z74KRcwYc7vT4tZ0gsmfYhWdnCDmaTXfmkgayasmP3g&#10;+ORhovTnLC4jUFxxtYiqlZgpPbFR3YHtgjopT1jVworZD45PHmZLL5iaR+BjMbBt8YkQApOlF3ie&#10;52Pjc5WuDSBGwIrZD45PHlZITyS7BrFWTj2e1VggvcD5thCxKm2L1IyCFbMfHJ88LJJecDg8hc0+&#10;kx5CZcIi6RHbx3675CUmOWDF7AfHJw8Lpd8cn8VSm849vnqxSnriaGhC6tqaXLBi9oPjk4eMtTcK&#10;OVj2ItRjbW9npfSx3iHVtamMhBWzHxyfPCyUPun2I9RvzH5PzVgo/daQicst0sCK2Q+OTx4WSr+1&#10;uAzvwPcr/eat9Onh+ORhYU6/teT8rqWP3UqfHo5PHrfS30pvNzg+eVgp/bITnsHvOKcfvJU+LRyf&#10;PCyUPu50wn0rvWWwYvaD45PHnA9wWHN4cMLhhM/q2Zv+ecBlzYKvnf5b6dPC8cljwIG9xh5umMvp&#10;iAvxdoulrxwGNpLcMJeT7lvp08LxySN0CPfTTziYzlFwSQZdHhw3WSz98hYSn8q4YTIdt9KnheOT&#10;y4Qb7l+fATMm5/adNpBeMDACFGffyyqFW+nTw/HJZ8wF/5/vA0NZqo0ZjV2kF4zTgF6sczeTW+nT&#10;w/FJwTnYgcTQpY3YY0uY+r//oB5fzqFqN7BY+vnicuy7LqV13TPApzZumICV0vtXvz/pXc31qPrl&#10;H9gdvDaIXXKj588/ALNuviARq6RPicpipVh++Z5y+mtFZ9vGcfTZpB7fKukXnej56c73Jf3q51KE&#10;ntMH3kO9/OzNwrCpiRmEXxcDXI5FGlZIf3KEmCimNEyvWxy9k+440fZZpFSU5tOMBdKfTE9j4uUb&#10;nDlc34/0kTdfEPyZBq1bx0BoHVjIUHZj0Yf1CsmDOwukXyjMx34nF1mdpTRuIkMFtvkgToqvbeI2&#10;GrOln5/D0NPH9LovimuxYvbjPDqDWHmch42nBcAuX/D4KX/PfMjDkdOLhcYG4HifrxiMydLPlZdi&#10;f+5Sfc2BcWAqSxrXOAUUajyqVAlmSj8yjvFHJHzw2+nnrJj94Ph0s/eqAmt/pR4+wRcEezGSIPsb&#10;v760gPFyfUfMZMRE6b2d7VgfurZhZcZBf7I/jT4TpbQfVcvZxG2W9DROm3nyAmcTV2v8s2L2g+PT&#10;xeaXKsTu5t3M0XfWsLekoDJwOIjxL0XcMBAzpD+lu3l1DU78aXJ3X5jynRVuZOHXfOBZOTcMxAzp&#10;R2cw8+Apvdabr5MVsx8cn2Y2yyoRFgclpHnSvhdyYXte4Qkf61GMFNDfYyQmSD9bVoXNiQynuIjz&#10;c53KFpud3Cfx75RyyyAkS386toS+B3R3X05/2DMrZj84Pk1sVdbC/ct9SmkyVBba3UFyWvnJgEdu&#10;JyZKi7llADKlPzrFQkEJTpyZc/YjTxBwKTxD9oiGNo8LcPzKwDueTOmjZ5TDf6LX9y2Hvw4rZj84&#10;PtXsNrci+pEGrZEsB/Ou7VBOq+5wtN2FWUw35a67rgiJ0ntqG7AznP0kxgO65ad8Kk4LFxP8rytw&#10;dE/70fRX6JQk/Tb1c9V9dBfL/tpYMfvB8aljcR4zBXQ73s8x67K8BgypX2i2MzUDZ6UBZaW7PThs&#10;Nl76lcoq7I9eOughAye+IFJelcuKaUC78awM2y/1P8BKXj6MwiiSZ/A0tAHu3GMVVsx+cHyKOZyZ&#10;wmqHwkfpSxt0i53jhkrmnIjW6JzH7/Mime68Ka1sJbBeWIzUjLKU7dRLt363j1sqeUD5/Rt9J4bE&#10;BwwuTb6bxGxlJRBQtj+CFbMfHJ8ylpcQqKul5FNhnXOHDumJg7EZBKp19HiGSp+C/8ULrJcoTz10&#10;SU89fuDOGyDvZvlxpRgq/cExpiuqcOJX/npYMfvB8eXG64O3qppubyrK4eqUXnC44IC/RWOP3+cx&#10;TPqlD28Rq1Z3hH7KQ9K7NErPJH56B5QPcksdWwZKP1VRi9OggunXS7Bi9oPjy44/CGcFCX+i8gmK&#10;AdILDufn4WrWIL5B0odevIP7/VtuKSflpTRAp/SgYVPyaTnQNs8XlGOU9INF9PtXN7mlHFbMfnB8&#10;mQmEsFxOwu9pKHhukPSC9YEhDD16xi2F6JX++Ah7Lz/i4L22acQU3R11S89sv6oi8dW9l0ZIP1ZS&#10;heNw9mP2M8GK2Q+OLz0+HyLNNGiNf11MoxIDpRcsF5bD+1HFdN659NqrFgeKirH1nNILrec7eLyG&#10;SX9+yEJhJ9Cf5slvBnTl9MeAs6kTu+IBm0ZYMfvB8d3E7cZC8Re6veo40sJg6QXrZY2YffGRWzno&#10;1S79/PsPcL58db7MQCspr4HSC1J0w/3SjlRP9rNzv6JZ+v0zzJRU49Sv8MFaBlgx+8HxXeFoZgpr&#10;ra3Amc6StxKkF7MawYoGTFQqWKuiUfqVvDKEPxZySzspr8dY6b9S3EM9fu6/V5P0yRRctS0Ud+Yn&#10;rUphxewHx/cHpx4XfHU1ZL6OHv4rMqRnBksKMFj8iX7KMrjWIL3nVR7CT8Xfq59TH0mvdcoyG3T3&#10;Cd3NB8azpx7xQZXSx/cQbKYUKmhMnR5WzH5wfBesRjFfR4PWQ4PqtEiUXjD6JQ/Tn99zKw0qpT8b&#10;mcJWSR19+MacVXXqd5P0kipA0E149e5n6vEz7zdWJT19kRaKy4CwcdXYWDH7wfHRqGUVC5XiQZDO&#10;lOYykqUXLBXnw5tPH346eoT0I9zIwfQ81spvnsOqB6nSC2iAHX9cBIylH9yqkX6xgl57VM06odyw&#10;YvbjPLrZNazm11M+d94yDhOkF/jKSzH1PM10Zq9bmfTuEHa/UEpn4PddcBxwIyVTesb7roBuezeX&#10;RiiSfpf+r3ffwFuf/sRxPbBi9gNTIQSefCFB1zhUAzFJeoHvSwk226+dpiekb8uR3vRSfOXtwKbx&#10;R8gfU0+fEtOWskkd4bCoAWi/+l7HxZlT2SDhfe8rsVYqZ68yK2Y/Fv/6lEaFkgowmSi9YK+nBxuj&#10;37bspeh3b7ddqrtznTE3NkvoA98xuIv/ingi61a2OMsIDsTWw0s5frQ3Sw1RSo18j/KxVqRvUVs2&#10;WDH7gY5LG5mNxmTpBXsdrTgc5LUqc2Hst2XYeN2zjI2qXm5IwrVy8ccsxHf3A0k8S79T/Lw4TaPz&#10;NMu/E8fwP6JxUIXETekEK2Y/OD45WCC9YKOiHJhYpDvYEna70pwu2OfBehGlNLIPFDdbesEO/Xlb&#10;AlRSujMj9idfe7q2fQb3409Y+yK/4BQrZj84PjlYJL3grKkTi//1M1Ki4NJl5iPwf6TeUHahKYEV&#10;0gvm3Zj4tz/D9fHarBZ9yWf/fA87xdqXK6uBFbMfHJ8cLJRe4Lz7Gpj+luMmeifgLW3hlglYJb1g&#10;aBy+oqv7jWfvvcRRiXm1NFkx+8HxycFi6c+Jcpc+40S0ggZ6kupKpcVK6QX72/wDffc/5CFSZtDe&#10;Y4WwYvaD45ODHaQXjC0gXnltOtMMrJb+K22D2P4ib5YmE6yY/eD45GAH6f3rWK235vgfO0ifHJ3G&#10;SUeO+XpJsGL2g+OTgw2kDzZ042BMXRkSw7CB9I7yOsCXpUyLRFgx+8HxycEG0q92jWB/1KRDIK5j&#10;A+mXmjqAyBa3zIUVsx8cnxxsIP1azwSS4+nLzknHBtIvtnYD2xp3vumEFbMfHJ8c7NDTD0xhf9KE&#10;U0/SYQPpHW29wK6ZU1bfYMXsB8cnBztIPzyD/ZnvV3p3Sx8Qu5X+ChyfHJZpANWpvICrDKIk/cGs&#10;/OW9abGB9MEGkj5yK/0VOD45TATpj0XCMVvdE+cnh1tBykG/1ythybYKoqVdwLpYkGM+rJj94Pjk&#10;MELCT1o0Xcjsi+2CPdbEsD81RfmFvooCeonld9I3/9uTWTNhxewHxycHfwynQxp25BvI+R5Zi6SH&#10;y41TlzGbrLVyK30aOD45rCWQHLPmaeBXLJV+lVKbgLH7TtWymddxK/11OD4pbPYO4GxJWWEiWVgp&#10;/Xp3NzRXhzOIW+nTwPEZz9o6fDW1EIcJW4ll0q9FERCHKFuMJelN7AzBfz77zqQPBTD14T2QsGbN&#10;x2WskP54dgHRNpJNR0lAozBd+s1DJF+U4Ph56Xckvd+P8bdvkOy3aGXjNcyW/nDJBVdNI7B/zFes&#10;xWzp5169wWZB2fnPrJj9OI/OKJZ9GHv8HKfjl846iqwgPmzgETgqMVP6rZl5uJqurduPrGLfad24&#10;xjzpD9BT8A7B9m9bEVkx+8Hx6WfJh5nHr3E0frW6wvHwIHp+/BmpMYlVF7JglvR78wuYr7252To5&#10;PIKyf/+/OHVZ84DMHOmPMfTxHRarrxbVZcXsB8enD98KRu48xfFAmtPB/W4cd3Rip5IGdQPmT1+a&#10;Ir3Xi8niIvrs0wzaKb8PvnmP0V9+Pe/1zUb67M0Z0P/zHayKgzuuwYrZD45PO8EVTNx5hNRE+lv4&#10;8eIksHJR9jkuap73mpvqSJd+cRHumizHf07N03u0dl4rc+yfPwIeCVWMsyBb+sW7r5H80pC2eDQr&#10;Zj84Pm2EI+j/v/+Ng440tWWYsxUH4Px2XtJmeSUOKOUxC6nSh6PwVFQC2wm+kIbxOTKDS/v1j6Dv&#10;L38n8c2reiYtvTmgl3b3PaLFmevnsGL2g+NTTyCI2XsPsN+ao0rW9gp9yFcPUPZUlSI6I/EI90vI&#10;kv5kduliWvIwx3OISfrCT9EX/yuDI1h49R6YU3+otBbi+dTTx7N8KbVwSN/3whas5SgnworZD45P&#10;HdEoGn/4AZEWBTVUzg8muFnENDIwhHUhhGRkSH86M4/lMhq0nSk4jGqEvtzea+v5pxYx/ttz+qf8&#10;FaiJgmZgXf3JgNk4HphB+H3uk2BYMfvB8anCRx/4Zm/mlOYKCyT8XPqZi622UeyPTHFLDoZLPzKG&#10;pfJSbihgdgZYS5PHDzjg/fkd5XsqjylVyXYB5dtiDZBBbNGYbKuR7h4KYMXsB8enmA3q3c+mVWwM&#10;ySK9wFVIAjnk3eoNlX5oGJ53b89LYytGHKm/kuH1D7ooTZC7VMFI6SOUmnlrlNfAZMXsB8eniNWG&#10;JhyoXTUpBnELWW7jKXLpxQtEuik/loBh0lOPPfDjD3SbUznfPjp+ZSB/g1kvJquMPQHlMlsF9KVa&#10;0z9Vuj46idnKm9OS2WDF7AfHl5PlskrsjWqYZxfSz+XYoxoOo+XBA2yI/NdgDJF+0YPhu3eBkIbp&#10;xhm6iy1nv5MlV1bQV1vFLWPZEneSqD7pN4YnMVOiPj5WzH5wfJk5Fec6leN4QaM4DpJ+XkHvuLaO&#10;rkdPsTeg8IwoheiWfmIBrh/v0GBcZQ//lQnq5RdzH3qxQQP+UVFi3GC2xAkl69rTm42eMQSburml&#10;DlbMfnB8GQnUtyDeS+JoxUG9o9IzScPrGH34EvF2Hb/vGrqkn55G8O4TEldHRYeOQXoPlBWbis/N&#10;wVNrbFXhuJB+Q5v0x6LobesAt9TDitkPji8t7i9lSPRof9HnLFFP71TxMGYlBtfLQoTrjFmlqVl6&#10;EnXm/kMacOi883SP0Rup4vUPziBeatyhZzEh/aZ66Vfa+7Fcri8OVsx+cHw38FZWITFmwP5WIb1D&#10;5Xy0Zx2u5/nY69e/SE2T9KNzWLz3lGLXmNJcZoBegzvIDYWMLcHbQMKl9C9PjhWrlz46OI5or/40&#10;kxWzHxzfFaKNzdTDZzmgTA1C+iUND2E2DzH1+C3iOhepqZbeuQL/nRf0/zFoUC0W4amVnkhMTGKi&#10;ooRb2lEr/cGiE+5WY2bSWDH7wfFdkKJOtrIGJ7MGPild1ii9ILSOzjuPkFDzXOAaqqSfmofrDvXw&#10;cxSzUQxS7J7sx9lnJODFZOkXbmhjU5weqFD6YxJ+scK4WSRWzH5wfOe4vtRja9DgaUMh/bKOx+2r&#10;62h98ABnfm2rE9VIP/P4GQ1a0yyP1sO59DrKgERCGCsu5IZ6LqRXMGW56Ia72NjZI1bMfpxHdwr4&#10;82qppzOwh/uKkN6pQ3qB243ZwgK696ovT3cufXcO6ZPH2PzwGZiVUHdzmKT3RrihjX3HAqYqVCx9&#10;uERcpDe5Zm8WvAi9v3o+lRGwYvZDBBdq7MaerNMq9Pb0X/H5sSKW8e6oOxZwp2UI6M0yZRg/BMQR&#10;+bLWAI3QF8mnT3pBfHoCs23qT/beKMmR008uYfnXx9Sx6I/xOqyY/Zh+lY9AlcQT58TDqUUDpCcO&#10;R+cQLqXbtYoOPznqoC9dhvRiL0lS0Bdp9tLSX6MZIuk9xgi1NU7iF6vr8T119EXZz7DKcsKJ4IPX&#10;SM3IObSCFbMf4RKSSCbzJP28MdKf499CtKKTei9lR9tHukex70mTtiUS8JeSQE6V05lqGTROekG4&#10;rhVhcTCyQmabmnGaXOfWJXqnsC6OHF2St6GFFbMfHJ88jJZeMO1HpFjZgxNfzxC2lq6tfdndQ+DL&#10;F6QoV5aOwdIL5vJLsFCkbFZnqYF6+tg16SdmMPXDHRq5S7zDEayY/eD45CFDeoEziJE3H7mRmdDo&#10;GHaWLsudgr+khFIeuR/4H0iQXjCcV4AZ8TpyEGmiu2L0UqnugSmM3aUc3iXhM7kGK2Y/OD55yJJe&#10;EIlg6MMnbqTH09+Fzdlvg9TF/HxKkUzcnC1JesFoYQHmRIqWha32fiDIg6D2Baz8/JK+8Obs0WXF&#10;7AfHJw+Z0hNnwTCWPhXTLfyQr1xldbIfxysUQyqF+CcS3i2/h7uCROkFkzSwnRJ7bjOw1tpDvbsb&#10;6Alg+/99QK/f4P2yWWDF7AfHJw+xcyrbJhIjoN+xW94GrCf5wjdWZgbgbawBGlvkTUtmQ7L0goW8&#10;EkSK0m/wWK5vxMHLchz/6dW5+GbCitkPjk8eZkgvmHJj5yPd6neuzmcGpnpR/t//TjFYdJasCdIL&#10;QgXV8L+5+eR2rLYKE/98SD+Yf/YVK2Y/OD55mCW9wLWCjaoq4DDOF4Cj0BK2Zi08DcUk6XFCN7q8&#10;KuzQH7GG6iu7ARfl9NYcAcSK2Q+OTx6Sc/obLMzB2yIWTd1MdSzBLOmZ2JsSoMkeFaNZMfvB8cnD&#10;bOmJ46VZzJRrX6RlKCZLLziqaKR0T/vKVKNgxewHxycPC6QX+OsbMPE686yGaVggvVhAuF3bRO+7&#10;OVXUMsGK2Q+OTx4WSS8YefoWYYtPN7REekEwjMOWHCUXJcOK2Q+OTx7nA1n6YwVLEez0XDogwgqE&#10;9BJWMCqie/i80KpVsGL2g+OTx1JA6qKmrMyuA70GbwpRSz9J77RI+rZBS8+9YsXsB8cnD1fofCrR&#10;EjpcOGg0ryx4WvpIerrjWEKH8cWz1MCK2Q+OTx5WSt/pwXGTdeddnTNA0i/fSm8rOD55uFeQoj+W&#10;YAfpxSYSq9KbW+nTw/FJI+UJ4sxj7pqPP7CD9GK7oBWzN4Jb6dPD8Ukj5Q2Q9BYNZO0gvTh+R+fG&#10;cM3cSp8ejk8aZx4vztKcRGIKdpBe1MH030pvKzg+eUTCEAeyWYIdpB+bhjhy1BJupU8PxycPnxen&#10;c/LPlkqLDaQ/7h+mL/4Gt0zmVvr0cHzyiG3CKQ4lswI79PRzS3B/LOCGydxKnx6OTy6+AJbyLFj1&#10;aAfpiannb+DN01eTUhO30qeH45NPIEw9nsni20R6wdyz9/B/ruSWSdxKnx6Oz3hOz7Db3kkDuUvl&#10;AleimPtcAqxfKkkhEyulPwFmn+TT65/jC4DzTSnmHn7mlgncSp8ejs9w9oZH0PrnfwB9V4v7p+Zc&#10;WCqtpREeX5CJVdKfAtHyLsw9yaPc5uqa9vEHn+HMl1xV7isWSu+srPq+pD/yuxCoow+2mYQbWuKr&#10;30g6vVisbpS/o88K6Tdo7P6S7mZiH4GYqk1zyJmroBqLH01IdayQ/vgEruZmJH2+70f6Xdc8Zju4&#10;1uLCJr3xGXbvRDawIcp2+NSX31aM2dIngK3fPgJ5NefNo40gdkLpjxMNfCrHqsLShJoxW/pUCjNf&#10;ipEMXBTTYsXsx3l0RjG7iKkGsSmbF3EPuID2LFvWpt3Yy6dUZ0fSom+TpQ/ee4/DT5d68IAXyZXM&#10;u8Zmn35ArLqdWxIwU/rkAcY/fcJZ6NuDOFbMfnB8+nEGsJRfQLe3Xb5AePbojc9eM/LM4YSjKHdN&#10;Rk2YJX2Kvr9v8xGsuOjh/0Ac1Ma9XlrO6C0qqkJyUNKWRrOk39vDfEkpsHL1bC1WzH5wfPqgDzdc&#10;lqbClmsb6LqZ019ndXQE3ueF5/IYiknSr9zPQ7wmTY1/UfddwQpTb00LjuYllAw3Q/qzM4x8/Ijj&#10;4M3XyYrZD45PO5EoVkoqaAD3rcDSH0yGgD5li80WnuTD/+fn3DII2dJTDr9GOfzxlxa+cA2xjt6p&#10;bN3NUmU9tkcM3tooW/pjYKKAOqtEjC9chRWzHxyfNmYXcNDUCsQvpTSXOR/IKi+nt/WoHCcPxMFg&#10;fEEvMqU/opHL40qcPslyGp9ng+52yhfbucoakJgwsIS4TOlpGBaoasD2UuZ4WTH7wfGp5nRpGaEy&#10;+sA3MwgvcFJ6067uQ9y8U4TDJ5QbGzGPL0v6E0pJ/ucRzgpyDELFOnqnupMFY21DiE8aVK9GlvQk&#10;vL+8Dseu7PskWDH7wfGpYmdxDt76Om5lwUH3/y4Nueq7Duz+PY9+Ebe1IkN6+sCdf34MFOU+XDoZ&#10;pPROYXpzmXBLD1aGhrmlAxnSn6Yw/vEz9hdzf66smP3g+BRz4FrCQjXl8Md0f8+Fg6ztSD9PnRXq&#10;SXdf1mL9UbG+Hl+C9EsvPmP9sbJVk7sh6uk1bgqfr6rGnlvn4FaC9DMVldib/7a0IhusmP3g+JQR&#10;8GGmIP98ikoRiyR9uwbpmfj7BgzeecktDRgsfWSoF9u1yk9i3I6sIuVUfkT9dSYLChCb1lFT30jp&#10;U8D45zwkXcq/iKyY/eD4crMSwLo4x1UNC/TlaNW3VXCuoApDj15xSyUGSr/bP4RQbS23lLEdjpL0&#10;UW5pY4l6/J0pjWf8GiX9xj4mn77F7uDVdVS5YMXsB8eXHYcDi3fun9dHVMUcSd+if3+s99kXOH5+&#10;yi0VGCT9cfc0TorVLxLbXyHhnWmOs1TJbPEXbM1pqEJshPT0ES7ef4dEYzdfUA4rZj84vszQoHXp&#10;CQk3quGp4TylN83GbAoP3c/Hfo3KN77Li6MWnQPC2QAOqnsp1+K2Ck49JPyyvp7+K0sV5dhQm+p0&#10;6pR+6xS+hx9wqPZ9Z1gx+8Hxpce7jMGnD3A8prE03iKZ0mbcsTfxwibsjSjv8Y5G/VjvG+OWelLT&#10;ToSKa85nbDQh5ugNLPS03tqBbbHRXCH7Ol47Tk4w9fYTwmI1rEZYMfvB8d1kahpTTx4h5dYxZ+zY&#10;oFussZvCD1omsN6h7MPcpV7aN6xtXcv2yDjWG5QPWtMiyhkaWdLwhNLrkjrs9yt7TdFhjRWbj/Yw&#10;8Po5dRj6TjRhxewHx3cVrw/zDx9hf0DnMS7n0iub3lLDZmUnTvty37qPR/zY6FE/CFydnMIiDSB1&#10;Y7T0gq1DDN19RnfR3DX/g2MapD9NYvT9SxpA69/Ty4rZD47vG3NLmH/0kJJIA46QlyS9YO89Sdmb&#10;Q+heP/ba1H3wG7PzGDOqeoMM6QXhDfQ9fYX4aPbX755UK/0Jhl4+RriV90PohBWzHxzfBZNBjN99&#10;hOMZHbngZSRKLzjIr0diLEuP3+sj6ZW/lo2JWYwWl3HLAGRJLwiF0fH0KWIjmWenlqZVDGSPkuh+&#10;eh8rzQqetCuEFbMfHB8wHoTnz4+AGQMllSy9eGDirq3HylT6D/d0xIt4t7IPfnNgEt7GDm4ZhEzp&#10;BWsRdNy7g6OBfr5wFdeU8nn1vo/vEWwzdicXK2Y/zqNb2YDnL5TS9BuQ0lxGtvRMsKYJGLg5nbc/&#10;5UF4MPeUZWreg2hz7rU0qpEtvSAUwvKLVzjrv9njr4wrm65NdI9ha9iAtT7XYMXshwguXFqHVJu6&#10;p22KMEl6wXFJO1B/VfyjKR/WR7L39Dujc3CXS9qraob0gpUQIi/eYKvx6mxTfDj3g7nt6l7s1Pdy&#10;y1hYMfvhK6282OEjAxOlP59LL6EPuexSj9XrxP5I5sFcbHiS0qNWfYvasmGW9IJlN4KPXuKshzsv&#10;Sv12OrOfLhiv6UGsXcfanhywYvbjdNbglOYyZkovEAs/P1OP38vPFpo8OG1M/8FvjU+j++1HYH2L&#10;r0jATOkFqzG47oin5/yei5Tn4PDi52tsdgwhWqvtSatSWDH7wfHJwWzpmeNCyvG7fMAX+t2VNwen&#10;+4MT6H32ioTXsLZADWZLL/BHsCbKJ3bTGCXDXW5/ch6+KnqPJMOK2Q+OTw4WSX9OZT+2/+XvOKsf&#10;4AvMzALG7j0jGbNUKTAKK6QXrG+g+4d/IlBczBe+kZicxnK95Ho7DCtmPzg+OVgpPeX4y//yV2Dg&#10;21qV06ZuTP7zPhDQv/JREVZJL3A7sFpXTS/624Al3N6OhRoDnjQrhBWzHxyfHKyUXhCh9OXw7OLn&#10;GQ+c/+9PwLj2TS2qsfI40XO+1VRZaW/DSncnt8yBFbMfHJ8clkn6Xgul/0rXGObvUErjM27FoyKW&#10;LezpL7He04/QUO7pS6NhxewHxycHIf2gxdJ7Y9j77ROwIGlaNhvLfk0bww3FuQpPdTM3zIUVsx8c&#10;nxxsIP1hVTdQq2G1oRHYQPrl0iYgaMxGFrWwYvaD45ODDaQ/bhmhFMvEPP4yNpB+7F0JjWCNqp6l&#10;DlbMfnB8crBDetM1BfS4uGEyNpA+UN0BxBRWrzAYVsx+cHxysEN6U03pTWfuIrJSsIH0sdZBYDv9&#10;U1nZsGL2g+OTgw2kPxPpzYAJD6LSsUS/12LpvaKnz1Z6USKsmP3g+OSwtA4MG1SXUSNnnZMkvTEV&#10;GVQjpkiXr9ZsNxtXeQsQTXDLXFgx+8HxyWEuTMJZ29MfiLo3XRZMVwoWaCxhsfTB2i5gfZtb5sKK&#10;2Q+OTw4z9IFPSDhsQAWHzcNAtzUxnM7QWMJj8gOxawRqOm+lvw7HJ4cF+sCXrP3QrZQekZjlT2T9&#10;Iqe/lf4qHJ8cHFGgR94mBSVYKr0rQO+BRYNo5lb6NHB8cuidByRtRVOKldLHO/qBcPqjacziNr1J&#10;A8dnPF4f/L+9AVasmTn4ilXSJ4bHcNArYd+xSgLV1kgfeV/ynUm/EcPkz/cuZk4s5lAUcO0xV/qD&#10;qWkEyiovr+y1jNUSkj5mrvSJll5Eiqu/L+mjbz4C7dd2LFlEstVc6Q+npxGuuXaerIXE8kn6LfOk&#10;D7V2Ijh0cYdjxezHeXSGcQJPSSEN4C7VWfSHsTekotKWwZgpfbS3HxOfPtFPvHFFsC2r1IIyzJR+&#10;tWcAvpZWbn0n0k9//IyjpatPYM8mptHy559wIutU7ByYJf3B1CzqfvudUrury3ijbb3Y7jKoTKIG&#10;NvM6TJF+f2YBizVXD65gxewHx6cbT0ktztKdeu0LYiO/Cr4fnwJd5otvivQzS2j56S7OxGmC15lx&#10;YOHBKyQa2i9KlJiMGdJvzcxjPs1mc1bMfnB82qHBWrCwDsczGda3LC4By2GSfxtrv7/Bzhd15zbp&#10;Rbr0vg1MPHyNlDPDcoOpORKffr83jGgdiZHc539hDrLTG29PHybq0h9NxIrZD45PG5SuHlR34TDb&#10;orIl+jI4+KmkZxOue89wlKXSrtFIlX4+gJl7b+j1penhvzI8AazwXP3iIoKNoiqwedM6MqXf6RmG&#10;rzfzhAUrZj84PvWcUL5aRj3XSI4TwZ3Uy89e2rkUWsX082fY7aLbrgnIkj41vojp+2+wl+v1j80A&#10;nd++5PGJQcy3qj+0TSuypD/pGUOiNfuDR1bMfnB86jhNwVdOacq0gs0ZC9TLi97+Mv4AXM9eY6dL&#10;/tNaGdKfzTow/uQNzqYVbEOcW6Yv/dWdW0drXky2m1NwSYb0271DSLanLw9+GVbMfnB8qliqrMbB&#10;rMKzpBzU0wdWuXGJwDoW7jxFfEjufL7R0u9NTaPz0RPK5bOkNJcZovTGf7O4VHhpGjMN8nt8o6WP&#10;jY7BW61sXMaK2Q+OTzHOyhocLKjYGCJO11vLsP4ksoPRh48o19VwRqpCDJXe6ULPyxc49arYlNI1&#10;gvOiT2nYc9Id491nbsnByNmb7ZkpuJqUH83DitkPjk8Rzvxy6rlVVhbwUE+/kqWM3kYM8w8eUG+Y&#10;++AwLRgm/V4Sc59JULVxikG8KPqUiWUvnK/liW+U9Adjkwi0tHBLGayY/eD4srND79sXuhUryWGv&#10;cRQI48y7xq0MuL0IvnlDn1CO/04DRknvr6qhL+gGt1TQM3kxmM/GzDI8nwrpzTJ+A7cR6c1e5yB8&#10;pVXcUg4rZj84vqy435ci2aWtYNJ+cAU70wqkW1qGt7AAOEnyBWM4l75Xn/ROcRYVfXk1MUhjH5eC&#10;/+/UHNZaRPlsY5ctxPK7dEl/2jWM8Qev6O9Q/3yBFbMfHF9GpgsKMfcxn1sacPtxNqmwBEc4BG95&#10;GbCaZuCrke2uUZwNaNwjS/6t1Ldh3+nnCxqYC1CKp+z1bI9OYPT1O24Zw2ZhD/2PtmoI4vDokXtP&#10;6Qe61WuAFbMfHF8aTjBX8BG+2gpua2SBBn2LKnYPeQI4ahY9qzGl6GJ9Yzga1ia9s6AEx+mWVqih&#10;nwbpbuVbJqMVbYg8olTHoL0n68W99D/qiz1Fmxvh+ESdXVx7+RBWzH5wfNdIYeHTOywUfOC2DuZJ&#10;+nmVg7/1LWyIQXOGWQ81xPpGcTSisthTChjLL8CJx4CtfqIahArpBasvSrHxgFI9A1grIek31Um/&#10;1d+Jrgd3gV19ldFYMfvB8V2h7+FdOEuNedM1SS/wRxAup8Hjob4cd7N/BIejKqQ/I+Erq3DkNWhv&#10;qwbpBb5XxQi8os/gQN+ShXBJN1msPD05GB9Ewy//pP+PhkH7NVgx+8Hx/cHou7dYLqXb6+U14XrQ&#10;Kr1gffNiffq69pNDNgaHSHrlzxX684ux7dORw19HSO/SVhFi5Pk7uD6WcEsbwXKSfluZ9AdDfeh8&#10;fJ9uj8aklqyY/eD4ztfSzNOb7Cgu4gsGoUd6QSSEhbJSyi21nQJ4Ib2CExTpOz5ZWEnJrMGnDeqQ&#10;XrCUXwnfM+rxNS5L9ld1AXu5pU80t6Hr7h36b40r9sqK2Q+OD5ufirD6Po9bBiIGsgs6pBf4PQhW&#10;kpAacszNoUEcjuWQnjKIQE07ElP65/NvoFN6wfqnBpy+rqMOgC+owCc2hu/nmLJ0rGD66WtgRV+c&#10;12HF7IcIburpE2zlU28qAyOkFwR8iIrT8nwBvqCMaF8vkgPZN6+s1HUi6ZBUfs8A6QX7j6twfL/s&#10;/I6sBm9VO1I7WerT754i9Klc9WBXCayY/Qj1tMNRZNCgNR1GSS/wuIHWNurxlEu02deHo8HMBadm&#10;iiqxK1IwWYiqzUaU9iMnT9+3YvU5CaqClVrq6ZMZyrCsr8FTTHdQt/FPwgWsmP0I92c/Sl03enP6&#10;62ysIlhK445jZUnuzuAAUqPpV4QOF5YgPqVwtahWhkh6r0FpwwENTN9VY39E+SnvG7U9JH2aufaj&#10;ffQW5wMhOcILWDH7wfHJw2jpidPFScy+V/YMIdHTg9P+b2fJnnMKNPx2H/7mdr4gESOlZ5ZL6nE0&#10;o+yBW6ysg2531550JWJoL/pEXyJtT1qVworZD45PHhKkF4Rq6+EVx8HvUveXhe22dpz2XFo3dHCM&#10;scev4Sql27oZDJP0Eo7yDFa2IDk6w63MbOU1UBoT5xYRjaPnw1ukduWXG2TF7AfHJw9J0gvWSmow&#10;9eI9t9Jz0NkN9H3t6Y8wcuchVsuVrwnXzQhJ7zdeesHaF+rxxSaVLBzmt5D0nN7Ek5h/+Io6CnNO&#10;JmHF7AfHJw+J0gtWG9oxVFjMrZskhfRjlAqkzjD/5hmiFWJjtolIlB5Jev2l9TieztLjl/fTaJZ6&#10;+jNyvqiabpGXen3JsGL2g+OTh2TpBQtVtRh5/xHYTzOfNz6O8OdSLL99j7UmsXTXZCSlN5dZqWvH&#10;/iT9njQkavuwXdWKUHMb/YfmnifLitkPjk8eJkgvWG1owcKjpzdu3ZtDA6j613/HbksnXzEZo6Ys&#10;c7DbNIqt7ps9fqR9CLV//w3YMGbLoBpYMfvB8cnDJOkFW7V1cL5+Dex8W0qwszCLQFkZtyzAJOkF&#10;ofJ2JETJkUvsTjpwMqVylalBsGL2g+OTh4nSC0K1NZh8ST2+X/3WRimYKL3A3diGcL/1JdIFrJj9&#10;4PjkYbL0glBTDQZePOKWxZgsvWC8uARnopygxbBi9oPjk4cF0gt2x0fgKZe0nkgNFkgv8Da1IrVo&#10;/vt+GVbMfnB88jBy7Y1KAm2tOHFfrS5mOhZJj70D+KtMfB6RBlbMfnB88rBQ+rPIKqLDFue3VklP&#10;7A1qq2BhFKyY/eD45GGh9In5Rfh6c9dclIqF0icGrDsBRsCK2Q+OTx4W5fSC3bllrGQpJW0KFkof&#10;s/DYIwErZj84PnlYKP3ejBOhnu83vdm4lT49HJ88LJQ+Oe1CpPv7lX59+Fb6tHB88rBQ+oNJN9Y6&#10;LT7A2ELp10ZupU8LxyePBR+waGBJDRUcjbsR7bBYerGJxCrpb3v69HB88ph0YX9cRT17IxnwYKfF&#10;YukHJgCnus3sRrHfdyt9Wjg+eSyGgFWDa8kopdODI6uP6h+dAtzWSI/OW+nTwvHJY20XCOgvEacJ&#10;kv7YaumHxyi9sSa9Q8et9Gnh+ORxTB3dpzK613LbTOwg/aITaPp2dLyp3EqfHo5PKqfd44g/KzKs&#10;/LRi7CA9sdfYjOMpC5YE3EqfHo5POntvyrF7/xOwdcpXTMAm0gs8ZSXYmTZZwlvp08PxSeF0eQGY&#10;/VaYaLuoHo47T7llAlZKT2P32AdK62a/1aeZa6xDaNjEtUBWSr9/+h1K73Zj8P4jnHRfXfuy+Ckf&#10;jjxxnI8JR8VbKH3oUR7G/vQrsHy1zv1gUQG21BxJqgerpN87RCDvy3cm/dQ84k092CxtAMbm+OI3&#10;fE2NmHz6AjiQnOpYJL3r2WesFjbS7xcHJ988byrU04vIqAk5vhXShyOUylUA3sB3JL3Xh/Uykl1U&#10;jBPT8/3pixGt1TZi+V2e7pNGsmKB9ImufkQrmi6qC/s36daWfhPLIr3+7WnJPb7p0p9iRpxv4Lh4&#10;XayY/TiPziBOw0HMfr5UeGkuBExnrrnoqajF6JPn3JKAydL72tsQ6ezhFjHtILszb1CfLq/G4YKE&#10;mvhfMVP6ZAKOahrDXDrFhBWzHxyfblK+EIbzSPjLqfoSST+XfbveSmUtQuIUuwPjDw42U/rY5AQC&#10;HR3cYkKRnNXNlqjH35G1idss6fd20X/vd+wMXfrCE6yY/eD49OHfwfD9d8DGtVRlax9JR+4Vluuf&#10;ihB694lbBmKS9MstLQhSL38DUU/f4eVGZlxVddgbv1ZZ2QjMkH5nD4s//4Lj9psP4Fgx+8HxaWch&#10;ioW7eTjuS3Mb3z9ETIH0Iv/dr2nEft8gXzAIE6SPDo/A25L+ieuhewkHM8oKLfko1TubyF2FWBWy&#10;pT9OYeHeY6CxmS9chRWzHxyfNlxReJ/mY7snw+15lUazKk72W2tswEbXtRRBD+0+nDbIW2Xp6+3B&#10;YnsLt9KwSqmNW/m6m82Ofhz2j3HLAGRKvwcE7rzHXmfmToUVsx8cn3ocASw/+wBMZOnJljaALnX5&#10;arCjDaFmgwqttgdIegMlukSouw/OwRz7b12U2nhypzeXcb8rxF7vMLd0Ik36EyQffQbysh9qwYrZ&#10;D45PHa4V9Pz6ABjJkYcukvTt6gdp/toa7Iwa0EOT9CcSpN8cHIO7vpFbWXD5yGKVu8aC65h9+hLH&#10;I718QQcypN85xM4PLwHxDCYHrJj94PiUs+RH78MXSE4rOPfIQdJ3aJuZcNfWIdSm83icdr/h0h8v&#10;OrFYXs2tHGiRXrCVwPCze9gZ0pnqGS39KZD4+S3wRlkRKVbMfnB8ynBFMPjoLQ5nFVbB1SG9INDc&#10;gsSoDmk7jJV+b3EJ81UqDnVwUT6vRXpByI2R149xMJf5ZMScGCm9eHj+E6U0H+ov2gpgxewHx5cb&#10;fwy9vz0HvCqOrNcpvSDa0YOA1vXoJP2xQdIHB4YwWV3LLYWIbYJudTn9FbY3MfHkGfYau/mCSoyU&#10;vqAZ+JRmWjYLrJj94PiyswMsvCzCwZjKupAGSC/wt3ZgpVdDjmuQ9MnBCXgvP2lViiuoT3rBchDB&#10;u5RS9GmoMW+U9F9owF6tfozFitkPji8zKWC1tgvbIxredIOkF3hrahFtVdnjC+kb9Ul/2j+BjUaN&#10;ubWQ3nN1laUm6H2M/PgGaFQpsRHSiynfJm2L41gx+8HxZWSxuBr7sxp7KwOlF4TaVU5nduqTPtrW&#10;jdnn77WvgnaFkPLq7Om/MhNB6MFn7AyoeIClV/paeu+K+rihHlbMfnB8aRkpKsW+U0dPZbD0Am9t&#10;DbbHFN5qu0R6o62X2pmeQcvd+ySujtfvCuPUa0BP/xXXGkYfvsLOksJFanqkL+ok6fXVAWXF7AfH&#10;d4PpKurhl3TWdpcgvcDdUI/TEQUya5R+c2Ic1Xd+p4GkvtIlKfcqTnwGV0KIxjCVVwAcKViSrVX6&#10;mn6gWHsP/xVWzH5wfFcY/5SH7SUNOfx1JEkviFfXI9We44M5T2/USX8y50DLo0ckvP7zVlOuVRwb&#10;Lb1gJYLlDyT+dvbT0jVJX0YD9moNg/Y0sGL2g+P7g6WCcsAX4pZOJEqPjR14fr6P084se05VSn/Q&#10;O4qhpy+BNWPOWxU9/ZFfUs0b3zriBTXAbpYBh1rpm7uAkvSLx7TAitkPju8cX0M3ErmWFqhBpvSC&#10;eQ+8j1/ioDnDk9tOH46bFUo/MIkRsWk9uMYX9HNG0h8GJEkvmAkgUtyYeaCtpo5nGQnfpD+luQwr&#10;Zj/OozsVTz/7sL1o0EzDV2RLL4htouPuPWzWppnV6XZgt5E+zBxsdw2g/544hvPmflZduCI49QS5&#10;IYnlNThL6bVvXcvxj+hD7VA2ED1q6sdZvcHLuglWzH7gjIQvqcWBgs0OqjFDesHePlwPXiJcWcUX&#10;Ljij2/tWZ/aniJH2Dsx9pvzYJ0FO18rFH9k4VunLTanMRpIvCKj7H5kEkvQBZ6OpG6lS41Kay7Bi&#10;9sNRUIbUsqRbsFnSCzb20fu3v2O1ifLcrwzOYK83c0+fci2j+xXl8BuSSq+ZJb0gcoRwcQON8Ok9&#10;Z3ZGh2mgwo10NFCHUKlgtahGWDH7cax08ZgWzJResJ3A6LOHOOzpvGgvk3CZThdM7mGqvITu7Zd7&#10;R4MxU3rB0iqin+k1MYmpzA/mTqmHR0WWDTAGwIrZD45PDmZLL4itYfLhAxqY0gfeRnnqUppqDPE4&#10;RgrygH1Rp0QiZksvmHXjqIp676lZpGbnKcfj65c4q+rC2vtvXw5ZsGL2g+OTgxXSC1ZCSBSUYvTf&#10;/4bdoWt1dw6PMF1YCIQNmpbNhhXSCxZ9CDz+AO+nNGIX9WLrWWn2tMcgWDH7wfHJwSrpBatxzP34&#10;ANHLD7AO9uGvqgVCBs/SZMIq6QXTPhxVXJ3KPSvrw8bPH2kMIypRyYcVsx8cnxyslF4QSVAqs3fx&#10;88kxpkq/nD/NNA0rpRd8ncU8oj/tk/C8KQa2JI5hrsGK2Q+OTw5WS/+VaAK+sjJgzaQe/itWS/+V&#10;ty1Y+/UdyS/sNw9WzH5wfHKwg/Tbh9itaQXmLTjszQ7St8whdZ96eJ/ZJ2LcSm8Zic5+HPRPcstk&#10;bCD9agnl9bMGLm9WAStmPzg+OdhA+r2JeWBO4vqXbNhA+lkxfbmlf8WoFlgx+8HxycEG0m+OTOGw&#10;T0KdSCXYQPrBpgac7NDnYAGsmP3g+OQgKpx1Wiv9xuA4DoYV1OiRgQ2kH2tvRmo/wS1zYcXsB8cn&#10;B88mYJVwTHJwij55jbVn9CK2WuqthqATV1ULsCv5yXMGWDH7wfHJIUQ9/byDG9aw1zoE9GQ+GEIq&#10;Hh9SXomHLihgo7DrvGKaFbBi9oPjk8Mq9fQOiQvaFJBsHSbpLRJPlP+wWPp4XidJv80tc2HF7AfH&#10;J4e1DaSM2GurA0ulF+dNuS26yzCbeR230l+H45PD2jqO+dAtq7BUegf19B5re/pb6dPA8ckhEsbe&#10;wiw3rMFS6WfdNJK0VvpY/m16cwOOTw5rIayPG7/3Ug1WSr9T1YrUjEXPCJhb6dPA8UlhRZw2Fzd5&#10;kdc1LJN+YA4LD9+S+bt8wRqskn6/b+z7k36yrgwJj7Vz9AIrpN9o7IT7Vf55xWGrsUL6s74JbFW1&#10;fF/Sz7TWIbagr1qwUZgt/dHkPNp/f0TjGfNXNabDbOkTzd3Yb7mop8+K2Y/z6AzE2daEzdlLlbU2&#10;qbeLWNfjmSp94hDT7wvon5dSGnEwQ1Jr2WP9mDl7s9vWg+32b+cIsGL2g+MzhMWPBdhbmOfWBXsT&#10;Axi8d4e6HH3FULVimvSxAyzllVMOf+3k8+5RxB9/pDfCGvHNkn6jvAarlZfKrxCsmP3g+HSz/LoQ&#10;qck0OXzEj0hpKTaKSoE185e4miL9HuD9VAUE0qQ0Iw4c3fsM1FEPuLHPF83DjPQmUVCCxcdPuPUN&#10;Vsx+cHzaOaEe/l0pwl8yFA3yOgAH/ZldxI5Y271h7joQ6dIfAeuV7YB7ky9cQyy4m4oAYy6ECxWe&#10;SmggsqXfb+nEytNXwPbNRW2smP3g+DTj+liKQH6WD3N2Dpjk5cVrMczTbfBGCiARqdJTxuKqrKce&#10;Pst69ZEJ+uJfFIVNNDbDl194cVKfSUiVvmcWC6/z6IufvroCK2Y/OD710AfueP0RW+JDz4Z4FD97&#10;6XCHnSRcjT3UM5qz3FWa9JsxOMurkMp1UokY4/i/LW1eryzB+t2HQNyc+Xtp0n9pQfKnd9TVZ66V&#10;yYrZD45PNbMf8+D88IlbWRCFYeevrWeP7iBa1k09pPzd+cZKz4PR0xOM5FGeruTABQe9du/l/+4Q&#10;u2XF2HxBKUFS/uuXIn1JO5w/3KdvcIaUjmHF7AfHp4rxtx/gq1KYnwrpF9zcuMTmGeW4bZTyyE11&#10;DO/pk/voz6cve0zhFrxRusvN3NxIsvKlAIEnJL5kDJ+9Ke9F8s8vgNXcdfxZMfvB8SmDOrrh1x/g&#10;qlAxIFum27/4k47VI6wUUXoUk5fqGCr9QRI979/ieC3MFxTQvkxf/PQPqjaKypB4Xwzsyqs4Zqj0&#10;RV0I/uneeR0hJbBi9oPjU8TcuwL4ytSemk239oUs0q2swSXuGpK2tBkm/eEpBl69pi9o9lv6Dapp&#10;EL+QWbqNz2Vwvfj4R+ZkNEalN4fva7H9C93h1pSPRVgx+8HxZYcyEPencsTq6A1UyzLd2pey71FN&#10;BdyI1TdTjmj84M4Q6XdOEKqoA8IaFs81UU8/lj0VCNTUY+lLKbeMxRDppyMI/fyGhFc33cyK2Q+O&#10;LyvB8kYsf/jCLZUI6V0KBnzRLSS+0F1E1JQ3EN3SH1CKUNGIE/E6tNBLqd1i7nU4/UWf6U5KPb7B&#10;6JZ+MYrkB/rCayiByYrZD44vI5v9wwh06jhEVwxkxQyGEiIxRCvpDd41rsfXJf3+MTZrWgCvjqKv&#10;QzSQ9SlbghFqbsPOJ3r9BqJLeu8ejt/TmCuhra43K2Y/OL60bE5OYqlGZQ5/HXF426JC6QVrEbjL&#10;K+mN5mrDOtEs/fExRqjnPRnWuVp0nNKboPJxQOpdDQ1+jasgoVl6XxKh395Raqd9WpUVsx8c3w1O&#10;PE5MVRiQZy6Q9AsqpCcS7V3wP3tPKY/+Hl+T9Ikt1D18gEh37pMJczK5qLoe/klBJ7abNZ72fQ1N&#10;szeeGLbEgydR6lwHrJj94PiucOxYwHylQQOreZJ+Tp30gmRZHTy/P6FUR98iLdXSnwFdL14g3GfM&#10;qdmYmKWeXuXS6hTd8Kp6cTSsv5KCaundCWzd/wCs6t8PwIrZD47vD7b6B+AuKeaWAcyS9LPqpRds&#10;Vlaj758/AIfaU52DFpK+W6H0GzvoufcI24MZDmfTgjjW0qft9W/XjiDWoC8WVXVvvCHEH306fx+M&#10;gBWzHxzfObGJeUQbW6mnyXH2qBqE9DPaPnSBl+44zucv6BugbTC210bS9yqQfucU85RSbbUYkNJc&#10;ZmCces9La4/UQD1+pKoP0d4ZvqCejUKFPf1MBMm3X+h9Nm72jBWzHxwftvsnsa5lHj4XOnr6r0RL&#10;yzH/230KUv28WYgGorvTOaTbOoT7XRESLf18wUAGqKfPtSgtB67KJoQ6tcXmrKfPNJEjN1/ZwtYH&#10;GkAb/GSYFbMfIrjNngFEqqlHkIHI6a8vONPAbmMLQi/fUq+p7lTAubkJrPmy9PTJYyy+oB5eTE3K&#10;YJByeo+KZQsZ8La1I9Jx9eA0JYz1duMskaWnj+4hml9Lt0Tjl0KwYvYjPjEJR3EZhykBg6QXbFbV&#10;Yu4fP1OPrzzHd0yOIurOPAUonoSu1TRxSwKDcyS9MYe7LVdX0l1rilvKmOqinj6eoaff3oFbHLu5&#10;9fVENmNhxeyHt9zYhyE3MFB6QbyqDo5nr4EjZeMO38AgthbT18ifq6yAv1Gi8AIDpRcs1tQg0nNR&#10;bUAJyw10B99I83Ds4ARLpdVAQP9dKBOsmP3g+ORhsPSCjep6bJTk2LzCRDr6sDd3s7RgpK8H/k71&#10;6YJqDJZe4GloxN7UtUOhM7BSQdKvXZM+loT3I93dE3KXdbNi9oPjk4cE6QWp+j4cVueWdqOtB4cz&#10;V2c/Nnt6sdIhaQxzHQnSCyLt7Vhra+NWZqKllN6ELkm/k8TAvVfAqPxzA1gx+8HxyUPDE1mlHNR3&#10;Y3t0nFvp2ezqwdH0t55+r7MHiV4da4nUIkl6gb+xEVtD2efxN0roi+Fn6WM7GPtQgJCMWbo0sGL2&#10;g+OTh0TpBZGGFjgaMo9LNnu7cOK4eLJ51NKNaKMJKc1lJEovGHv6BP4vmR8mrpe3UnpzQqkMMPvw&#10;PVYblY8H9MKK2Q+OTx6SpRdE2rrpVp++9woOdmC7pw/oGsVBrcEPnpQgWXpE1zHz7Bl9+dOPcU4G&#10;JhAvasbWw0KgWdk4wChYMfvB8clDUk5/nXg5De5ab0od9y+g+ccfgfJmvmIysqUXbMXR8de/INZy&#10;cyZqtbUDw//nL/T6JTx4ywErZj84PnmYJL3gqGsI0Q66nV/CPzuC5dbcAz5pmCG9IB7D+IP7OOq7&#10;Kvd8eQUOGulOZwGsmP3g+ORhovSCSFMzPK2S597VYJb0go0oph49wGrLpWpzh/I2neeCFbMfHJ88&#10;TJZeIKrnxptMmpLMhZnSC1aDWHz5DDvNV+94VsCK2Q+OTx5iIGuy9OfUdSNWYlEefxmzpRdsxxB6&#10;8BzotvaMAFbMfnB88lBQDUEWx1+6gYGrpcNNZ4Sk95ksvcATwsHHcm5YAytmPzg+aaS8XqQ81kiP&#10;vgCSDSY+iErHuEXSC7qop5dUT0cJrJj94PikkfJ4cea1SPpOD46bDNwFpQUrpe8wZp+tVlgx+8Hx&#10;yYOkt6ynv5Wef7AGVsx+cHzyuJX+Vnq7wfHJg6SH+1Z6S7iVPj0cnzw8vlvpb6W3FxyfNM4WlwFX&#10;mvr0ZmAX6b3ydidl5Vb69HB88nBSL3/lJA4TsYP0YzPnc+aWcCt9ejg+eQTp1p7jmBZp2EH66cVb&#10;6e0GxyePhWXsjU1yw2Rskd7MKq/abDS30qeH45PH6gaGXr/lhsnYQXohvMZCTbq5lT49HJ9UxK4m&#10;T7XkUiPpsIP0xEFtCzBDA1qzuZU+PRyfdCK9A/B2mryZwSbSi1PV4wNDCI+bvOrxVvr0cHxymHLS&#10;n291JJcKShGoM3FjttXSDy0DK99q0y8XliJJ8puGldLH9r8/6c8Gx+H515+BL1cl36rtwl6DST2+&#10;ldLXDOPgT88Bt5cvECkg9PQlYi0NfEEyVkm/FMDaDw++L+kPR4cw9JcfgPsFF2cuXWOrpBG7bYPc&#10;kohV0lfRl/pNOdA6AHiuHciwtYahuz8j2WdC7RkrpPeuYOxPfweaur4f6ZPjg2j459/oth6h1CaU&#10;VnrBVv8Ygp293JKEFdLX05e5iGdrwivAXODi58ucbWPmzl2kqiXv7DJb+oMjtP30O1LdF3sYWDH7&#10;cR6dUbiW0HLnl/PD0s5xxumNn774OQ2O9nY4miWVyBaYLX0FfdifLtWfEU+ixRc/HaEVhH58AMgq&#10;kS4wWfqhZ6+wM/qttg4rZj84Pt2kFhbR/+rZ+cbkP5imD7x3gRvpWRsdhl+W+GZKP7QI5F0rNbJA&#10;d7m5LAcnr6zD8yfqJColDe5NlH63uRv7I1dLLLJi9oPj08f+KWaLinHou5bKzFKPP5Y+vbmMt64W&#10;4W4J5ebMkr5+iv6kEcy3ijNnjpMF59zY/e01UCch1TNJ+gMan+023hyjsGL2g+PTzrEoB11HXXaa&#10;D3eBejmFJ+RFOjoQMrookxnSdy1g/W0VN67hCWNLrD3KhX8LK/94BFBvaSgmSH/Q3IXTlvSzcayY&#10;/eD4tLG1A39ZDc4WMxxvs7QJDCgvCb020IfEqIEPcGRLXzONxP+8AbbTn3d76g5hM11nkI7gOhbu&#10;PUVcnBxiFJKlj/T2YLcr8/QzK2Y/OD5NjObl42w5S/qytEXSL3FDGaGWFsT7DapgIFP6wl5s//CO&#10;ZN3gC2nwrmInpGItvdeDvr/+QD1/lnGAGiRKP1dXDV9n9kE4K2Y/OD51nJ2gv+AzUqs5PtBz6dUf&#10;ALzW3Iy1TgN6PFnSlw0C//YcCMT5QnpSjiBOvWmmLLOxtoX9gnq6i57yBR1Ikn6poRbxyeznAghY&#10;MfvB8SnnNIWe9++QXFGwMWQpAfQrPLj4GuPPn2GltpZbGpEhfUE3tv7tDg1krh1pk47lEL0HGpYV&#10;+2Pwf2ki8XWe5ytBeiH89rSypeKsmP3g+JRBg9ahV2+BVYV5qg7pkdiC4/Ur7DRdKkaqFoOlPyqu&#10;weFfX5xLqYgw3QkcGrdKejcRKqX0QY/4Bkvv62hFsEd5jX9WzH5wfLlJprBaSQJ6rz1Wz4Ye6QXb&#10;CUw/eoCNy1V41WCk9LWjCP35Hg06VLz+FRrIL6lP7/5gOoyNehrfKD9B9CoGSh+YGIVLZTVoVsx+&#10;cHzZ2T1AuKoBR+JhixqWqKfr0XmgV3IbM6+fI1hVyRdU0O1Gsl3/Bo5U2xTCv3wA4irPW3VGKMXR&#10;uWvKF8dSXtX5qkW1nHQbMxO20tEJT6v6KsismP3g+DKzk4C/roEEVim8wLFBva0BBVSP9rD85jV2&#10;61WuTuxzY6dX50OfrllEf3hD6dYRX1DBEqWBzhVu6GAlhvV6ki6qYM7/Esm+3IPNXGy1diPRoW1V&#10;LCtmPzi+9JweYaL0CxBUcUu/jJC+w6AdQ0f7WH7yCNtlyivxpvq92O7VsYzZE8Xy3VfAeoYTt3Nx&#10;Lr1Bm8LX17FUWUE9vsLxBHHSpU/6nf5BrOmo88+K2Q+OLw1n6Hj3CkdipaBWjJResLWBwLt32Kyp&#10;4QvZOR3wYatX4xJmzy4271BKs73DFzRgpPSCcBSrhZTmbSpM8tu1S7/S0Y65En2lvlkx+8HxXeX0&#10;FH3v3uIwpLNejdHSn3OG+RfPcdqauwc6HQwg3jfCLRWEjxB/WABEdAgvMFp6gW8d64WU429t84UM&#10;iBLdrTSQ1VCqWwjf9PQpt7TDitkPju8KzT//RrIYsINfivTE/g6CD5/TIDH7OON0MIh4r8rebnED&#10;229rgTWtUyaXkCG9wLcCbzXd7XaziC9mOoX0KgnXNqDu97vc0gcrZj84vgvODrHw9gNcpdV8QSey&#10;pBc4A0AZxRnILP7J4ApivVPcUoA3iZNPLfR3qxswZkSW9MSJ04ndumZKddKv+zmnY5h/UEasZxQd&#10;vz6g8ZPOh2IMK2Y/OD7iEEuvnyNcZ+DJfDKlF8y54C4rBhLpJU0NhRHrUnhgcGAXsXx67ZEsEqlF&#10;ovTneCNIfiihfGSdL1zlpFv5eCbe2IO5R2/p9sgXDIAVsx/n0W1vYeXta2yWlp43DUO29IL9bUw2&#10;VuBoPc0al4kN7HYp6OlXTrH7vpE++SRfMAjZ0gumlxB9+5G+rDd/z/GAsp5+o7kP809o0L5l7PGb&#10;rJj9wPEJ3K/eYuPNOw7VQMyQXrC/icEa6vHWSbLLkPSp3hluZIA6Sf/vn+iTV/ngSQlmSE/Eujsx&#10;eud3IHlpavX0EFCwTDtR04+BX1+IG73hsGL2Y+DeQ2yXZdgEoRezpCdSW6sY/0i91ealYrFDJFxn&#10;lg8+kET4zmf6p/K5b1WYJL1graIC/vw8bglSgJiuzTJ7s1/Yhvmf39B7ZmBOcwlWzH4EGiTuyDdR&#10;+nP29rBRXgl8XfI8Srm+OGEvHeFDxO+SJJ4oX5CAidILNqtq0XX/Dv3EpndSerOb/knyTkMvhv/n&#10;LnX1fEECrJj94PjkYLb0gmUvEmU0NgnGSXg3MJBmGWwojtXnBfRPBcuD9WCy9IJQeRUO8un1l7fT&#10;ez+dtqffcTgw85Zev8FDmOuwYvaD45ODFdILgiQa9WQn//sCp9cXnC1tIvmqDKkVjUsr1GCB9Od8&#10;qkb0X/4MPCsHrnX061EPBkqLKOfX8NRKJayY/eD45GCV9ILYHjx/foiVL5eqJe8eYOMdpT8xDYvH&#10;tLBMaZYV0gvqBrD9K+Xrlx4q74U8GO/QsT9BJayY/eD45GCl9IL1XRKPc3Z3FJNP3+DEZ6KErpWL&#10;P1bhoTvNVwJrCFabVEOTYcXsB8cnB6ul/8qwD+Ffn2Nbx4pBTVgt/VdWNrFeRne8Q/kpzWVYMfvB&#10;8cnBDtJH9hD6+dVFMVWzsYP0kTjWi6vorid50J4GVsx+cHxysIH0x33TSNX0cMtkbCD9UlktTmcW&#10;uWUurJj94PjkYAPp90fngSmLzrG1gfQzFTWUz1szmGbF7AfHJwcbSB/tG0NyeJZbJmMD6acrqmlA&#10;a83phqyY/eD45GAD6Vf7R7E3pa7KmmHYQPrJ8gpgI/0qTNmwYvaD45ODDaQP941gd/r7ld7R1g7E&#10;6HOwAFbMfnB8crCL9DPfr/SLonTHrfRX4fjkcCu95dIvtAjpb9ObK3B8criV3nLpHc0k/eat9Ffg&#10;+ORgA+kjvSPY+55z+nPpb9ObK3B8chAHrXVlP3NKNmsk/b5VszfeVculX266lf4GHJ8cZsJAo8KN&#10;2ZKId47gROERQEZzJootzfu4ZQ0BcYibiqpoRsKK2Q+Oz3h2qaN/XARMWdvT7bcOA706KidrJbyL&#10;1Md67RWHDWKzsDN3YSgZ1H9HhyefQ++x5/d38H7QUGnYYJJC+h6TpU8ewSmKUa1ZINs1YvnmS3/W&#10;PoDZv9/5jqTfPMDakwKgUsIRmRowXfq1PSw9fUsjaBN2ZilgM08c7GCe9JtN7Zh99po6vsPvR/rF&#10;By8QL710bI5Ywi2huoZSTJU+eozog0+A+1pKFzdpp1YazJR+o6oBQ/ce/7EVkRWzH+fRGUH0EJ4f&#10;H2Kj5tL2PMGkA4Fnn+kdsSa5NU368A7WnhXSyPFSCRJB9wA2HlDPb+aOrUuYld6cVbfA9Y4+55Nv&#10;JQFZMfvB8enm4FE+tj6VcesSEw4cvSsHvjSS+OZvZDBF+sA2Ip9o/OJOk9LUdSDxz4cIP6Vb/p7E&#10;ehsZMEX6xQASeV+AxNWSiKyY/eD4dLFf04ZYaYb9lz4vMO8m+V1AMf03AYl1ZtIgXfo4ifWxhv55&#10;wBeuMUG/e8aL6JuPcOd94IvmIV16tx+pGvpcj26WBGTF7AfHp5nU+BxWazMXfU2sLCHlZOmmI0iJ&#10;uu/z9EUwCanSh3bhfZJPqU0WqVqG6It+8XAo2tKAyJjO44BUIlP6PbcToQq6ix+m/8KzYvaD49PE&#10;1uAQouIxdxZ2Vj3A5Rozoz5E/vEAcGo4w0oD0qSnTGXqxyf0hc/++tFJ0o9928Sy2FAO74R54kuT&#10;fncbo4X0hT/JXASTFbMfHJ9q4lMT8LXl+MCJY5HeXD9LtXsM43/7hf4SySW2CCnSB5MI/vM5jpoV&#10;yDu/fH6IwmVWxvrgGTJnSlfG7M3JahjDHz7SD9mn5Vgx+8HxqSIxPQlPR27hz1mmD9x9qf7KVwZm&#10;EPz9LYkvtyyF4dKv7cLxp9+ARoXVFZaF9DePMXI01cPT2sIteRgufSSM2S8lJEHuQTkrZj84PsUc&#10;jE7AW1/PLQV41ijnTb/g6bhuAIsPPpNI8uaxDZWe7kxzd55gr7GdL+RmZ9lBgtBoNw2xnj5stij/&#10;u7RgZHqTWotg/NMnSm2UTT+zYvaD41PESf8Y4q3Kj0kX7IbWsbKWef3NetMIll7SYCgsJ9UxTPrw&#10;EQ6eFSBcpa6s+aaHfvd+5qlaUXA11qXuPVWDUdIfhVYw86WIJFBe1psVsx8cX06ORmawWq++Vzr2&#10;hbEVzL7SUJyE0feYUp1V4wdcux0jQL/OVZaxUzh/eY2NUvV1ILcdizjK8fpX69qw1tjGLWPZLCDp&#10;E/re17OVEDx1dHffV3dqOStmPzi+rJwMjiFao/EsqgX6wB25pyjXhkfQ//odEDX2Ac5W1yhOh3Ws&#10;p/dtY+Fvj7HWNcQX1HE6M0d5cJoxzTXCdf3YadN/wvd1NopI+h0dR4PSnTpUWUe9nvqDG1gx+8Hx&#10;ZWR7ZBib7Tpuv2JOfk5Z3ZVIbx/6X4hKu8Yt1ol3jeBkRKP0W/uY/vsDHNaQOFqZIulDyk4rXC9q&#10;wWGrseLrkn7vEDPiSeu+ts+DFbMfHF9a1kYH4WtXOEuTCSH9vPJiQ4Gefgy/y+eWfraE9Bp7eldh&#10;Gdbrdc6wCOlXlB/RmegcxaaY2zeIjYIOkl5DerO3B0dVLeVH2jegsGL2g+O7QXxiDEvNBpR2Vim9&#10;INjRh1CHxuPtr3Eu/ZB66Xfru3DkMKAymJA+qO5c2pX6Nhw1GVN/81z6bZXSRyOYKC+lf67xBW2w&#10;YvaD47vC9sAQHJUGHb6mQXrB1vgsfG36n1wmSPpTldJvVvZgo8qgqcRJkj6gTvpz6igtMeCLfz6Q&#10;VSN9JIzORw+wM6vi0OkMsGL2g+P7g8PBCUy/+WjcIboLJP2Cth7T3TWItUF9Oa5a6bf7ZhGrMfBp&#10;qVbpz2js+KEQW8360qsL6RVODri9mH/2HLsD144s0ggrZj84vnNS08uYePae3ikdo/3r6JBeEB2d&#10;grtd+63+XPpBZdJv9Yxjpdngst5apResrsP5/CXcpSV8QT0X0ude0n02t4Cl3+/jpLePr+iHFbMf&#10;HB8wPI3hhy/IMoPnynVKL4iNz8DZpC3dSHQrk363axxhurMYzgRJ79covSCewPKLN9hp0/ZlPH84&#10;leGJ8B9EVjB17wHFamx1Z1bMfojgUh0DmHpMwgckVC7QmNNfJzI8huVG9WfeKpF+o7gF63WSFoDp&#10;6em/kjiA7+4LbNeof/05pU9souP5E8BFn5PBsGL2A33DmL73CAhJEF5gkPSC1ZFR6vHV5bi5pI9X&#10;tGO/K81Zs0ZhhPSCYAyh5x9Ur9XZzBcLzjJIH/Sj+9kj7E/LqU3EitmPwR9/BsIS928aKL0gNjUB&#10;h9ipo5Bs0vsbmnEwKFF4gVHSCw5PMfPoKSLNyp+OZ5Q+toGR54+x1Ud3AkmwYvYDwQCHKAmDpRfE&#10;BkewU6XsKXEm6SPdXXB3yl3heI6YpzdKesFWAp6nL3DWomytTqyAXiOlMFfYXMfsy+dI9sgTXsCK&#10;2Q+OTx4SpBfs1PUDzbmnM7d6bj6cilHv7qw34MGbEoyWXhBaR/jHBzitzS3tZgF9ObauSr9aU41k&#10;u5wFbpdhxewHxycPSdILTrqmECvJnuPHu3tx3DfPLfr823rg1bu0QA2jJL2e2ZtMkPieJ69x0j/M&#10;F9KzVdV3ZRGfs7oO28Oj3JILK2Y/OD55SJT+nLYxhKsy57gbnS046pk5//mwtg2+LuPmoRUxRNJ7&#10;JEgv2NqC53MeMPPtS30dd0kz4LuQfq95ECdT5uxNFrBi9oPjk4ds6QlveT2GS4q4dZXdiSGcfaFU&#10;pnsKjvsv+KqJDEqUXvD/Z+//Q9ratn9v/PPXw/fLw/NwuZfLvVzu4XAPH87hcDabvTnszaabsktp&#10;KS2lpbSUltJSWooiiiiiiCKKKKKIIooooogiiiiiiEEUMYSEkCCGoISEEAmKKKIERRJE38+YOrrr&#10;j/xYv+ZaC+qLT/l0ZZ+9HTGvzDXmXHOOEYviuJG+9M70e/b9xfXAcgypllHst4/xq+bAitkPjk8e&#10;JkgvGC8vgzNNKZKdkQF4/nkHsfsv6RuQ+eS+NGRLL4iEEC4sAqI3O45sdI6i8X//Aoxlf1YhA1bM&#10;fnB88jBJerFXZfLle0Qrroq/R9L7RUHVVX07BjVjhvSMlyaoOLi6z2aluReh2g6+MhdWzH5wfPIw&#10;S3rBTgqhjxUIFFwqEX6wR7nv1XJzpmKi9GI7wdj5OdZv9SSthBWzHxyfPAzYe6OKA0pvX3xCpE79&#10;I3spmCm9ILqB2Y/5lPLk2G9jAqyY/eD45GG29IIkMPP4DYL18teic2K29ILQJkIVjTTyW9N25yus&#10;mP3g+ORhhfSCYxL/7gscL5m3RJcWK6QXxPcRrFJfvcFIWDH7wfHJw8yc/jo90zicM3/V4gpWSU8c&#10;9I/w36yBFbMfHJ88rJR+OoCtIckbynJhofT7w9Z2dmTF7AfHJw8LpT8e8yHWa+1oZ6X0WyPmPoy6&#10;DitmPzg+eVgo/cnYCjYHrB3trJQ+Pm7tXY4Vsx8cnzyE9HPXSnWbxOlEANt91o52VkofGb0d6dPC&#10;8cnD5QOckk5l5WLQj71WhSW1ZTE0TdJb015zuzf7DkzZsGL2g+OTx3oQWLPoQUmnB8fN1n7w5yen&#10;/JIP6mSi05wtxJlgxewHxycPcfZ2yZr0RkifbDKuRJ4mZhcBn0XSd9xKnxaOTx4eSm88Fi1Z2kH6&#10;CYdl6c2t9Bng+OSxTMIH1/jCZOwgvVg9ct1sv2MKt9Knh+OTRygMX/WltvlmYgfpRQGpZrkHsDNy&#10;K316OD6p7PUP48SgKryqsIP0sT0En75DqseCVaRb6dPD8UknUduBRIXJux7tIL1gaBaO1x+wM2ny&#10;g7Jb6dPD8clhN0Ij3bd8/rR/ErF6E2/1Vks/Pg2scfHUlXX0vXuLDYeJT0lvpU8Px2c8J/Q7/+kX&#10;HA9crT4QGhzAcpNJx9cslH63uxcNf/k7zvou1eaJRdFb/AWJoJdfkIyF0ntaO78z6ROUxz/9ApTU&#10;A/03pZupbYDnSzVfScQi6ffb2jD82x1slFYCS1dXbk6jAYzXlALx3M3XdGOR9LMVNYgOjHxH0m8n&#10;sfO8AJhbB9yU3kzSLT4Ns/SlCBdJzvEtkH63sQkzd+/T72GPhPcA3vQH0qcqCmnklyy+BdJP19Zg&#10;ffhiZysrZj/OozOKwxPERJ2VKb59L64AoxlK750Bjid58BfpbOSWDZOlj1TXYP7REyDMHdJFz6rF&#10;DGv0IS88FSVQ3Q9KDSZL72poxEr/t1UqVsx+cHz6iR9iS9RWvLyNWNS7n8iy02/7GBMPPtO/J0lM&#10;E6Xf7urC1JNn9Hu4VIJjwU0mZHka6/fgoLv7vESfFEyUPtbShVj31bY9rJj94Pj0sX2GYCVNTlev&#10;HUQWH/hwjoZdNOF1UzoULJJwnrN7GYdtErqLXCPe04+hZy8vUprLOJYovcmxw9QbxEpJHY38+/yC&#10;gZgk/VppE1ITi3z1DVbMfnB82lk/wNHLChq10vQ1mlujX7yCli7hXfjfFZ23kjSUPgf2eiTXrqQP&#10;e/TpG5q50+z9OmLfkVvBSk34GBuFTfS/z90bShUmSC92sZ6Mpd9QyIrZD45PG5u7iLz9Qh9Whuph&#10;i5Tbdi3wRQ5OgbGnr+Epp1HPIM7657Dbq78tZ0aCcTgLK4H9Y37hKidCeLfCzXa+LcQ+0OCxqrAT&#10;oBIkS39Id6hEa+at26yY/eD41EOfc+hdAX1I6QuHnjMfAVrTr95kYuZNHkbyS/lKJyT9Xrck6VdD&#10;cJZVkfBZ6mN6aRLrUii9wLWO5Vc0iGwf8As6kSj9Zm0dph7RHCYLrJj94PjUET2F5x+PgIEcTxdn&#10;KL1pV9mx7iiJkWcf4aI8UTck/X6XBOmjW5grplH5IEdBWB/l82qkF8R3EawSOb4BB28kSb9S14Dm&#10;u3f4KjOsmP3g+JSzeYrAr2+RyK/nF7IwHQSGVH7ozNyrQpzoPVDeR9J3Gix9aAOzpTTCJxXUi1xe&#10;yVhCOysuNw4+lVCurzPVkSB9uLgJI28+0d9yd9dmxewHx6cM3z72PtZgvaCGX8iBGOkHNJ6aot/p&#10;Tml7+gmyUnpJ+g4DpQ/vYL6QhN9L8gs5WF6lPxqkF8y7gMYOmjfoaIJnpPSH9Ke0H84nhfR3ZQVi&#10;WTH7wfHlJnyGyP0CHFSr2DA2F6JffOYuGTmhu4q3kG71Ho0fPEmfaDdI+tA21uq76JuoUHiBk+LW&#10;MtJ/ZWwKgY80qm5rfIBlpPRvmrDxa/6F/AphxewHx5ed6BnCd/NwVqVyT7xYvemY4wuN7B4hJhob&#10;r2ioL0/SHxgg/eHKKpyiIKra+eUS5fTL+jaXnQ6PYvnxS23v3yDpE/mt2H9cCeR45HAdVsx+cHyZ&#10;oUHG++sbnDZcfdqmCCOkF+wkMFBYjLO4yiq8YvVGb3pzfIDhvAL65DXUfF+m9M6pf0flRlEVln96&#10;QHc+FcOswADpA6V1cPz6ggY+fkEFrJj94PjSswdEfn6DZLnGh0ZGSc/0v/tABlzriZqNgTns6lm9&#10;2Yhi+ONHEl5j255lSu+cxpyPParvxsoDGvFpAFCMTulX6hox9uzt+TMULbBi9oPju8n+MWb+dgep&#10;HC0rs2Kw9IK+t/QhKCypcTY4hx2t6/QbMcwUFQMxeg9acZH0buMOhUeLyuF88QZIpX8YdgMd0sd7&#10;BjD66Llm4QWsmP3g+K5yeoLR5y8Qa9C5Vi5BerE7MyiWDGdzP+k9HZrDtpYnspsxjIkRfkvfkuGZ&#10;J0R/jJNesNfaBs9TkjGm4I6nVXpnAKsfROM2fTtAWTH7wfFdpaEd7hYDtgPIkF4Q38NeaQ0lnNkn&#10;dycjc9jqU7n3hlKa6WL6wBMq8+c0pLwhnBosvWCvrBbb583jctyF2jVUbF7fQeRTOeW1+t8/K2Y/&#10;OL4/Oe0cxUGPQdtxZUkviJ7goLgV++OZl0SP6J9FO5VPwFMeN+bzvtAHHuFX9HHqWceZW06hp0RN&#10;I5wPn5KkWb74wyp/98vr8BbUqlqWzAYrZj84vnN2+2fg7DZwK65M6QWU2q9UtSMV/nb4/DL7M4sI&#10;tiksveHxYva3u8C4gRULXGIbgsp1PhXEejow9fABsJb+/e+MqNj3NB9CrJJSQQMbMbJi9oPjQ7Si&#10;E8Habr4yCNnSC1KU3heXAaGbk9vt5WV4BxTc4je3MP7rHWRrN68JydILos0NCLylye0R/SKusd6h&#10;MLVzR+H7QOmiQfvcvsKK2Q8R3GpzD+JdEkpTmCG9YH0T0z/dpxnu1S0LcdcynCM5qhavBTHxhNKE&#10;YWMe5FzBBOkFyfFh7FRd6p37lRkF27pXo1j8UKJrlSYTrJj9cHb2IiKrW4dZ0gtG3fD+L0pP5r7l&#10;uDsLTvhHssi8to6uJ49xMCip+phJ0gv2u9oRbru02naUoC9yjqYMK2vwiPMABuXw12HF7Mdsm8Ti&#10;S2ZKT5yWdWH3ny/pdn3xAOdkypu5/Y7Xg45795AYl9itw0TpBeGeNkQ6vh27PO3qyTiCp1ZX4Sgj&#10;4bdVPOxSCStmPzg+OZgsveCkmvLYf3+hidk+0OXEUWuanD6wjqVXr3E4JPnQuMnSC/yttTgeozvX&#10;3vbFpDzN/rjTUBCT1UJ4iZUYCFbMfnB8crBAesHhl1bgRR3275fgpO3aSO9xwiNO/Bi5SpMJC6QX&#10;HA33YYkmt4nam89azgI+TDXQpPVQwkH0a7Bi9oPjk4NF0gtS9UMY+I//DgzO8yvE6S4mKaWBWa0m&#10;LZJesNHSikUxQU99y28O3UtYbq2n26GkJP4arJj94PjkYKH0gr1BkvvS1t71vDzAYfCyZDYslP4c&#10;8TT4q/NrAcwV0/tPl+9IghWzHxyfHCyW/gp1TUB9M1+YhNXSf8W3gv77dIdTcMTPSFgx+8HxycEm&#10;0u93kvCdJtfGF9hB+kAYzo95SAyb32WRFbMfHJ8cbCD9ztwY9scNftKsFBtIH2rrQUjc5SyAFbMf&#10;HJ8cbCB9uKURxx6L2sXbQHpfSxdNZozZQKcWVsx+cHxycMeBAYUVziSx2TeC/W6LGp2JA+3ZCria&#10;gLuYRvkNa5pXs2L2g+OTQ5B+2ZM3C3uayX7rEH3xlvnKXFJ+UQ1B2SkvWcQKaaTfkvsQKhOsmP3g&#10;+OSwvonkjLXSn9da7HbylbkkRalyi6WP59Fd7lb6q3B8cliPIynaxFvIufQ91kif8lNqY1XjZGbj&#10;S8et9Nfh+OQQiuNoztqc3lLpfauGn5FVy630aeD45BCKkfSXtgFYgNUj/alXR4UzA7hNb9LA8ckh&#10;FMXRrLVLltaO9H6c3EpvPzg+OUQ3gMUlvrAGK6XHyipSXv0VzvRwK30aOD45BNaRmlLXlMForJT+&#10;eGoWxy4XX1nDrfRp4Pik4K2o/X5H+qMkJj7n091OZf1Ng7FM+tDu9yf9TlMHto0sJ6IRS6Tf3Mbg&#10;gyfYbO/iF6zDktWbwDbmH3/6vqTfbOvCVq2OGpgGYrr0e/voefgEG40Sm0KrwGzpD8PrmOTKDKyY&#10;/TiPzkB2hsYQEWnNVw5TwJmE+hIKMVX6eAztDx4i3kKifcXcLew3MDO9SYQDGKwj4Y8vCuiwYvbj&#10;PDqD2FxagrPk4lv+J3MLmHz1Eois8wvmYpr0iT100fuMdFwSXjA6g2C9dXc906T3r2O5pIp+4Lef&#10;xYrZD45PN/7paSz3pKkQPDeHnl9/wfTHd/QLkdQOPgtmSH+2uorh129wMDbOr3zjZHgUA3d+x1Gf&#10;hqYWBmCK9IshrBc30g+7WsefFbMfHJ8u9iYmMN+foWCSh4Sbm0G4rRmjj+7T7cDc1Qzp0rt9mPn1&#10;D2Asw9LsiguYHAVaWnFU9a0mjVlIl35xHfHyHvoZfH0JVsx+cHyaSQwPwNOQpay33w0sXDyV3Rno&#10;x8g9EuRYY2cPDUiV/vQMS6Jy8FSWw+bTY4CXf35TB/aqzU11pErvXYVXdDnPUE2EFbMfHJ8m9qcn&#10;sNKUo5+sZwkIfHsUH+/vg6vm0kRXMjKl95UUAxM5TmWN0B3Q820/f7yrD8Fm844vSlu9WVxGtII+&#10;+zO+TgMrZj84PtVsTYxhtV3BqLVKI/3iDF9csDs3i8U6c8SXJb2rthr78wq6odN7RfTqJD42MoGl&#10;RpWdGjUiRfp5Jxb/eAREsv93WTH7wfGpYrWtE64GhflpJEC3wZt76oP0pXG1XVvpkIAM6QN9fdic&#10;UXjudnwKcN58Kh3oGkWkUv7k1vD0ZnkFC/ef0R0u9xeeFbMfHJ9ijgbG0Xn3MdmkrGhQ0rOAFP1J&#10;x/rMDPa6SUqJGC19bJIm5QMqnjQPjQMZdpou3S8ESkakruUbKr0/Dve9V0CfsrLmrJj94PgUsVvX&#10;jdlnn+gvyqtk7TkdOHBl3lO/0TeC4y554hspfaihFZFulT2sJum9B9J3ChE9evd/LcHZWxJTEoZJ&#10;P+6D959PgK6by7KZYMXsB8eXm/5ZzN1/C4TV9Wc5ppz+WCzbZWGjaxAr1Q18ZSxGSb/T1YvUiIZS&#10;IiM0n/FlqYiwfIyjP8pxXKbyy6QQQ6SfC2Pr5w9Ay9W5WS5YMfvB8WXlkFKQ0bvP6Teovg7i8YoH&#10;x2LZMgfhoWHM1RnQ0fAaRkgf7OxEpEPjaDxGua8/w0j/lRjg+e0NAhXGf/F1Sz+/jsDfngId6itK&#10;sGL2g+PLyEZnD7ru0kx9XdtDpeMVL0nv4avsBPt74Wg1tt6kXumdVZWI9OhYaRmnfN4f4ossHJBf&#10;Lz5gPp/yfAPRtXoTPcD8Px7QXV5bCRVWzH5wfGnZ7OtFz2P6lu9rf5iU9HuR9CmTXrAyNIjp0jK+&#10;0o8e6T1054l26twePOlQJr0gtgvHvadYKzXujqdZ+rUNzP5Cg92Q9uOerJj94PhuEGpowPi79zQC&#10;6WvPkvL7kFIhvWB7YgqBGmPqL2qVfqW5CWtGLKlO00R2RUVZPfp1++68QrS0nV/Qh6b0hgY5z9PX&#10;OG3RmNIxrJj94PiuMjeP0cc0U49QsqmTE3E4WqX0gvXGThy26V/H1iJ9oL0dIfpjCGqlFwSPsPTb&#10;B+w26u94GM9XL/1WYSlSDfrPA7Bi9oPj+0ZsByuV9TTcGtSexeWjP+qlF0QHRpAY1dcmJ9E8okr6&#10;UCNNJhcNLFA1QemNN3s7/7SQp3MPPiA5pK+JxEplN7C7y1c5OKb3X1IL9ClflswGK2Y/OL4L3EHM&#10;VzZSTsLXRjDvpT/apBdszIxhrV97mpFoGgN6lU3EUnUkfKe+W/oNRE7s0XiWILSFWBPFs6a96vBc&#10;C0m/p0B6+swP6ocoXuPONLNi9oPjo9EggaXXH+kXZKTxhIOkd2iXXjBZlgdXcw1fqWOvlVKE/twf&#10;5EF1HdxPXgBHNNwZyaAO6QWxDYx9yaM7b5q9uwpw1vcAmzmk3ztCpKSF7sjafkYmWDH7cR7dVhyz&#10;b8UhD41LW9kwQHrB6OfXmC/6zFfK2e4cwWmO0Wu7tQ3Df4i9/sZ+6OfolV5wkkLX+w+aUs5gOY30&#10;0eyfa+oLpbODxtccZcXsBw62MVZaRDNHhctqajFIerFBZeLTazirSvlaGZu9Q0gOZ66nGWxqQtMv&#10;vxg/wn/FCOkFZ0D320/nS4lqWC/tIukzjfSniL8voTmPnCK7rJj96MqjlGZHYtF+w6QXnMJRlIfF&#10;IvqgFLLZR9IPpZc+UF+PoTevKPGX2FPVKOkFlHkuiae2riC/kJuVKhrpN7b56irTLXX0TTJm0poO&#10;Vsx+4FhyT1GdE9l0OD7lYauEJtwKiixs9Q0i2X9zBeSorR1jr0h4JZM8PRgpvWDzCP6qViCi7Iu6&#10;1CCWLG9KH2hux+q0/iXRbLBi9oPjk4cE6QWuZ1+w8Sn3QZTj/uEb+ep+cTnmnz6njMmE0iRGSy/Y&#10;OoazmEZpb+6U1NtKE9mNS19sMW353IQTsRFOMqyY/eD45CFJesHis3wsvcue4yc7+ugW/m2kT1RV&#10;I/jmPU3aTerDJEN6QXQPq0LoUPY9UcFSuiOu8s5Y8ZZLeoFmBSe+DIAVsx8cnzwMzelvMvH7cwy/&#10;y+erm+w300Su4+JD3m+ox+TvvwPb6XNcKciSXhDfxWB+Eb2fzCla8g3NATzJ84Mqqbwm+iw0PCjT&#10;CCtmPzg+eUiWXjD8/D2WqzKc151dAnppIjs6C3/+J+DM5JJjMqUXnJygW+yRyiR+CU1UGyi9qxgA&#10;RjKvYsmAFbMfHJ88TJBeMPelDOi6OWE9m5rB1i9PEX/3gS4uys2ZimzpBakTDL4WB3xu7ttPvmjE&#10;2v/vF2CaPgeTYcXsB8cnD5OkF+x+odv3yNUeT/tjQ9h68JKSeXUnvgzDDOkFh0msllcBsatV5A7K&#10;uuF9Snc4C2DF7AfHJw8TpccREPlQd3WvyllC05NMwzBLesFKDOHfXtEv4dIXXBTQtQhWzH5wfPIw&#10;U3pmsLYOB2FrO3X/iZnSEwe1XQg8pVTObW1XQwErZj84PnlYIL1gsZJGfBNXKjJisvSCQGs7Zh/Q&#10;iO+XsJdIBayY/eD45GGR9Ofl5j61AQsW/OzLWCD9Od3jOBAP78wrG3oDVsx+cHzysEp64rhmDFHx&#10;AMdKrJJe7C5pHacJ/MWlFbBi9oPjk4eF0mN8HcnhKb6wCKukF3e6gYVb6dPB8cnDSulHAjgTJTis&#10;xErpm4bPd2ZaBStmPzg+eUjce5OTbieSI9b2sT2XXsHGMCl0a6jIZiCsmP3g+OSx4KM/JL4VDPhw&#10;OGjtBw9xsNsZ4AuTUVF3UgasmP3g+OSxtAIsWiP9Wb8H210W97IdXby421lBh9z98rlgxewHxycP&#10;kdNbNNIL6Xe6h/jKIoT0S9Y8KDrrupU+LRyfPObcdHu35umoLaTvnwGWrXn/J9230qeF45OHuLW7&#10;c1TtlYQtpB+YBTzWvP9kz630aeH45OGiD1zk9RZgC+nHnfQ7sGYie3wrfXo4Pnk4A1jLr+ALc7GF&#10;9CPzQO8YX5jLUe+t9Gnh+OSxn8L8m0/YbNJfEFQ1PR4cdFgsfWwTO7WNQNzEI4pM6janTw/HJ52p&#10;9++w+tbYhgM56fTguNli6QX7W1gvqKQ0T38VaFXcLlmmh+OTwyLl895vFbkc959g+flHvjIBkj7Z&#10;ZKH0YbH9gLc5LnvhEyeYtk0oO/KVW+nTw/EZT3gbO//xf4DCqxWHF+4+xfqnar6SjJXSR7cwfOch&#10;DvsH+AXiYB/jb96dl8Q2BQul9+WXf2fSh3cR/eEp8ONnoPhmmW3vK0pzuk2ovWKV9JFNHL0pAD5R&#10;SrN4bY3+YAsLZfSld5qwH8ci6c8GpzD9x6vvSPoDwC+EL+sCJqNAW/qVi53PNLnry95qUzdWSB8N&#10;IlFRQ7IHgXH3RYp3na1tbOfV0kRH8vq9BdLvjk7BV1YHJL+n9KZ2BBDloQUOymkHM+xypFt85BWN&#10;eDJLU5gt/fEWVipLADe/p54poD/D+6cvw9nHBhohJJYlMVn6E7cf3pZvd3ZWzH5wfIZw2DaOo5Zh&#10;viLEKCf6qGYhVFwPTEgqQmSi9Mc+J8bKKKXZvFSJYWoemM9yN1vdxeaDfGDExy8YjInSJ8ccWC67&#10;WluUFbMfHJ9+GiiN6bsmr8NPf3KnMC7xy1rQ1vYyK2ZJ7wuj/ec79EautflxLuDMm/1OdlTbh52H&#10;RUBQwuzWJOlPh+awWtl8XjrwMqyY/eD4dBFv78VRVZotvJv7imWeyyvA2YrBG7PMkH4hjLkfHgAD&#10;NxvCJVaXsBtUsMOytBtrf6d5UNjgVMcM6T3rWPpQCOzd/NKyYvaD49OMt64WkfYMh6+3d7E9eCnd&#10;ycbpKYY/f6IZroFPLmVLT3MW78/PSa70k/XI6iJiIWX7bg5LW+G/+yprMVbVSJY+MevGVEklX92E&#10;FbMfHJ8m/E2NCLVk2V4QjtJIoGIv+ekJJgopLw4b9ORSpvQrUTjvPKOfkVmsrbUVbKpoa7Rd24rF&#10;B/Ql2jaoUYZM6ZejmC8SqzRJfuEmrJj94PhUE2xrw2oj5XHZcNOkbpQmcypZKiihUdSAHF+W9PNz&#10;mHtGcjqyv7ejYBgJv8qCU62DiPz8ElDXWio9kqQ/GXEhVt57I4e/DitmPzg+Vax3dyHYkqE09mUG&#10;aZSr0fCLj24jUlxN+bLOE0cypKfRe+rhXRz2d/ELWfDRHculoQfsu1bsPKe0Qe9ypgTpk44AvOIZ&#10;i4KeFqyY/eD4FLNS14CDcYVdvAfpAx/UODlNie7VNSS+jkoKHT4kG0f4wgDGpzD38BEwo7B1jZ+k&#10;d2orLbj6qQEbn+j96yi2fNpp7KH4s74Z+N5mzuGvw4rZD45PEan2fpwOqNgbPk/36HYd2w3OgEB1&#10;7Xk6oYnOFRw3GVQRYCuB6btPcdCp4qC5e4VGeu0rUtHKNrifay+zfdBjYM2fqUWkSjsg2vcrhRWz&#10;HxxfTvYae+iPglv6ZRZppOvQ/4v3lFOOH9dQMKl7BYfNBkh/koI3vxSYVtZu/09E5WAhvg5irT0I&#10;1CpIJdOw23ezSYUmZhxYy6PPQGUTF1bMfnB8WYl29CLa3MlXKjBIehztoefZfRJfef/Uc3r9SDTr&#10;P7XkrKvDTq+GUiIGSC+IdfdfebyvlO00rURVMzhLqVYZX6iDFbMfHF9GtsfG4GvWeOrJKOmJnaVZ&#10;ND24Q99AFZu0+v3Yb9Un/VxlFY4cGrdJGCS9wNPVh+kyyvFVsDmg83dP/777pyc0IdcwGSdYMfvB&#10;8aXF11CHbtFRWysGSi9wd7Wh9dd/U6KvME8e9GM3wy5PJbgbmrE5rCM9MlB6QXR0Bmsdyu848QEd&#10;vWLp33X87XdgVvu+IFbMfnB8N0hOz6D2xx/oN0fiasVg6QW+1g6Mv3wDrCrI8Ye82GnXtnoTbO3F&#10;Rp/O1Mhg6QXeph7s9ij7Ika1ljQcXcD6769xpvOMLStmPzi+K6Qof+z+57/0t5CXIL1ga3QSQ09J&#10;/Fw1Ike82OtUL72/oQPbowYccpEgvWCtewx7Q7lH8biW4rX9I3D+6x7ldfq3fLNi9oPj+5ODhnqs&#10;vnhLw4SOEf4rkqQXHI9OY/bNF/oZWT6cMT+OFI6KXwm1D2BvxKBTXZKkF6x0j8DT1M5X6TmcWeS/&#10;KeNkegqTv90Fpoz5zFgx+8HxnePtqEP/7/SmYyoWY7MhUfpz5pZQ94+fSKwMI/6gG0dKR/oU/Wdq&#10;acLu1zZpS4uXpPfIkV7gHxiFo7mNr25yPK1iAk6pUNd/+5/0bTKurDorZj84Pniqi9Dx8gF93UU1&#10;f4OQLT1x4FhA64+/0oeVZlWnz4Vku7JtCJ66dhyMGbSuzZz6/DiTKL3A292Npfb0I/7+oMK73KgD&#10;7r/TYDetfp9UNlgx+yGC26ioRO8dyuGN7qhtgvSC47kFTD58Tvfzazv+OpaQbOzji8wslNchOWv8&#10;ed2UCdIL/L19WCi7uT1gt1vBSs/MEubuv6RU0PjTa6yY/YjW1mDixx9JGAkVuEySXnBCE89AQTlf&#10;MU0OJGuyP1TzNDRja1DhXiKVpPx+nJogvWBrYAShuqtPbk8Gcoz0iWN4P5dSmijngD4rZj86//kP&#10;YE3SqXwTpRekhmcQb7z0IK3VSeJnHu1WOjoQG1B4yEUDxyvmSS9Yq21BsufSHGYwe5O5mDj8o3cn&#10;axZYMfuBQx3b+HJhsvSCFE0edzvowxRz8dEo0Jt+tFtpaMOW5H5UJ14fztwGH4HMQaS9Gwe9NI+J&#10;0y9gPPP789M8ID6ibmVLLayY/eD45GCB9OdM0Ahf2Iudd23YEQJc5pRGxI91iFSZ0F9W7LC0oEy3&#10;s7gQ7Xd/RXI0zV1s7xjRplYcLUiqQHEJVsx+cHxysEp6wVAQc//xN6x19/MLF6y9rsFGEeX5Bq3K&#10;ZkUIb1Ft+rY/fsHQW5rcXyZxgvXiKvpc3PyCXFgx+8HxycFK6QWtcziZ+bYMt13eitnHBedr8qZg&#10;ofSixNjBcC//nTgDgqKc4ILkqnKXYMXsB8cnB6ulv4SjuAyBLyYVjv2KpdJfxV9VA8wv8ZU5sGL2&#10;g+OTg02kH6gowdznYjH4mYtNpPc1NCDpMPbBmxJYMfvB8cnBBtLvLHnQ+pRyW7PKY1/GBtIvtbQq&#10;P9NsMKyY/eD45GAD6YN9I9hXUFpQCjaQfozSOqwbuJ9IBayY/eD45GAD6UO9w0hMfb/SuxvbgfAW&#10;X5kLK2Y/OD452ED6WM8wjkYlFIdVgg2k99Z1AGvmN3kTsGL2g+OTgw2kj3cPIzn8/UrvrybpA2Y8&#10;lLgJK2Y/OD452ED6bZL+ZPD7lT5Y0UnmG1gUVgWsmP3g+ORgA+l3SPrTge9X+lBZN+C7lf4KHJ8c&#10;bCD9ruXSm7vh7DoRIb33VvorcHxyWCHp9ZShMIC9zmGgzyLpFz04W9FQmc1AYkVdlOPcSn8Fjk8O&#10;B7s4dFokHHPQRtL3WhSDfwUHAWul38innH7zdiJ7BY5PDtubwJI5O/oykWgl6Xsskt7hwJZLUhM1&#10;hcTzSPqtW+mvwPFJIVDTiFSXhKYIKrBS+sWSEppUWLH/4RsbXzqskX7a/f1Jf/CxGsEnnyipNnuX&#10;11Wskt4h+sm6rE3tBJZI3zcF1/2335f0p3XdiP7lIbC6z69YhxXSB9o6sHp5L7uFmJ7eBEMYufsI&#10;mFz4fqRPdg9g9t8PgIjETtgqMFv6zeou7IxdW7GyMMMxV/oTLLQ3YG/+4kA6K2Y/zqMzCv8qJn+j&#10;b/nOpRHe5cdWXY6GbBIxTXoSe+tLEw7brx227poGjGwBpBIzpR9prYJv9lv1CVbMfnB8+lmPYqOy&#10;AYhe29Hn98Hx5BX9s0Z+wVzMkj6S34hkZZrCUu1jCPz7Jf0ejGgXqB5zpE/A2dOCuOtqDVBWzH5w&#10;fPqIbcH3uohG+DT9WYIuYHkZ228K6M+1YkwmYIb08wVlOGgaANK1fx1bAgobEfpUSgODtqZrepAu&#10;feoMK6UVwNLNo4ismP3g+LSztYm5j3lAht2r+17Kb+foFn9EFy/K4HuqvXGYFmRL765vxNjr9/RG&#10;T/mVa4wtkuz0y9k+gKuyAvsr+ktgq0H26k2ktA6YSt+LixWzHxyfNiIheIoKaYTP8pg74AY83x5Q&#10;hT7mY0nUnTQJmdJvt3dj9OVbGuGzzFSnaAQc5uYIZyl0v3pKs93oxbUJSJOevuOrVfTfnsn8u2XF&#10;7AfHp571NXiLCnKXBHTTh+65+ovZ+1gI7zPKc01AlvTxohq4nr4DDnLUE5mcB3yXS+elMPDuDQ0G&#10;KpvGaURKenNG411tP1Lj2U+ksWL2g+NTRzQCT3ExsJK7TuPhzDg2p65P8FLYfPQcu5/ovyEZGdIf&#10;N3Yj/IRSupiCtUhRdmPjZi7vq66nuY78HZgypN9qHcNxV+6y3qyY/eD4lEOTMU9l1bn4iqBJLFbS&#10;Sxd5W4K9Eo2dCxWy10HSG7jL0l/djJmHlNKIOYoSJqcAZ3pBnFUk/pJc8bfymsh8g1aOKKVxFzcA&#10;08qKvrJi9oPjU4Z/DeHKWhq5VJy5XKCJ21xm6RL3S3Hwlmb/ktjsNe64YLCgBgsfSvhKIUL6lcyb&#10;7qZqGnGaqZOKAWznV9PoYsBOz+QxthvprjGp/HfJitkPji83KyG43366+uBJCQ6SPlvDA8oPN55S&#10;qlCRvX+SVuL9wzg2QPqN6ha4n32h96+yJmAO6QV97+m/G5RTpmOngO7KEZ2l2FMn8JbTwLSsbscs&#10;K2Y/OL7srJPw5ZV0S1fZJ10gpFdS9P+3QqCURhKDMUL66NAgxl5/Pr+9q2ZikqTP0ceJfq2Tn+n9&#10;x40v1bGdr1N6GpS2i+ju7lD/O2TF7AfHl5ntTUwXFlByrLGO/TxJ71AwQog54TMaTdrUdcTLhW7p&#10;XR54Gq92+FDFJEm/qqx52WQBie83dh1/q4DSm6j29GbjYzkwqK0kICtmPzi+9ERjmCqjHDYa4hc0&#10;IKSfV9ixTmQOj2lyN2RccSZd0rsCWK2nibaeKscTIr1ReJCERtWJijJgzbgcP15YQ+Zq+/ymX73D&#10;8nv6ImqEFbMfHN9NwjEMPH2KrQmdXbPFRHZBZZvGD5TfDxrzwWuWfjWGrbZB/UVfz9MbFaenTlOY&#10;r6N0guZQRhAXqUlc/X9rvawa3c/1PUthxewHx3cV9wqm7j3ATk83v6CDc+nV37K3X9TRv6d/r4oW&#10;6c8WV+EpoTuOEedfzkd6dX2nkqurGBUd0R36e7puFNPvUaX0a0/eY+nJW77SDitmPzi+b6ytwf3g&#10;CU56DGpPoya9ucbBY/rAxvWNeGqlT8244alsph/OL+hFrN6sqm+2djAyjalHr2gA0reOHxNf3k2l&#10;g0cK2wWliLyjOZyWSfs1WDH7wfFdsLmOwbu/U2ph4LlWHdKf84EmkX3qlsouo0r6QBQzH4po9qf0&#10;yZMCJqdppNcortOLpl/uACHty5nRc+mV/ftjzx5hIf8LX+mHFbMfHB/l8EF0vHqM0xmDO86JJUs9&#10;t2kx4jwQk1v1KZJAqfQnjiXMF0rY+jwhpNc+P9mcmUHVHRJ/W9tyZqSkUZH0oS95mP/4nq+MgRWz&#10;H+fRhSMYf/gAWwNd55eGolf6r7ylVGdIfTkNRdL7AlgsKKYRXkJRpPORXt/msujQAFqePCGD1W8n&#10;CCuQPvTuPdyvaA5hMKyY/cDCEvyPntO9TVJPUaOkp0ll6hGNxNPqljNzSZ+kET5Q0wAca3jwpoTJ&#10;GZJe/zaA+NQ0eh+S+E51X/xICc1PNmN8dZPA+08Iv/3AV8bCitmPpT8eAnUSN30ZJT1z+oUEHVT+&#10;38smfdITxGxBCbCf7siTQUzOGiK9INzRh4n7NEB5la9qRUpoTpRB+khHN2Z+f8BXxsOK2Q+M6FyH&#10;z4XB0gt231KO71Y2OdseHERy+Gaj4O2hWUzkl/GVRMZIep9xpf2Ox+Yw+YRSEb8y8dcrKL1Js7U5&#10;NLuI6UK5758Vsx8cnzwkSC9YL6y6WBnKweEUpW0kyhWmfFj8UqnvSatSBkl6j3HSC/YHx7Ao9uqc&#10;5F5XXKmuBoJXtwLvLM9jrJbmSJJhxewHxycPSdILoh/og+/N3u494hhCav6S9COzGPzHHzRpNakY&#10;zSD9bIOlP8flwWJNDV9kZrG4gO6K39K7o6kRjJbk8ZVcWDH7wfHJQ6L0iMSx91fKcbszi78404Xj&#10;VV7nH3dg8d7Li5jMQpb0xMbMNIY/Z5+EesophQlf/Pzk5CiCrZQamgQrZj84PnnIlF4wG4L/70+B&#10;4fSrOrteB6UzJN68H2v/eYcmlsbu4syJROkFB14Xlpppcp+Bve6ei/O4jjm4yrRvHtMCK2Y/OD55&#10;yJZeMBeC72/PgI6bPyfhmMHy30n2N8V0RxjlV01EsvSCzYlxLFbSHCUN4izu6uc8xJua+BXzYMXs&#10;B8cnD73bEJQyF8POvz5Rzn71wES8rQuT////BEZzH2SWggnSC9a7exHrurlfaqG4At5P+XxlLqyY&#10;/eD45GGW9AJ3HBM/PqEU5tJeHQ/d2qeyT3alYpL0AndbB4bFxPUywRjd7gzYPaYBVsx+cHzyMFN6&#10;AeWv0z9TqrMQ5xcsxkTpBZuz01hpNT+VSQcrZj84PnmYLb1gxoPo32jE79e+O9MwTJZesD3Yj62e&#10;NMVkTYYVsx8cnzzMmMimo2MC2z+8Arzat+UaggXSC46mphBuauMra2DF7AfHJw+rpCcOilqw1TLM&#10;VxZhkfRIJhHvs/a9s2L2g+OTh4XSwxtF0qpVm69YJT1xtmTR751hxewHxycPC6Xfp5/r6R/gK4uw&#10;UPrYsKTt4gphxewHxycPMZG1aMSJdEzCUWtNB5Q/GaI7jceYygZqORqZPi8kZRWsmP3g+OSx4KM0&#10;Q/2JJ0Po8eBQdAy3kpEl6ybTndb1uhKwYvaD45PHkg+nPhrtraDTg1STtc2bMbJ8PrewhA4Ltl1c&#10;ghWzHxyfPFxenPksmlCR9EmrpR8i6d230tsKjk8ap14a5T3fsfSDlN4s30pvKzg+aRyL4qXu71j6&#10;gUVK8W6ltxUcnzQOA07AZ9FE1i4jvWuTL0zmVvr0cHzSOAw6Ee/r5SuTsYP0zSOU1+eouyOLW+nT&#10;w/FJJIWlgnzAKb+p2A3sIP24E+47r4HNBL9gIrfSp4fjk060oPRizd5M7CC9oGUYzsL0J5ukcit9&#10;ejg+eSS5neP2NpZevQXmjWu4kBOrpY/FLjqsEDsj0xh9b2639FvpM8DxSWGljka3mUvFpNbX0HP/&#10;Ic6mTTqcbaX083OYuP8AcHxrIR8fm4arrpmvTMBK6TvHv0PpJ6Yw+O9fKKe9VkHN7UbbP3+7eFIp&#10;G6ukJ+G9T55i4elzYPVqxeLtwSk4RMc/M7BK+t4FnL1v+L6k3y6rBaaWADGij6YpG+jwYOlHEmIh&#10;c2FRQ7BC+qVF+J6JWjz99IUXXUhuNhr213Rgr9eEHZAWSJ8Yn4X740UneFbMfpxHZyDh3n4c9rJo&#10;i2s3S+p9ZTGCyZ/fnB/mlobZ0q+toOOnn4B+3uS25Cbp00/evc29iLRIPtJnsvSJiQm4G7/V4GHF&#10;7AfHp58TYI8Ei49M8gvExCrQOsEXaViII/yXF5T3S+qYbab0WxsYe/UKiYFLOxudfiT9mVvKx7qG&#10;sdkqUXwzpR8ex9q1+pismP3g+HRzXNZJo/e1feOz68BAjgczo8tw/e0O4NHZ1TodJkrvrarE4bUa&#10;/yfLKzj2Z+83tdU1hKUCCR1QBGZJPzSB7fKb8xRWzH5wfLpI1TXRLzhNjkopDLoVNN6ddSDywzNg&#10;zuATRiZJ76yrxtlSmto63ghOvbkfyu2OTsNRLGEd3wzpJ2fgEV1MIjfPDLBi9oPj0053D9bffOSL&#10;ayzRL6KdJnNKaBqA93/dpZRHfxvNPzFBeldTAw4uV0W+jJsm6m5ld7DwwBjGvhTxlUFIlv5saApj&#10;ojvKevqTYayY/eD4NJGqrEbs1evMrWuW6AMfVfEwangB2/c+AQGD+llKlt7X0YGtqWm+SoN/m24D&#10;yu9e8Yk5jOSX8JUByJR+ZBae30j4pcxLz6yY/eD41NPUheCzV5SUZll2XKYPfEzlE9hJF05EUzUj&#10;vJcofbinF6Gh7EcRz7ybdOdSl7JFaPTc6DYoZknSn01MwPfT75SWZv9sWTH7wfGpo6AJ3l/oW76b&#10;YxOVh9Kbnhm+UMHcCuJvaGKktxWUJOndlVVIzOWeq+zNBQCH+gl6oGsYG7UGFGqSIP3B5ARmHz4i&#10;4XPXB2XF7AfHp5x3ddj94wuwfcYvZMFN+XnvLF+oxBXEzttafS1yjJb+OIXN1jYcZktpLnHq2VA9&#10;0n9l+XMJIhU6GygYLf20A5P3SHinsnKJrJj94PiUUdiBg3+/o2R2n1/IgYuk79EovWA5hPAjHa1i&#10;jJSevuPBsgoauZUXjzrz0Ptf1L4i1Xf3IeZK6WdqxUDpzwbGsfzbY5qnKC9nworZD44vJ4ef6xD+&#10;9S2gpn/vMn3oXTqkJ5L9U4g/LdQ24hso/WpNA87mMqzSZMIdvJjX6GAiLw+j+Rq/+AZJn5qYhvve&#10;C2BK3WEYVsx+cHzZaR3A0h9i0qrSvEWSvkOf9ILT7jHsPCk4H21VYZD0/rouJKc1lAd0++hup096&#10;weCXT5ir0rCOb4T00QjG79MIH1Bfu4cVsx8cX0aO6jqw/OAlsH/Er6hArLm36Zf+nJFZbIsWOmow&#10;QPqNhiEcD2ncCu1y4sSrr0X+VyY+f4arTOXuTL3S7+4jnk93Wbe2ukWsmP3g+NKzHMD668/AGsmr&#10;BQf9e60GSU/sjA/T5JY+hG1+IRc6pd/tmEKiXcPq01dci0j6jJEeJ2fwFZQiUKAix9cjffQAaB8E&#10;hi/tpVIJK2Y/OL6bzHoQKqwBEmpzikvM0y2xVWUenAtnEPuvacRTEla3D4kWbaXtVj9V4bRH2SpN&#10;RpwuGumN3Uzn/VKKzZpWvsrOUZ9G6XdPkcivA/r1DVismP3g+K4yE4S/rO38zetiMUqjhcHSCzwh&#10;HH2up0+VrzNwMujHZmeWXZ7pSNKfD5XYfvbl4u96cK1QamD8DlLHq8/YqG/hq8xEx1S+d8EmECmh&#10;z35Zf9FZVsx+cHzf8IuzrOVAzIAe8osxusVKkF7QP4OtHLsTExMrCPWp++CD955i4/lHmj3zC3pw&#10;kfDijwQm3n7E/lj2kXxtROVIHyfhPzbSt8qYKsusmP3g+C6Y8MLzqVb/CPcVmdITxzMzcLRkbhW/&#10;M+eHX0WN9r3PJfA9f0u3CIPqW0uUXjBTVoqz1cwVJsL9KuYzdNdcfV0NjBtXsYIVsx8cH93OIoi9&#10;pJEzpGGVJhOSpRfMkPTTb9JXGdhc9ME1lua4YhriH4rge/yGvvAGtp+ULL1goqKUPrP0k+XNbpqI&#10;KoEGuVhND7BgzAj/FVbMfpxHN+vHdjFNjpSuiijFBOkFrjd52HpQQEM7v8BsLimTfuX1FzifvT8/&#10;/WUoJkgvcJSX0Zu4uW//WMnGtWNgvayFUiXjK1SwYvYDk2GEX1WSIUblNJcwSXpB6Pf3OCpsvrJJ&#10;bW/Gi9Wh7Ks3qYJGTP3ymK8MxiTpBYGqOprgX/pZYnWrN8cXXuwmEdtE1O6EVQgrZj+O7lNKo3Ar&#10;jWpMlF4QKW6A8/O3dezjQReiXZlHu93fPyHyz1d8JQETpRcEy0j8lUtPTjuzpze+Srq7D8urs8mK&#10;2Q8EJTYlMll6gbeqASvv6IssFp/6/ThqT7+CsVvWiNgfefRN4RdkYLL0gvUSmtjPsMji4RJXWLvO&#10;ZHU93Rn0b5HIBitmPzg+OVggvSD8uRKHL2qBarp1d908rrg5NY6Rxy/4SiIWSC+Yf/kBZ219ZDbl&#10;6Wke4nWVFiDhlF9ekRWzHxyfHCyS/pw3tYj+x09A3dUy4cnZOSyUZV7mNBSLpBcsllRi+cW7G9L3&#10;fnmH8JzCc8s6YcXsB8cnByulpwnt5o8vgaFve2c2x0awnKdjf7paLJRecNDSBhx9W6BY/Pwe/nbz&#10;WoyyYvaD45ODldJf43hqDGtihJc4hbmBxdL/STKJldcv4Sr4zC+YAytmPzg+OdhE+uTyLELiBJKZ&#10;wgtsIr378RNEPptcJpxgxewHxyeHJZK+22Lpo1E48gr4wmTEhjOLpY8UVmKtSOU5BINgxewHxycH&#10;J0k/YK30260DOB00oSx4Opye863QVhLNawW2jH7UrgxWzH5wfHJwkfSD1kqfaBkGeuQvz6XF5bZc&#10;+nheJ33zd/nKXFgx+8HxyUGM9FZL3yqkt6i7n5ukd1kr/caXDhrpr21KMglWzH5wfHL43qX33kpv&#10;Szg+OXzn0p/53DgTZUAs5Dy9uZX+KhyfHM6lN+5guBaslP7U67qV3o5wfHJYJulHctc8lIml6U1g&#10;hb741i5Z3kqfBo5PDkL6MYuWCxlLpV9bo5xeQocVFdxKnwaOTw7zIaBPR90YA7BU+mXRaI2++BZy&#10;K30aOD45iHY637P0XjHSG3vuVC23qzdp4Pjk0OPQXTBIL1ZKH86rpNHe2vTmVvo0cHzG41m5KMiU&#10;o2+DbKySPvq6ALE3ReZvcruGJenNKbBeXvN9Sb+3vg5nQwuwIPMsnjKskH6jpBbOfz8h2fgFCzFd&#10;+uMDnA2P4mxg9DuS/mAH9QUfgX1rbqnXMVv66S/FmBPlRGyCudIfw1NTjuTURdFXVsx+nEdnFG4/&#10;pupK6fZ2qXPDlAPbeWUZDyjLxkzpvSUVmHpLX/jLKU3jOOBQ1q5GBqZJnzhCoKwMp8vf6uewYvaD&#10;49OPK4y1D/nAzrXVirFJ+P7zDgJPrBn9zJLe9eEz5ujPDfqG4fmff6E5jodfMBdTpD8CYh/y6Mt9&#10;tXEFK2Y/OD59LASw/pZG+HSTtln65pc2YOtjCcJ15p3P/IoZ0icGhuEuprtZmvcfn+sDWhqAZ/TP&#10;F/z8qnmYsXoTzysG5m9WSGPF7AfHp53YBlY/kvD+TX7hGkt0a1+8+LCDvb3YntFe5F8LsqXfG5uA&#10;O0sztCPvNLAbpr+cAQ9pNBxf4X9iDrKl97z7RF/69EWlWDH7wfFpYz2A8TzKYbP9UmcWaHa3xBf0&#10;HWiuxaHbvK0JMqU/WliGu66JrzKw7KCUj4sqidWcu+WGlcJWgrT05vAMm2/z4SzM3OGcFbMfHJ96&#10;5law8OwFwuM9/EIGZijPuyS9YK6lHidZ2qsbiSzpDyh/ncgr5KssTExRwn/pvW4msfdLATBozkMr&#10;KdKnkjj8VITwm+zVFVgx+8HxqaPPhcj/+gPoJaFyMe8iy29K56+sphFPvvgypE9MTWGpupavcjA8&#10;Q+ndtUns0gbW/053SL+BZdEzIEN6/4ePiL3/wleZYcXsB8ennMUgwn+5D9QrrH0+Tx+44+pI/5VI&#10;VSOSS8aXiL6M0dKfuF2YLaMU5VChsIMk/WyaJcu5VWz8hcSfkPsEy1DpU0AorwihUnr/CmDF7AfH&#10;pwwasXr/69+AERU9VRe8QJZmYwuVlQgMXi29ZyRGSn82O4vZL7lHuCuM0u+KBoq00B0z/gNNbgfl&#10;HTQxUvrws48IvFJeP4cVsx8cX26cQcz99ADoV97O5hwh/VL2NWpXa9N5UVUZGCX9ycIiVhsbgVMl&#10;bQ0vMTSdfdPZkBsn/88b+nLIyfENWb05BXa/lGG3qJ5fUAYrZj84vuy4/Fj4mYTv1tCectFHI33u&#10;ZTpXUwO2J40X3wjpt2m0ni0o4yuVjNBEdulml5ArDDgR/u8P6Qtg/AMsI6T3vP2I4Hv1rfpZMfvB&#10;8WVmdQ2uRy+ApnZ+QSVC+nVlG88mS0uwv+jgK2PQLf1MgCbdlCJo3S05T5N1Zw7pBR3TOP7Lc2DM&#10;2IP0etObzbIKBAqK+EodrJj94PjS4yTh/3kPaOniFzQg0hu38o51o0X5OFpXIIlC9EifmvRh6XUl&#10;X2lk2UVDpbKcPTU4Bud//fHi8I1B6JJ+ZAap0mq+UA8rZj84vrQcFjcDFfRL04PDjbM5dSs0E+Vl&#10;2HMYM+IdtFJK1qte+pOxeayUN2kf4b8yOatY+nOm3Yj9g+6sEWN26G3kd9NwvcdXKhiYRLJEX3tV&#10;Vsx+cHxXoQ96u3kYx8MGVDIQS5bij0oC1TRpNKDF/H7bGE2+VT4PGHPA+/Yz/csGNOMaIum9Kkfu&#10;OR8O3lbxhT6iRX1A7FL3OQUc9PRis4kGPJ2wYvaD47vCelEHzqYM2hzloPTGoWGCdkapjmhkrPIu&#10;cZ1EyyiN9Cqk7x+F/+5jGmnj/IJORLErLb2d5lfgf5XPF9oJFffTcK/8+Np+ZyfW6hQ+eMsBK2Y/&#10;OL4/8dZ3UC5LohqFVumJM5cPjXfuITGj/XB5sonSm870D8euczo3j4Xnr3MusapCq/REbHgY7k/6&#10;ymwHS3oosVd2x0r09GDdIOEFrJj94PjOWepoxs6UwcWZdEgvOFlbQ/PjR0guaovrtJ4msm257xaH&#10;M/No/f3++a5RQ9EhvWCvawiRl6V8pZ7Vsi6ayObO6Tf6BhASzyEMhBWzHxwfQh0diE5IeECkU3rB&#10;md+PrucvcTA6wa8o57RhCGjP8YWZ82Po4UucytgEp1P6c/rmsPlO2wi8KpZbd7PXp0+OLcIrWmwa&#10;DCtmP0RwqdYBbHZK2gowT9JrmMhe59jtR8/vD5WteV8i2TwIdGVZ+x92YeHn58CCccukVzBCemKn&#10;bxLBL3WqV5NWq9opUc+yv4cmzZ4C44UXsGL2I17ScLHCIAuDpD/HHcTUHy+BCeV7fxJtNJHrzyD9&#10;4CxWfqH/3piBOfx1DJL+HGcYoY8kqGgMrRB/eTOlN2G+ukpsYgahmm6+Mh5WzH6gT3JPUSOlF7jW&#10;MXz3KU1AlB22PuyiO9hUmnX6RRfG/36HRnrJ25uNlF7gCCKSRyIr3AK0UkxfkujNpd/I/DT8vQp3&#10;ymqEFbMfHJ88jJZe4I9i4MEzEjf3np6TQZrIihgu453HyOMn9MUxoaKw0dILHCtwvs58Yuky0QJK&#10;iXajfHXB+kgfFro1bitRAStmPzg+eRgwkU3L7DKmxa7Ppez7ek57B+h/e7nn1DYWqoqAZWXLmLqR&#10;IT1xMrqIvfckdA48Tz5RYv/trng01IuVnha+kgsrZj84PnnIkl7gWoP3jzfARpYDHe2U0098/dD3&#10;MFNbCMRNrLwmSfpzRpYRe19JORxfpyHy5AsQvLgjHve1YbNY7JbUu7dCGayY/eD45CFTeoEvBmd+&#10;OXCQYa9K+xiJRzEcHWKlkwTxmjTCf0Wm9MROWx9CVVnW16v7gIUFnE50Y/HXH84r0JkFK2Y/OD55&#10;yJZeEIyg4yPdxo9P+YVL1NJk7XfKf7sot58Z5RdNRLL0gvjwMI5Lm+iLzS9cprQb4V9+g+flPWDO&#10;3LLprJj94PjkYYb0xGk0jOEyGsmvLeftlnUg/B//AEYtKhlugvSClY9lCLy+eXY18roMg//lf9Iv&#10;wqC9RCpgxewHxycPk6Q/Z2sXC+XVNOJfWs8Tk1izfn46TJJeMEtpzsK7Ykph+AUiOUBf9jmTUzqG&#10;FbMfHJ88zJReEI7Bl18G7JszWcuJidILXJ9KEf5i3KYxPbBi9oPjk4fZ0guWPFgSp/YTaXJ8szFZ&#10;esHa+7KLbck6DoAYAStmPzg+eVghvWDRg7WKespl5RdUyooF0gt8n0sRrJH/ACobrJj94PjkYZX0&#10;xObwFELdA3xlERZJL0b5jQaS3sLvPCtmPzg+ecjYhqCUtRgOMlRXMw2rpBd4JO0cVQgrZj84PnlY&#10;KP3B6CTWNOzBNxQLpY+JLRgWworZD45PHhZKvz2/DG//EF9ZhIXSbwxqKM5lIKyY/eD45GGl9EtO&#10;+Aa+Y+mHLHgCfQlWzH5wfPKwcCK7RdJ7v2Pp47fSp4fjk4eV0i874Rn8fqXfHLyVPi0cnzxupbdM&#10;+q1b6dPD8clDSD9njfSbTifc37H02wO30qeF45PHjJ8+dHlNB7JxMOvEeo/F0vfMAu6rx/XMItF3&#10;K31aOD55jPqQGjG3jeaf9Llx0GKx9K3TwKwJZ3HT0XkrfVo4PnmE9jH2yyMa8eX2lkpLhwepJoul&#10;p1F+y4CalJrouJU+LRyfXCY8iP/86iLVMZNOD5JWS08cj4wh2dpt1tHUb9xKnx6OTz4zK1j9P78D&#10;G5dOOMjGJtKf0zmEPVGOw0xupU8PxyeBUzi7mnA8PcbXhHsVe18qSXx19dI1Y6X0Z8B6fRNOQ9/u&#10;bqddE9h4p70Yq2qslH5g7vuTfqWiEsM//4rTgT5+hZlbwooo27GlskufFqySXhRmaO6G88lLHE1f&#10;O4ztcMFXUC3GBPlYJX3HNNz/77+/L+lX8kvge/aWvu0j9CFP86uXWI0g8KoI2Jac5FolfXMH0EQ5&#10;/MQC4I/xi5eYWUbgYw1fSMQC6Xdr2xB6+B5wbXxH0hc0YufRJ3r3NNxtRHA0l2GnX3gbQZHjHkhM&#10;dSyQfrOG3tMYf9HH5s8n8ekIFtVh/b0xLXYyYrL0wfF+tD34gwa1i338rJj9OI/OICIPP2HrDxL+&#10;a+OLww1sTPfzRRoicfTnqe9PqhiTpXdWlgMLl5ZmZ5zAcuZqaq63hXA+oN+XLEyUfrGnBWW//Yuv&#10;LmDF7AfHp5uzog7EfntHI/il/kYxP1Ir2dfnj9cDmCgo4CuDMVH6MXoPe+PXmlosuIGl7E+jY29L&#10;sfNQW5/WnJgkfcoxh7bffqM7+9VUjhWzHxyfLsIVXQj+9pne9LXJqc+Fk/ncRZYSs7OYLdbXWykt&#10;JkkfaOvE0czNmvnHLpLel3vfzf7zEmz8SnMgoye3Zkgf3oX3McUeuNm2iBWzHxyfdiZ9mH5eCKRr&#10;duFZueijqoAkCTL+8SNfGYQJ0q/Xt2B/KP2RxEQ0BMSV1Y4MPRWt6A3+4suWPnqIg8J6upul/2Kz&#10;YvaD49OGMwbfp4bMI9Q63e6cyruFw+fHbKmou27QcqZM6VMnOBocw+lY5vqQm5sR7K8qr5DsePQc&#10;KDOwjLZM6Q+BlXKK9Xrt/0uwYvaD41PN3ugCVkQTr2ytYOKU34sVDDW4XZivMmhVo8uD42Y50s8X&#10;FCHU0MpX6Yn4vdheULetOvD4PUIv6c5pACfdkqQP7WK9rBnwZt89yorZD45PHd41zBbVAts5mh/R&#10;nQDdc3yhgkgMrrLq7F8oJfR5jN9lKZ60FpfBVUrx5UKkd071+41mSkux/E7/5H5Xxn7641PEW3uB&#10;6dxti1gx+8HxKWduCfMf6QNRIuQiSd+hQXrBagiOPGUtZjLS78V+q7HSr715D9ebD3yVAyH8cubb&#10;fzZCeWVAu75qBjKOC058yQMW0vTwSgMrZj84PmUsOhGsa8ra+eIKeqQnEjMOzNGoioTGB1iGSn+C&#10;jfIirJbfLIedkXPptZ8aC5c14GxaezNro6Xvek9f9lD6ToXpYMXsB8eXk8TkNOa/qFxP1im9YLGu&#10;AW3PntHfNKznDXgMk3626D1m897xlUJ0So/DU7gqapD0a6tUZtgZ2STQ+eEzpZ3qToCxYvaD48sO&#10;fXjuyvrzD0EVBkgvWKqtxsj7t+ctdFTRb4z0fhrhJ8u/8JUKln3nFZT1MkF3uyOn+v+OIdJvH8Ih&#10;CuEG1PfpYsXsB8eXkROHF9MfNK4fGyS9wF9VCecbEj+RobdUOs6lH+YLDZydYrukBAvv3vALKnFS&#10;Pm+A9ILhwjKcqBRPd3pDI7ynUqzShPgFdbBi9oPjS8vpjBve8saLrbJaMFB6QbyiEsv3HwN7Cg+i&#10;6JQ+QJO29fd0W9eKgdILZsvqcbagfDVIl/SBGFZr2tLvElUIK2Y/OL6b+KJwixb6m1qNJwyW/pz2&#10;LozevccXOdAh/VJhAfyf8/Q9JzNYejGt8YqRd1nZQXPN0tNHvihSGqe+KhasmP3g+K6yFIC3pE77&#10;CP8VGdIfnQCDQxj6rGDLglin1yD9xmAfnHRX0Y3Iw/VMZDOwVFpPMeauxqxJ+hQwU14DrChfpckE&#10;K2Y/OL5veALwiAcv8a/7g3UgQ3rG21SP9pdP+CoDQvo2ddKHBnqx1Eh3OCNwyZFesNzYhr257MuZ&#10;WqTvfv4akeFru0U1worZD47vgpllDD59oTxnzoVE6QWeymLMfn7PV2k4l175A56d6Rk4aww80eR2&#10;S5NeMFffgF1H5t+vKulphJ96/g6uGoO+8AQrZj84PmDeD8fdZ/QhKXvapgjJ0gtWSwqw3Up5bjr6&#10;3cqln1nAem0TXxiEx0UpztcW/XIYKS7GiTP9lgDF0lPGuPKmGM48FQ/eFMCK2Y/z6BZcWPrpETBu&#10;cEEmE6QXbDfU43QsjdxKpZ9fhu+LhP38XvnSCybz8oHgzWVFRaW6I8BhcTciBcaN8F9hxexH0u3D&#10;0JPXwJiDQzUQk6QXrJWVY3dokK+YniUcdGbP6Q/HJxGubeQrg/FQaqPhoZIWpgtLcXrtIMt2/7Xf&#10;x3VohN8u6cLsMzknt1gx+zFw7xnOFG4gUo2J0mM7ib3WTpxMXBrdWqdx1H+p7s41EkNDCDYZnNJc&#10;xrV68ccM9o8x8OQtJeYr/AI5fT4IZGgvKB48vSzE8scKfsF4WDH7AfcahygBM6VnQrXVOO7ovLgY&#10;9+M0g/SJnl4EahRsD9aDK3DxxyycQbj+8gf9TPq97xwCSxlWdw4A/+NPiBTX8wtyYMXsB8cnBwuk&#10;F0TraoBZunt1z2KnpYtf/cZx/wCC1ZLLbwjMll4w6ED8/kvsULqXGLpWaEtA3wX3k49YLZRfYpAV&#10;sx8cnxwskv6c3hFM/fU3xDquliDZHh7FWl0tX0nGCukF49Po/+MPTOWLLRRXNwm6XufB+U7nOQWF&#10;sGL2g+OTg5XSE2vvSxHv+jaZ2+oZwXKpsctyWbFKeoFrEb6mq1/ujcZO7DT28JV8WDH7wfHJwWLp&#10;z9m+2I58PDKDQLEJpfQuY6X0guS3GkTb7TSHKTN+WTIbrJj94PjkYAfpiZ3OIRr1JRVUyobV0jPH&#10;w5OINd6c28iGFbMfHJ8c7CC9J4iZn++fb5U1HRtI7+vsRVxsEbYAVsx+cHxysIH0J/PLSNbzEqbZ&#10;2ED6QDfNaRZNelZwDVbMfnB8crCB9DvjkxfLl1Zgh5FepDXRS/VFTYQVsx8cnxxsIH1kcAiJaQlb&#10;LJRgA+mXSupJehNbHl2CFbMfHJ8cbCB9aGQIBzMWxWAD6RcrW26lvw7HJwc7jPRjIzhc0F47RhdO&#10;sffGYulr22Fqc7tLsGL2g+OTw/IG0Gut9LHePhxNW9DDVuATI7013dK/slxCI31sl6/MhRWzHxyf&#10;HHw7wKRFwjG7HUM4689dd1EKW3Sn86mvF2MkkcJOYFNZuXCjYcXsB8cnhyCNMBprORpFQhwM77Fm&#10;9eZkzQeskvgWsplH0m/dSn8Fjk8Owfj5qSQrsVL6pGvJ8pE+/uVW+htwfHIIx3Eya21Ob6X0CJPw&#10;Ms8rKGDjS8et9Nfh+KSQnJrG1qDB9eFVYqX0m53dhtSP0UP8Nr25CcdnPKKjiOgaGLDmEfhXLJN+&#10;dglrouitxVgive8AyGv/zqT3uDD7/i2CTeZuZU2HFdIfTy9gtUjyUUSFmC692PFQ0ILgv55/R9Iv&#10;+zH0210c9vbyC9ZitvQbk9MINLbzlfWYLX3/5y8Yy79oHcSK2Y/z6IxiaAHz/36EKx0FdzZwPJO7&#10;7qIszJQ+MDUBR+O16gou+l1Eb/ZYNQszpe8vzIe789sXnhWzHxyffqYCCP77FdB1tQ7iiWMS7fd/&#10;R7zfvGNqlzFL+jB9saeb06Rzo1Po+Mt/mlb/5jpmST+bV4iliquH7Vkx+8Hx6WN2BRM/PAeW4vzC&#10;JbxLiLU3I9jciMNRfY3DtGCG9BuTE3BmKvo6OYfN1x8x+/NvwLSyRtJGIn3J8pRuZC+/ICKqXF+D&#10;FbMfHJ92vFvo//U13dsyPIQKuOk3f/GAZoNGA4xmLr4kA+nSOxbhKstSMGmQ7ny+MN0JF+C6/xhn&#10;k5P8D8xB9kh/VNwIFJHwJ/zCJVgx+8HxaWN1D+HSThy0Z+6anXLSP3N8G+EOiytJwqtlOWQiVfp5&#10;D7yfc9TAnHBQysdf9LEZDPzrJyBo3gMrmdInF9yINmbucM6K2Q+OTxOe0kZs5WrFvkq57PTVL8VG&#10;ZQNOu8x5aCVL+sPxWazXZ+8Yfs7YNE1mLz2rWFyEr6BEX4cTFcTzScqtTb4yjtNlP+absq9SsWL2&#10;g+NTjYu+4fsOBS3wRX12x83KvfsVvZQSyZ/cyZB+Y2QYI+8ppVOCOK64dm1P/UoUsS+UEpiwqBMX&#10;qQenl0ax1zsMX1XuoresmP3g+FSxVFlLwis8grfoTSs99gH3nXygVe7kzmjpDwZ6MfDoDyDyrVBq&#10;VsYmSPo0zdHmQwg+kVAe/BqbotZPVFt3wHTEhkfgU9i4gRWzHxyfYuYoJ98ap1u2UsTW4rkM0k2u&#10;YeLvD2iSJ28nppHSJ8fHMHz/dxqpXfyKAkZJ+mCGL8h0AMtf5NbU3Cok6SPGSB8cG8esil5crJj9&#10;4PgUsdbWh71JlUfvRANh0Tk7E94I6v71Cw6EHBIwSnpR+37m+RMgrPL438gUEMj8/rfHFzFQKU/8&#10;rQJjpHd39WK6Xt22ElbMfnB8OfHXdyA2oEHM8/Qm+0ie8njR++Q1ToeN34ZshPTJqRkMPHkErCtM&#10;aS4jugD6s/d+jdE/by6TU4Ft2wDpY6MzWGjq4CvlsGL2g+PLzCmJM7mIzeHMy5JZWXQjNZE7bz9z&#10;BTH1y0uSxNjJrW7pR6cw+POvwKrypsVXGKFU0Jf7391eD2Coikb8NOvdetAt/Ywb08XaqjyzYvaD&#10;48uIv64DWyM6Jpsip1faQNizg8hPH4Aa41IdPdInOrrgffyCpNUwwn9lfJ7+fWXbqxNOD1aEYEl+&#10;wQDOpdc6kZ33w12rfoT/CitmPzi+tPjq25GY0TnJXFIhvWB4HVu/5pOoS/yCPrRKvzU2iv47NGkV&#10;Xb/1MEgjvUfFl2YljrUiMbIas5B/ntNrkH5raAoOnVWOWTH7wfHdYLmiAYlZA8QTOf2iypRldgMT&#10;f32ARC9NAnWiRfrQ5CjK/vq/KdVI8Ss6OJde5UEa9zrGCumLbwCbYvVGpfTx6XmM55XylXZYMfvB&#10;8V1htqQcmxMqliWzsUDSL2jI0z1bWPhQpnvAUy198hCTpTSpXDPoxNcQzYW86gs+HTum4ajTL15c&#10;SL+hXPrNyVnMVxtz4osVsx8c35+EOnqwNW2Q8AIHSe/QODkNbGFFPFE80D67UyX9yQkmSkk0Ix/b&#10;i/mQX1vBp/2xfiyU6RvxY+LhVFyZ9DuDE5h8+5Gv9MOK2Q+O75xQZRuigySJkcyR9LMapReMO7FT&#10;3UkGaBNfsfT7R1hraceRw+DiVKMk/Yr2DWZHCzNwFIneUdqIlpD0m7ml32/qwdjdp3SnM25TECtm&#10;Pzg+xMrbMfdawmPxWZJ+Rof0gtk17JbQpGpHfU1GRdLT9ylYQXcU8SDNaEbngNV1vtDGZlsTBt88&#10;5yt1RMpI+q0c0vdOYP7+a4hevEbCitkPEZyLUgjXO0kNyIyQXjAfhCe/gpJddZPLnY5RnA5n2TYQ&#10;j2O1lnJYtwThBSMk/Yo+6QVrNVUYfk7iJ9W9/7UqGiw2s2w46xzD8i/035VQ2ZgVsx8rVdVYKiTh&#10;jf2Sf0OkN3MGSC9YjmC9rA3Y42sFRAdncSh2eqbj7BThnm7szkksSDVE/22vfunPofRr9vf7NMdR&#10;Lr6viVLDnS2+uspRcwfW/kb/PbecAq+smP2YfveGQ5SEnolsOlYScL+iEV/h5xQcmMSuJ80uT2L6&#10;yxckFxRsj9bDIEnvMUj6/QSJ34Xle0/4hdwstJP0ezdHiWBHI8b/9QN9IQxYls0AK2Y/OD55GC29&#10;ILCP5Y+lih7Zr49MYN9zM6cfe/Mu554YQzBSemarrBKeT1/o/V9tjJyOub5eEvvqCLHd1on+n36k&#10;140/XHIZVsx+cHzykCE9ceZfw0J5dc7VBv/wILYXLqUvqSTG3r83R3iBBOkF/rJyDL99y1eZWeig&#10;kX79ktx1vXD8/Q59c+RXSGDF7AfHJw9J0gtOfV7Ml1fRbT/zLXploAO7Tt4OvbEBfznNX7xy4kmL&#10;JOkFnroa9L15RZP7iwbR6VgXHcJXeZLa74T3b3/Q7DZ9jm80rJj94PjkMU/Sz0uUbGEZwQISfzO9&#10;+OGxbhz5XOerPkdFlBI5VTydNQKJ0guWykuxnE+pTgZSNSP0O6L0ZjWFvfd0Z0yYdDiXYMXsB8cn&#10;D9nSC2bcOC5ooJH8iF/4xrpjCFPvabJe05T5BJdMJEsviFRVYuHlS766ylnlKPChFSjuoN/PPr9q&#10;DqyY/eD45GGG9AJHAEnRPnLv6npzaHYINX/7C81c5Z7FzYgJ0mN3B4d1dcDU1epygvWCNgz8Pz/Q&#10;/yb3pNdoWDH7wfHJwyzpBYs+LL/7QH/5luqERnuQGDV4a4UazJCeidfU3KiiFu6k9x6Ru0qTCVbM&#10;fnB88pA4kU1HpK4WI29f0CzX+CeMmjBRenHKLVXaDPRoPOVmMKyY/eD45GGy9AJfZSV8pWVAwNrW&#10;N+eYKT2zX9aK1LD+swh6YcXsB8cnDwukFxw0dGD+MU1gt4/5FYuwQHpBsKkNe/MWNY1mWDH7wfHJ&#10;wyLpBUd0qz+esGDF5jIWSY/kCU4HzS0Wex1WzH5wfPIQJ6fMmshep38ZyQHJe2tyMUDSuyyQXtA9&#10;QbkO/90CWDH7wfHJQxyszrTLUTbdXhw1WbjEdVmwAABacElEQVRyI+gj6Zctkr595HxyaxWsmP3g&#10;+OThJuldFknf6UGyydqWnufSL1kkfa6K0pJhxewHxycPIb37O5Ze5PRWjfS30qeH45PGmfc7l16U&#10;KnTfSm8rOD5pCOlPzdzVeBk7SC/OyBp1ckott9Knh+OTxglJf+L7jqWfIOl96ootGcat9Onh+KRx&#10;trqCMz+lOFZgC+lnKb3RUQtTD7fSp4fjk0dgFVgx6ZTSdewg/fgMjfTqK5wZwq306eH4pLE/M4Nt&#10;k9tI/okNpE8NjQF7N/f5m8Kt9Onh+ORxcgZfY+6mXFKww0g/5cDSq/fAkQVPiW6lTw/HJ5fVdSx8&#10;KaIP3ryjaufYQXrC/yEf0y/EPn+TuZU+PRyfdM5GprBa38lXJmET6QWB94VYemde/9hzbqVPD8cn&#10;B7HvZvrShq8FP/y1bXxhAlZKv0PzmeoeYPbbLs/AqxIsPpPTWyotVkp/dPD9SX/q9aPnhzvA0NXj&#10;awmHE1Nl2noYqcYq6U+Ag6I2NP/f/wAmru7yXMmrw8QbGvHNwCrpN7cwX1D4fUkfWp6Bp7kZqBsA&#10;RtOsUQdW4ReFRXdVFKXUgkXS736qwvarUvr5E4D7ZnOHUGMnVqpNuONZIf3BESbFqbVo7PuRPuqY&#10;wGgHj+RzUaA9w+mdtTD8BWJyK7FXvAXS+199wuY7Lnk+sQwspj/EEq4n6cUWBZmYLX2S3tLHL8Dh&#10;xWk1Vsx+nEdnEHuTUxhtu5S6zKzTaD/GFzc5bu/C/IvH9EuSVHHLZOmX8grhfp9Pb4xfWPQBy5nL&#10;hPuqG3A4ZFwnxRuYLP3Qh8/ARpyvvgPp9ydn4Gq41qvIuwt0Z+/skSgth/fBIxJfwgMcE6Uf//AF&#10;M/mFfMXM0yjvzv40eqqwjH53kkZ8s6SnOcxkMaU0oTC/cAErZj84Pn3QaLZcXMEXl1ii1EVJa8yG&#10;dqy+plEiZnCOb5L0cyXl8FSmmZw73YAnd7+psYISHMxIOMRthvR7Bxivqqa89maayorZD45PO8t+&#10;OD9naNszQh96s7ItCImCGvj+eEMjPr9gBLKlTySx3tyFiUztJ9cpvVtStu9orrQauyMG16uRLf3O&#10;ESYqqrAjzkykgRWzHxyfJk4nHIiWZ9li4KT8rldF8+XybkQfFpAsBpXtkCx9qK0H3a8yd+Pbdrmw&#10;P628F+923zg2e26W5tOMTOk3E/CV0Ai/lbk7BitmPzg+1aSWXAhUNwHZCok5NymnV9mA+XMbtu/k&#10;0W2Tr/UgUfrN0XHM12bfU7S/GsCZU0U/2r1TRJr6kJrL0iNLDbKkTwLxqmb61mdfgGDF7AfHp4pt&#10;xywWRV34XCzTL6VLpfSi91VhH9Z+fks/6OIlzUiSPjw1idnrk/Y0HIgKay71VdbctW3YmzVgcitJ&#10;+v6nL4CZ3K1HWTH7wfEpZmt0GINZ6qFfYYms7VKR3nxFbEgs6sTSv59fXGtFgvThyXGMlyt7onrs&#10;p5zeqe3UlLOuAfsTOlMdo6U/O0XDw/vwtLbyC9lhxewHx6eI43kHOv64S5+8wtFrkaTv0F5hLFHU&#10;gJ0SSqG0YrD0oa5OzNVU8lVuTj1hSm+ytLPMwVxBARJTOrq3Gyn9cQpdr19hvl75FhJWzH5wfLmZ&#10;nsXY7yS8W0W+KaRv11dW70y0j9E6uTNQ+sPRCXirlAt/jouEF390MPM5D4ezGld1jJJ+7xhjr97R&#10;CK9u6wQrZj84vuxMOjDx9x+BYZXyibYvbenbWarhoLgBhx0axDdI+pMlHxbyNOyOXIzizB3lC+3M&#10;Fxdjd1zD+zdC+t0U/J9K4avKPYe5DitmPzi+jBzTCOd4QhMXp4aKBgv6R/qv7Nf1Yr9T5a2+y4ej&#10;lhG+0IgniIU6ZTnsDZYiJP3Vp5Ra2enoxk5XL18p47RLp/SbCSy9yUOwqoVfUAcrZj84vrScLC9g&#10;6OVTnMxpzCsX4zTaGFdAdbtxCAetKuqu9/qx16V9Mng4MIrVijq+0oAzSOlN7ieyiph1IXD3GTCq&#10;/LPY79f+3rG1h/kPeYg0aN8NyorZD47vBonRQXTf+xVY8/ErGliMkfQG7yuZWEW8TVnKkhpcwWav&#10;tkPpO2Nj8FWozOGv4wpc/DGKWSem//MHQGGqE1Wbjn7lIEGf/UMcDmfeLKgEVsx+cHxX2BvswfCT&#10;+4BX5Rr7dWRIT2w29yMs2r/nIDniR6xP/QcfnZrAXIkBJ5yMll7gdmPo3zQYLeReCl7VMg8gWu7d&#10;g7e9na+0w4rZD47vT/ZmZ9D40z9wtmjAPhBJ0p/T2o+Dti6+SM/RhA+RfnWjVaCvDzM1Ch68KUGG&#10;9IJFJwb+SiP+QPa7mHNa/UjtrK6Bq1VbDn8dVsx+cHwXbByj4wGN8CGDKnLJlJ44zK/FZnfmyd3R&#10;pA9hFdLvTs5ivlb9KkVGZEkvGJmD55cn5/8/Ewsz6iay4u4ZUPjgSQmsmP3g+M4f/8dK6Q37DKxG&#10;Jll6wXpNEzYo/07H8YSXRnplqzcnkwuYzi/jK4OQKb1gfAEz/74HONJvCVieVt6QIkGT9mCjMSP8&#10;V1gx+3EeHY3wu2WUKswa/AGZIL1gpb0LG4M35U4NuhBXIH1qzIE+0ZTNaGRLL/AF4Hj0FOjp4Re+&#10;sTqhbMJ/Njh3vkXaaFgx+yGC2xEPMfokHGIwSXrBZiN9aE3XBG+Zy3kcb3N4AkNP3wJr3465GYYZ&#10;0gvmF7B6n1Kda13Rt8fF7yNHZbXBeYQrO/jCWFgx+9FVXo7UlDEPkG5govTn9LuAwksjVpcbie5B&#10;vrjJ+tAoWv54QPf2bx3GDcUs6QWuFZx+KKEclfd67yWQHMz83gWrVR2IlssRXsCK2Y+tNRX7vdVi&#10;tvRbwMEfBUDDwMV1t49GsvQj/dbAEPpevro43SQLM6UXjC5g68Olc7r9JP1p+pJqfrozhhv7+UoO&#10;rJj94PjkYLb0gtAJnK9I/I4ZoIxu78M3l153BkYw+PAxENW/LyYrZksvcPmwVVJOk1tKVxeX6S52&#10;8/zlfFU9nKIEiWRYMfvB8cnBCukFkThWn+dh4/+9i0Qrj/rMUU8/xn79A/Ca0CjBCukFC/MYf/QA&#10;kepqfuEbC7X1cLXqf/CkBFbMfnB8crBKesHmPuL/6xHl9ZeWM3tG4PvjGRAwZhNYTqySnjienYTz&#10;2mGfo6lpOBsb+Eo+rJj94PjkYKX0ghBN6nYuJqmJvhEs3n8ObGQ71GswTuukv06stw+LTeb2CWDF&#10;7AfHJwerpf/KyCIcrz/QJy85h7/Osj2kD/UNY6HL5DLpBCtmPzg+OdhB+sNToKofiEsuFpsOIb0Y&#10;7S3kdHwZm725H9DJgBWzHxyfHGwgfWJkGqjo5iuTsYH0c3k0mXVJXJbOAitmPzg+OdhF+kFJD99y&#10;YQPpfdUdwFaCr8yFFbMfHJ8cbCD9yegMsKDvcLZmbCB9WEi/J4oJmQ8rZj84PjnYQPpDsbV42qAj&#10;e2qxgfRrZc3AhgXzGYIVsx8cnxwWopZLv9M3ipMhg8rkqcUOI33zABCkwccCWDH7wfHJQYywPbnL&#10;v8lkq3cYKatyek8IcKsv62ckq7VdQERvfURtsGL2g+OTwwx94GqqFkvAUundolS3CdsdsrBS0wlE&#10;d/jKXFgx+8HxyWGORroOB19Yg6XSz/sBr8RdnAq4lT4NHJ8cRE7fZsABcx1YKr2oeePTVsDVKPxi&#10;9eZW+qtwfHIQqze9OsuI6MRS6de2KL2x5sHQV25H+jRwfHIYoHy+7/vN6Y9HKbULWyPcV26lTwPH&#10;J4fiVmBMR4U0A9jpHsZpvwXSu9bh+2JQ/RwdBCpI+pj50h9PL3x/0u9VtVNqY1wdS60ctA9THOZK&#10;fzA0BufdlyS+Nevjl4kWkvSb5kqfnJ6Hq6Tm+5Le+aUI6DSoNrpOEq0kfY950kdGhjH42136i7Vp&#10;zVfieST9lnmxLDe3wFfbfP53Vsx+nEdnIANvX+Fs4VI5kbVNJIatW7Y0U3pRMGlMlDX3XVqbj8Tp&#10;Xs9/twAzpXd3dMLb8q26AitmPzg+Q1gur8Ch++pqzeG0A5X/738Ck+l7jcrGLOmTvVOY//UJsHr1&#10;KOLm2BgGX7znK/PZ+CJ2WcqX3lPZCFfNxQj/FVbMfnB8+kgcIVBeSzlsmknr1i52Sxrg+ZGEaFdR&#10;W94gzJD+uHscS/96BMyl2Wez4ECoqALrFTU0Apg/5Jsx0odKWhASzwOuwYrZD45PF6sVtUjOZthj&#10;I0pK+yPA0Dzid18BwxobPGhEtvRnc04sPf4IeDf5lWvMzQKxbWBsAuFq81dzpEs/tIAISZ8OVsx+&#10;cHzaiG4i1thGeU2W1MXjJ/G579TKOqZ++AmnXeaUoBDIlD41vYA+UV0hmuWQxgxJP3pRUvtofgYj&#10;n96e/90spEo/OE13sMyfJStmPzg+TcyUVgLzObbtLpLwlxsBr7ow8/Qe0EcfhgnIkv5szIGhP+jO&#10;5dvgVzIg7nQL337+kWsOC606WvqoRJr09P7DtdkHL1bMfnB8qhkvKcVZQMFmqgW6CwSv5bq+JTh+&#10;/NdFFS7JSJE+EMPEDw/oC7zLL2RhjNK55WtN6raC6Cr6QreKHMVVDUCG9NGuPkRrcvf3ZcXsB8en&#10;irHCPBx7FXYbFNL70kxw/X5ECyvoN7jPL8jBcOl3d+AroLhDCuPuGwOWbv6uUrE1zFZVn/cFkInR&#10;0jtbWuCupkm5Algx+8HxKWa+ohTbIyp6s4q6LysZTg+txTH/iSZ3Es84GCv9MSbzPtP7UXEwZJzu&#10;ZhNXS2j/SWAVSx8KKFfiawkYuWQ5W1GO9pfP+So3rJj94PgUESkqgTMvj6+UceolQdxZjswF9hES&#10;DSHW5ZzYN0z67U04SgqBA5UCTdPPFvOaDByPzcLzkr5IksQ3aqRfaenE4BuahJ8ovzWxYvaD48vO&#10;9gFQ1wz/2w/8gnL2V4LYnMixvXhxC0uvKWWIG5/jGiJ98gSOt2KE13DAnCZ8uTZ8bRXXYvbeE74y&#10;FiOkP+wYxNQzEv5IXS7GitkPji8ricZmTD3S9qEkxWTXpWDCG01hOo9SnTVjN2np3nB2mMRCRT3d&#10;ibb4BZWML9JEPnc5wVh5DUZev6GR9IhfMYbNL90kvYIJdwbOuscw8eCVprkHK2Y/OL6MrNRVY7JA&#10;XUpzhWU/jeQKm7ethjFfVUuflHGtcLa7xnAyqHFPfzIF56di+tLqONw9RCO9OCurAHdNM+ZfU45/&#10;wi8YwPbnHhruNZYAGZnByN2nNHLwtUpYMfvB8aVl4ct7zJfSh6AHh5f+KFzpEQSCGP3wjm6lxuT4&#10;Wz1jSA1pk3727XsglOFJq1L65uiLr/yc7EFNH5buUipxbMyWha3PfSS9emsTgyOYevoa2NPemogV&#10;sx8c3w08xXkY/SQ67unMs9VKL9jYwFx5GX1YOR78KGCrZ4SkV39kcerDR0pLDCgSpVJ6QaKqA2Ma&#10;08nrbOTRSL+tbqSPjYyg48FD+v3rmwuwYvaD47vCcsFHjH+h0dYItEhPnHl8mMjPp6FP3zr+xXFB&#10;FbV3KKVe/VQCOA068dWrXnrBRmUdhh4/1r2qE8mnnH5PeU4fn5pA02MSflvjHOYSrJj94Pj+ZKmk&#10;GEtV9KEbhUbpzwlH4Kmro6FH++R2q3eIpFf45HfrCMHPNcCcgYe5NUov8OYXo/cpTSJ1ECoi6fcV&#10;Su92o+PFcxJeZ0rHsGL2g+M7Z7+5F0Mf1S9LZmWepJ/XKL2AcvzpT59ocqvtg9juHURqQMEhluQp&#10;AmL1aMjgrRE6pBf4yxsw+PpqGx01rJV04kTJs4WdfSwWlQK7xtW9ZMXsB8dHo5sPjjc6J63p0Cu9&#10;YHsb8/l5gE/9f2e7T4H0h0m6w1XTF0z/HOIGOqUXBOq7EO/P3gQ6E2ulQvocj7wppVsuKqdU0tj9&#10;/qyY/RDBHU7MYKVUUgMuI6QXBAJYfEO3epUtdLb7+nEyROJlInGG+Tf5SKZpvWkIYiLr1Ce9INTW&#10;j0j/OF8pJ1zWSTJnyc/3U5jLo3T22PhHwqyY/YgtOeCoUraBSBNGSU+cjY2i81//oFuw8s06m91d&#10;SA5kOLiSAqZ/eoT9mktdxo2mn6RX8nBOAUmHE2t9KvY9EbGSDpI+w+9rYweucrrD7d3sNWsErJj9&#10;6C+/1GFaBnomsmnY62jH5NPH9GkqS0UORoYvtgJch4Sf/e0p4sW5t8jqYsA46QWB1nas9fTyVW42&#10;C9rol5ZG+q1dOAqLaQDR/rQ2F6yY/eD45GGw9IJ4SxNG7z2ie3fuJ7cHYkfo+LX6OyenmH36Ciuf&#10;aeImGyG9xzjpBdGeHoSHrjaFzsTep5abiwA7B3CLruIHctvysGL2g+OThwTpBafNXZi5QyP+enbx&#10;t/q7kRq+OK53ztY21p+9R6zKpJ6qYj4hoXLxYk0l1hWIf/iumWazl+ZB8W34RF2ibXkj/FdYMfvB&#10;8clDkvSC3Q9lmH/6noazzJu0tge6LvpOCU62sPvgNY7fVVxcm4Ek6QVL9bWITWVf1Um9oZH+68/f&#10;3cd6YSXdIfU/eFICK2Y/OD55SJRekOwYxJioK7OZfn15a6gbmFuiW8MRPO/fYOcjfehmIlF6gbut&#10;A9GJzBUm9t+T9KsXD/fmRA5vYtM1Vsx+cHzykCy94LB9CP6HoiP4zQ90Y6QHu43NiD56jYMiiatU&#10;mRg0Pqe/TqixD/td6cUPVXVhq30Ay60369LIhhWzHxyfPEyQXpAqb8fw//iJhn5+gQmN9qD0//q/&#10;gFrzP/RzTJD+nDE/Eq031/FD3WMo/K9/071vUAusmP3g+ORhkvSC3dp2rJddHc2TnkV4Sg3cS6QW&#10;s6QnovV9CDZdfeZwNu2mHMiabiismP3g+ORhovQCf30jfLW1fGUDTJReEO3sB6YV7DUyAVbMfnB8&#10;8jBZesHewCCiNSYtSebCZOkFoZYOnIzTz7UYVsx+cHzyMHAbghp2SusBmuBajgXSC1yU5qVGM5Qe&#10;MQlWzH5wfPKwSHpB4nO16XeZG1gkPUIx+MusTfNYMfvB8cnDQulPB5aw0ax8n4oUrJKe2OsZ5r9Z&#10;AytmPzg+eVgofXLMg1ibsj0q0rBQ+t2BMf6bNbBi9oPjk4cFE9mvHE54EO6yOK+3UPrtAWv7frFi&#10;9oPjk4eF0u/NeRGw+BZvpfSbQ7fSp4Xjk4eF0m8t+uAZHOEri7BQ+o1b6dPD8cnDQuk33D4sD3+/&#10;0seGb6VPC8cnjxkfQCOuFewseOEbsDi9EbssRblyC7jN6TPA8cljUtSnt2bvBwa82GmzWPpZJ2DR&#10;09GT7lvp08LxyWOaRnm3jgKoeuj0INlk8erNBAl/vf2OWXTcSp8Wjk8aR7PzNOJa9DjcDtKLDtrr&#10;Eb4wmVvp08PxyWNnA2svCyivl1BIKRd2kH5uEccNVztpm8at9Onh+ORS34XYLy+BoP42MKqwg/TE&#10;SWs75fUWPB29lT49HJ90zirqsfnqE7Att5vgFWwivSBUVklpnsnLp7fSp4fjk8PyKjD4rfzGRn4B&#10;PD/fIfGNKxKaFSulT1JmV0lpjfdbF5a42PU4nPkQt+HcSp8ejs94Zrzw/usJTeQG+YULDkpK4fvp&#10;N2DLhBzfQulPG/sx9dtTJKeu1sg8qG3H/oD6mpSasEr6nQMsvHz3nUk/4wHyaZSrGgDG0rSTbO/A&#10;5P/8K7AmeVXDIuk3W7px1tRHP5/SGf/NWvdns4tYGzEh1bFC+o0t+D8X0h1+/DuSvn0Iybsf6cNO&#10;AKuUv096+R9c5bikGiu/POUrSVggvaeiCtFGmrgKXEHAnb7JnLOjC2uzkiolf8Vs6Xf3MfTgMWJ1&#10;F0c1WTH7cR6dQewOtiN8h0Se5cfuGyS+GPUzkKruwm6zxCemJksfGhqEr+FSQdgl+sLPZm7yttrT&#10;h8T0tTqbRmKm9PFNjD54iEDDt7PJrJj94Ph0s0XCLz74CZi/1N8pFEXCtcIX6dnrnsKuqOEuAxOl&#10;jwwPwy1aBV1mnoR3Zm/WtpJXSZNbSdULzJLevwbPk2cIVpTxCxewYvaD49PH1DKmf/iBhvowv3DB&#10;4VoI8eXs0gvWizuw2X6pyKpRmCR9YnQCSxXVfHWJBRoAPFd/JzcQxakquuUIaob0m/vw/eNH7DbU&#10;8wvfYMXsB8ennSkPxu+8oG97mg937wj7U8q6de93TSFi9OawLheOrq0eGU1yag4L1RkOYAdolF9U&#10;0LQtmID74TscDhosqWzp6Qs78/tjoD/9wMKK2Q+OTxMnY4sY/+0ZCZ+hXLaPXu9T3rgs3tSH/V4D&#10;VzX6FrHfKe9g+MH4NPzNPGlNh28FJ26FvWgDG5h98gon3QbGK1P6HWDtX2+Q7Mn8pJkVsx8cn2pi&#10;PcPo/MuP9Oaz9HRfiNEvXl2+vj88Dl+LQYWaBuaw29PDF8bia+lE+OsqTQZOPSs49qlowOzyY/G3&#10;e8CgQXc8WdIngOX/+2egPvt/nxWzHxyfKuITc2j76XdKxnM8YFpUL71ge2AIuy36+0CdDc5hR4L0&#10;kZ5+rHUoGJHdK0j5VB4gCYQwc+8BTW4NSMskSb9z5xM2iq9N2tPAitkPjk8xSU8QjXfoQ4kqKOyv&#10;UXpBsqkXpy19fKUNGdIHewaxVK3wTuRaxYlXw6kpjxdTv/0GLOlcx5cg/embBpwVZr/DfYUVsx8c&#10;nzIOzjD2vpCEV9jdT4f0gp2GDhwMab/Vn0tvYI4c7xvHsujkoZTlFZx5NHYf9zgx/vgu3VV1fPGN&#10;lr58AIkPyqumsWL2g+PLzT4w/6UC2DjgFxSgU3qBr7ERKY0HnM+G5rCtohNfVoZmMfr0I18oRKzc&#10;UIqjGbeDxL9PcyONXcyNlL5qFLuiPacKWDH7wfFlZ/cU/hK6pQeV9289xwDpBWcdA0CD+hzfMOkH&#10;pjH0xxu60/G1UhYotXHrPBRPcwLHTzS51dIx3CDpU8X0O2yZ4ivlsGL2g+PLzBkwk19NH56Gw90G&#10;SX9Oaz/OlObSzNmwAdIPz2DqEQmvpRnfogHSCyaWsShi2FDZIM0A6fcLOukLp+2JMStmPzi+jIx+&#10;pBw+rrHfqJHSC0jg017lE9PTYQdJ389X6gl29qDth1+A7czdC7OyKDacGXQoPLSBwWcvaNhV0UdH&#10;p/THn2jC2rPEV+phxewHx5eWoS8F9MnrKN9htPQ4xsKrV0BTC19n50J6bRPBlY529L96TbLl2EaQ&#10;jWWS3pNma7VWwnFslNHdLqzwEI4O6VOFndgsUPZ7zgQrZj84vhsslJXjzJN+W7BiDJeeoJjc9x9T&#10;jn9zr8d1Ts/TG/Uj/frgABqfPKI7HMWvB+caznwuvjCIGS/WXtFglKV37p9olD75qRnbnxv4Sjus&#10;mP3g+L5xeAZvGeXwTgNGKBnSC0IRuH79BUd12VtknoqJbK866TfoS9L97BmlNNday2vBvYaU32Dp&#10;Ba4AQtV1lHDnWFjQIH2yrA2H9McIWDH7wfH9iVesQw+pn6mnRZb0Ar8Pw//zfyAxnHkX5enQLEmv&#10;fCJ70NaP6ZfvaKjXkdJc4sSzhuSKsg13qvG6Mfvxw/nBjYyolH6npBFBPgBiBKyY/eD4yBBgrqop&#10;/W5JrciUXhCLo/XxQ3ja0y9nno7MYqtf4cR3ZA7TT94AUePKlJyS9Cm/gTn9ddajcH0sBtbSbwc5&#10;61C+lSEh8vceYw+ts2L24zw6SmlWSkh4b/T80jBkS0+c0i2+6+VboD3Nk9tJB3ZHFIz0+0ksvP5M&#10;/z/L5jktuIM0L9LxcEoJNFn2FTdTXnYz9r1OhV/4RvodDRt/dJEVsx8iOF8BpTSrKteAlWCC9Ofs&#10;HGDl/mvECmnUu8TZ0Dii/Tn2ieztwldeRZNWCWVJRLViMyoWL0ex8KLs2sMz+hLM5S6neFpE87fi&#10;3IsCWmDF7Mey2Esj64MxS3qBJ4yxu/ew13dpEjYzj9RclhNZxweYKi6iUdKASWs6zJJesLJDI34D&#10;3a2+5fjxHM801mtqEBVzmLiWJ2+5YcXsx1rxpYPMRmOm9IL1dQw8e/Btd6IviL3+7ou/X+fkGJNV&#10;NDruy/nAzzFTesFiAIkKGrWjF4d6EmOZJ7LB6kbMPHwKpFL8ivGwYvaD45OD2dILYmF4ayoo5aEJ&#10;6cgEdtLVl6HRcLqYUqEdSSP8V8yWXrCwir2imoueAJcP6V9ir6oH4z/eV7bWrwNWzH5wfHKwQnpB&#10;fAP77e1wv/6Aw6Vr6+QHSfhKaQ4TMaHCmhXSC6aWECypgbuY5irX6ZjCxI+PgK1jfkEerJj94Pjk&#10;YJX0gv0j9N1/AlfzpRyfRF/8kE8fuNrtkhqxSnricGgSs88+nW8Y/Eq0vA3O93SHO1Sxf0cHrJj9&#10;4PjkYKX0gvUoTvwsHU1WPcUihxc1N0zCQunPCVCKd3jx183yVsyIL/wxv2ACrJj94PjkYLX0X4nv&#10;w5NfaNiTVsVYLb1AZDGVvVh89BY4Mk94AStmPzg+OdhB+r0E9mtbAY8FHQ7tIH3fMtbufaCUTuP2&#10;cB2wYvaD45ODDaT3t3Vit9eCLiACG0gfbRoEstSmkQkrZj84PjnYQPod0eht3po+tnaQfqWbpI9L&#10;eNquAFbMfnB8crCB9J7uHmz1G7RrVC02kL63phLHOxY0uSNYMfvB8clhmaTvsVb681LY45nLZUvF&#10;pbMaggGMt7biLCH5IVwGWDH7wfHJwUfSj0kqQ62QRO84MCRpT3sOTp0enHkkHCJRQbCyC9hVWcXC&#10;IFgx+8HxySEQBaatHekPWobobmON9OJQ+JnXop/NxPM6gS2TW5kyrJj94PjkEIzidMbi9KZ12ELp&#10;/cCt9PaD45PDWgSpue9Y+mUfzaStlX7jS8et9Nfh+OQQDuPIkfsgg0wslX6Gfq7bokk0czvSp4Hj&#10;k0MsggOH5A56ObBU+hGaxDu1F0syglvp08DxyWF9FXvzFq2RM1ZKf9pGk+jF9HvazeJW+jRwfFIY&#10;LssH9mJ8ZQ2WSb+2i9l7L84rNliJVdIfVbd9f9I7u5twti6x/IVCLJF+Yx/eT6V0p7PmodBlrJD+&#10;oLEbaB38vqSfqKIPfHudr6zFdOmPgfkCev8ha+9wXzFb+qX6Gri4nywrZj/OozOKFL3p4hLEJi+f&#10;S6UXNyP8d/MxVfr9U/jK6+gLf+mwuaj4vCH3LGo2zFyy9NfXYlCURGRYMfvB8ennkD7fz+VYKKZR&#10;7jLOWYy9otzWjDOpaTBN+s0k/KL79+41watasf3wE30RDC4kpRCzRvqdqjpM/3KHfuHf3j8rZj84&#10;Pt2svylG+FMFX12CpA8UFyD4/iMQNF98U6SnlCZU2EDvL41cXZMI/LffsPWySHmJbQMxRfqWdoz9&#10;/T/pC391CzMrZj84Pl04Ppdh8d21Ef4rngXA7aKRPo6IqKS2aO6uQzOkd32uom99hkKqE0vAwCJS&#10;+XWY/OXRebZnJrKlD1ZUY+nVSxL+5ioVK2Y/OD7NbD38gqO3mTvOnXpdOFvkBzTOAJwfyynRvHRE&#10;XzJSpRdzmC/0Zd/MkrMvLNIX/2JP/W5BCWZ/vwscmXd0T6b0e6UdGHuXR6lt+vfPitkPjk8Tk/++&#10;B+TRbT3L6JXye3E8c2krQuQIyy9JFL85kztp0h8cwFdGI3wkx6mk0WnA+61r+G57LXr++X9Mm9zL&#10;kv74fR0iv4jD5pnLibBi9oPjU4337gsEXxfwVWZSK14S/FpHE08c4ep+EkZ+OQ4p0qcOMS1qYEYV&#10;zFE654DVq6UD12pK4P39jytfBlnIkH7pfTFCj2mOFsl+x2LF7AfHp4r4i0LsvCjhq+ykAn6awK3x&#10;1SUoBZ7+IjqeyP3gDZf+LHlRA3NH4bnTFkrtJtK8/4oaJO7RSLkqd3Jv9JLlXusg+n6kFC2Re3LC&#10;itkPjk8xgbdF2HhKo5xCjgM+Gu0zdNgL7WD9IwkUkveo3lDpDxOYLikmiVSI2kDSj2T4Ype1IfDL&#10;MwpS3h3P0JHet4vAC1Ewiq9zwIrZD45PGX1T2BDNG1RwSMLvZztIsbEH/zOa/Ys7ggQMk/7w9CKH&#10;D6nMxbvc9N4yr9FHXxci9DnDypcBGCZ9JIX1NxXnd2ilsGL2g+PLzegS9ivUd+0+WvXiKFeHvdUV&#10;EopG0JDxqY4h0pOzy+9o/hLTIM9U4HyEzMZ+dQsOmzOUFNeJIdJvHMMlUtEcOfx1WDH7wfFlZ8JF&#10;vzxtDbiOaCIrRvucTE9i5I8HNOk1ds+Obun3klh48RGn3draU57O0Htfzb3xLNzajqPBNGXFdaJb&#10;+tABXKUN9N9Qv8zKitkPji8jO/Xd2MjT3p4l6aeRXon0grEZuH99AiwY9wBLl/Qky9KbT9iq095E&#10;+GSafvaast2WsZERJKqNaWf5FV3ST/gRyKs9/+JrgRWzHxxfWs7q+3H0WV8/ohOvFymfilbxtV1Y&#10;+f05jTDGbMvVLP3hAYZfPke4UWcT4TGayIqqEEppongrMrcJVYtm6ZfjCHyooVuQ9rLmrJj94Phu&#10;EK9twfa7cr7SgceLM48K6QUj0xi9Lzp26+92qEn6wz30vHiClVYDGpANOABvmiXLbJQMINVlzDFL&#10;TUuWvghWxWevszMRK2Y/OL4rBDtasFqcZvOYFlxe+qNSemK3ow2DTx/SrVVfoSLV0u/sY/Ttazhr&#10;lD2HyEn3NOBUvzK1WTuIxJD+o4bxLypH+sgGJt9+5At9sGL2g+P7xsQS1j8V8oUBOEl6p3rpBSfd&#10;XZi/R5PbFe2TW1XSH5OjP/0Kb33mvUSq6Z4AFrVVOYuUdeN4RENqdolNNdJvHGLmDQl/Ysw2aFbM&#10;fnB8F0y5sP25ji8MYomkX9ImveC0vhnOh5Tj59rjkoHdrhGc9SuQjj5nx7N3OOxQ3lZfET1Ceu3H&#10;Jnc7JhDvov+GRoL0xcGOgjxlZQsu8aBw17jNcKyY/eD4gP4pHOU384WBzJP089qlF2w1N2H6EeX4&#10;UfVH8FaGx3CgoIDr5NN3OGob4CsD6af0RhRy1UGUJvfH/eN8pY7Jzm6cJnJIH0lgqUyc+DJ2vz8r&#10;Zj9EcGvd7UB1y5WmXIbhIOkd+qQXpHq74RVH0TbU5fi+kTHsT2aXfqWmAQf92tbhczI4R5N5/c8e&#10;DvpHsN6iful0tLcHp7tZpN/dg/u9qFph/HZnVsx+RJtasF4vsYGyQdKf09+LZHU1XygjTrIcjyzw&#10;1U38XZ1w1ulclsyGQdILdrv6kWzJ3gX8OkviSW8og/Rbe3B8+EDpj5yqDayY/Qh8NGiVIhNGSi9w&#10;zGC3Rvm8Y799EBhIX0/T3d2BuUaD5zDXMVB6Qaqqnb74HXyVm4Ao1b2SZiIbO8DCv+7hyJH+d2ME&#10;rJj94PjkYbT0xBHlqajp5KvsJBtpYtp9c817pacLy+2tfCURg6UXRAuqsd+hbMQPl9LvauVaSrh3&#10;hJn/vIuj+j5+QQ6smP3g+ORhwEQ2LTU0go3wMcQsnIjCQx00mbxEqLUTS7UGPHhSggTpxUpTxd//&#10;ia223BsA18vpf7N+Vfqev/+G9RpjtzukgxWzHxyfPGRJT5w19yPSnn3ETzXTP78kfaipFcnhSb4y&#10;ARnSC7Z3sfT4NdA5zC+kZ6WK3n+Y05toCtO/v8FOp/Eb29LBitkPjk8eEqUXxHsG4enJLH6yg0a0&#10;kYt18nBtA057jdvXoghZ0gv8EXjvPqP0LfNSa7CT/pk/dn538P38Fmg3r6AuK2Y/OD55SJZeEB8a&#10;hb8x/QrUwVAv3RFGkShrBrpoUms2MqUXhKKYff4cger0+6TW6AuRosls6LePQKu5ZdNZMfvB8clD&#10;wkQ2HVsdvTgsupmnh4f64PgvP1AaoP2ppi5kSy+IrKLv3l36Ut+c3E4XlWH+v/0GVJvfQJkVsx8c&#10;nzxMkl5wIlZ0mq9uIzhdWsBmvsR1+FyYIb1gLYiZO/cpfbma6mz3j+Cs0uCtFQphxewHxycPE6UX&#10;nNS0Y6+vn69sgFnSC4LrcDx4it3mS0ux8qusZIQVsx8cnzxMll5w0NyNtVYT1uCVYKb0gngE/T/9&#10;AvSauEKVAVbMfnB88lgg6RfMlV6QGhzHVkM3X1nIEEnvNVF6QWAdh398oN+7tTXyWTH7wfHJQ+Mh&#10;EiM4rJ/AcdfVB1OmM07SG3zYXRGiQrJYo7cQVsx+cHzy0HJc0Cg6PEjUWDOJ+5NJkl7HIRg9HNfR&#10;nU5hYSYZsGL2g+OTh5XSt7tx3GDB2vxlLJQebcNytosrhBWzHxyfPCwe6ZONJj+BvY6V0ndpO3hi&#10;FKyY/eD45GGl9F1enDSbs88kIxMW5fQCcT7XQlgx+8HxycNS6X04bZF0IkopVkp/O9Knh+OTh5XS&#10;d9tEep9F0ndY+95ZMfvB8cnDv4LDhczH9aTSSTl9k8U5/ZwTmLaoVf6t9Onh+OTh9mBv1qK1cjtI&#10;P01f+Fl9tWs0cyt9ejg+eYjUJnjRaMx07CD91LxhdTlVcyt9ejg+eQSDQEBf3RfN2EH6SZJ+VX9N&#10;Tk3cSp8ejk8eOztw6a38qxU7SO9w4ahO/nnUtNxKnx6OTyqR/n6c+rx8ZSJ2kD5J/1fdgpNxC+Y1&#10;t9Knh+OTjn+gByu96goV6cYO0gt2j9D58x3s9WU/xG04t9Knh+OTwxyN7oPfngrGenqw2W7idl+L&#10;pRdnU8/nNILlFYR+fgy0SKiXmQkrpT/6HqWfGMf4f/xXoP3q6JbsHkBYRzsbVVgpfU031n94jMPp&#10;S9UHFlax9cN9QHQpNAMLpR//+f73Jf2eYxozr1/h8HkeMHbzwdRGRy/cjSZM7iyS/qShA4e1zUDf&#10;CLAa5leZRSd852dZTbjjWSR9uK4Z8bLa70j6zS1MlZeeP4nF6g6lN+kncK7uPqyPSD6hb4X0HRPY&#10;E+VGBGES3nNNesF6CPM/3QEaJB9ptED6YH0jjvhzZcXsx3l0RrGxjamqGvr/fExtxk+jXeazmt7O&#10;bhw3Ki9GqhozpT+lP8MuoOBbjX/RZA6ODA/m3D5M//t3oFfiIXaTpV8prUCk61upQVbMfnB8+jmm&#10;PK60GvvieOBXltaB0Xm+SE+qlvL7cUlFiMyUvm0Envvvrh7aWNugoS9Li+1wFH1//RcwIGkLsInS&#10;79Q2Yb/nakFYVsx+cHy6mSypPl+au8IS3dozpDdXaGzBXpuELigmSZ+o7MXs3ddA/God+NN+B+Xw&#10;OXZY+sLY/PE5ffEl7EQ1Sfp4RS1OOm8Wk2XF7AfHp50T+lzzRfvFNAVWFugDH1BWO3GvrRUbGUrz&#10;acYE6bcL2uB9+BlpO2oPksjzCtpp9jmRuJ/hv6EHE6T311M6OzfLV1dhxewHx6eNoxT85TTCr2co&#10;NaF0pGd2q+oReJfHVwYgWfpEaRe89z6S+Yf8yjXmKb1ZDPFFDjxRuN59IvFV9pzNhmTpxyrLcDyf&#10;eVBjxewHx6eesxNMFxefr0RkZDlCkzu6xSuF8uHAs08IfTCopadM6fPbEH78BdjM0pxsjr708/xw&#10;Sgnrq/DW0sipta39dSRK72xuQmQs+xNmVsx+cHyqma6ilGYzRzEhZzTtOn1Wto7hffIaR+25Gw7k&#10;RJb0hW2I/Ivy8Fwd5JcpvVta4QuFRLfgfkeDiT/OL+hAkvRLdXVYUdD0jRWzHxyfco5TmCktAWJp&#10;1p+vQ7dsTGg7NbXw6BlSre18pREJ0idaeuD68QHJmct4QvS+9fv4QgWuGFxfRItLvtaKBOkXy8sR&#10;GVD2O2XF7AfHp4xjwCceoQcU3rL9lNNOajwqt7MP7y/3AT1tYoyWvqoFPT/9m34PyioopYJhbIY1&#10;npoKn2LhRSmwqqO3q8HSLzc1IDqgvI4QK2Y/OL7cUL7t/kS3XTWdu310i1bQuDgjmweI3XsBlGnc&#10;j9/twVGLQTsbaX6y/oQmrTvK3//WkhvRSO6+WBnxbMFVRmlEVEHH73S0Gye9k4SP96t7kMaK2Q+O&#10;LztJGrTzK+iXr3LUcdJI36tiIpuO3R3MPX+OLZX9YwVnA17sdBpQBmN7HwsVtSS8uvd/thxA0u/n&#10;K22ceVYwkV8EHF57BqKENnrv4kmxThbyaMI+rf4BGitmPzi+zKRO4C+kSWtAQwXcRfp3Oub4Qgdn&#10;Rxh9eB/bYrVIBalhL+I9Op92ujyYL6P3f6Qgh7/OEqWBTgPOB0cjmP5Md5mwylIiBki//PkTdmvU&#10;DzgCVsx+cHzpSR5h4PVrnM1oHK2Nkl6wG8fi+zd051De+zQ54sVGr46RfjOOuZIyYEPjSopR0gtW&#10;V7FSU0MxqThk3k7vXUcty7XGOix8eEdfHG1VYFkx+8Hx3SR1hNbnT7HWr6PBrpHSCw624Rcj3pqy&#10;Bz7JUS9iWqUn4UfFneVIQ1rxFSOlF8TimBepToTSRgWcdWrfxTpbVoqxjyS8Dlgx+8HxXeU4ia5n&#10;T7FyacecJoyWXnC0i0BdPd3qMzwFvcTxuAfRfg0f/O4+uj995gsdGC29IBCCW6ygbeWe3Ka6tU1k&#10;Z+nLPp73ia+0w4rZD47vClMv3yNqxMMhGdILRIWFlyUkQHbxj8fdiA6o/OBp0j7wqYC+XCf8gg5k&#10;SC9Yi8JXIbZ/RPiF9Bz3qC9eG6L5y/ib13ylD1bMfnB8fzL++CVSXQatbcuSXkB3+HhRB0QD4Uwk&#10;x12IqZE+nsBkkcibNUxa0yFLemK7d4jk/JD1mUmyV91ybSivEOv5Bm0BIVgx+8HxnTP7+h32Gg1s&#10;2SJTekHsDO6qZpx6MzzqX1hHajr7fv4/SQDLpZQ2ral4DpELidILtrp60PfHH/QNSD/RPlPRHX32&#10;1Tscl1bwlTGwYvbjPLrDEyw8foFYtcFFmWRLLzg6xVR1FU5cNx+CnYwsI9ah4CzqXhLjX8ponqDx&#10;IVAmJEsvSI2PYvLlE4r92hf/5AzH9cqeZo+UlCFeSelSjD4vA2HF7AcSKTifvUVYxgl9M6QXpA4x&#10;V1FKQ/U18QeXsN+Xe7SbLKMPfM3YD/wcE6QXbLQ3YOLZfRrxL21LFkuVQ7nPMoQGJzFeRPMjCbBi&#10;9sNXUgF/gZw3bZr0guN9rBVQPup28wtE5xwS3Vn2imxuY7SQ3vuBjmXJbJgkvSA52Y/u55TqHF1a&#10;x++kiexOlvc248FcCc1hJMGK2Y/YkIEbsq5jpvSC/QRCb94DUX5y2eFAojnDHOX4DAtllTTUSSyu&#10;aqL0glhfC/pfPKTfwz7JTy9UtdPfMzySDW3B/cXYHP46rJj94PjkYLb0gvg+Au/eAav0s/t9QG+a&#10;ZbtoAuO/PgJcKve6q8Vk6QWRlgZsiS9zO73vttH0T2TDYbgK5QovYMXsB8cnByukF+zu4riyEVu/&#10;fcBh57U7WSSB6buvcSjaTcpmmaR3mSu94KixDcv/uIvj5wU39t6E3Q4st7TS/0jH/gSFsGL2g+OT&#10;g1XSCw72Mfr7EyQGLx1apvx2+PdXSHYrO6yuGzHKWyC9YK99EK4nlOpdJhjEfFMTpTbZH2oZBStm&#10;Pzg+OVgpvSBOk7pNrtKQAMaefcBef/qT+1IQwlsk/TmXf/aSH8GKekO2GiuFFbMfHJ8crJb+K44Q&#10;Ih/LETTywZsSrJb+K4EYYmW1wIbBzyFywIrZD45PDnaQnkb6+JN8HNaYLLzADtKvRBAqENujDaqw&#10;oAJWzH5wfHKwgfSJ5j4SvpevTMYG0i+X12J/QlLZxBywYvaD45ODDaQ/G3WQeBSHFdhA+vWmViBp&#10;wI5RDbBi9oPjk4MdRvrxeWBW8np8JmwgfWRkFBDVky2AFbMfHJ8cbCB9pGcYh2M6KjLowQbSL3V0&#10;0HBvYKlAFbBi9oPjk4MNpA+T9IkJizp220D6eVGJbFPZ8UKjYcXsB8cnBxtIH+odxsHk9yv9Qivl&#10;9HFr5jSsmP3g+ORgA+nX+4axP/UdSy+2HMSt6VjOitkPjk8ONpB+bWAYe9Pfr/SLzST9xq30V+D4&#10;5HArvU2kv01vrsDxycEdB7p0lvXTSZjSG8tyeqc1uywv466/lf4GHJ8cZt0kvfJOJDLY6RjG6aBF&#10;0o87ceZTUNJcIqGSDmDLwMPuKmDF7AfHZzzHNMi9+gLMW/Ng5CuJ1mGgxwLpV6MIf664OMFkIfG8&#10;TpLe/H03/jcF35n0/gPg729xWq6zqYIBWCJ9KgVPsShGpbLgqgSskN5VWA7fiw/fkfTk+/av74D3&#10;BpcT0Yjp0ofjmP38+bzgrB3Y+CLSG/Ok3xgfxfQXusMTrJj9OI/OQCKPv2Dt86WS2qJYWLZmZJIx&#10;VfrgHkLvi67Wj9mzZrPXV8yUPuV3o+fjG776TqQ/LWnDVuu1fevDk1j+7/+klMeaCZ1p0gf2sP6O&#10;cviNayUBe0aBmp7zGplWYFp6s7mBqZIC+su3st6smP3g+PTzpRtoSlMWe2kG+FQKPKJfyIS+rhxa&#10;MEV6upGN/fYcJ91pKiQPziD01zv0uzGgIK4GTJHe54NPdJs8vPpzWDH7wfHpItRAwtelL6q0H5kH&#10;nMtAZR/wXx4BU+aO+NKlTwBDD99geyBDSfChObrb0fuvbUeim0Z8k5EuvX8Vu6JZhPdSkS2GFbMf&#10;HJ9m1ju6sTuYuTJwIkYfeIDbStaOI/Hf/wCmzRvxpUofScLzsgC7A1la/PRMk/QXzdaOu3ux2mXu&#10;ipZU6VdXECynlO4gfXt/Vsx+cHyaCA72Y7YkR0lA1yIwf2krQvsQIj8+BxzmPKmUJr0nDu/Pz7FT&#10;n6NA7BDd6SZcfEG/s852LHfpaBOqEmnSrwexWEnCZ2kHxIrZD45PNe7eLoyXKmh8NjOPs9mrZTeO&#10;e4Yx+d9/pS+Div5JGpEiPU1WPb+/xG6tgnRljL70oaurV96ODmyM6eiFpQIpqzehdYy+eUM5fPam&#10;GKyY/eD4VLE+PIjZWoVVjt2rNNHx8MUlBp0I/I9n9M/S3xqNwnDpN7Yw/+w1NhWWwYaDRvnVm4c4&#10;gk1t2OlU15dVC4ZLHw5h9BUJf5q7gA4rZj84PsWstXfCUVHJVwqIxXAQSp/Dn3bPof9fQnx56/iG&#10;Sr+TwvSvfyDYqjwvP/RRGudN3xhuq5a+OHM3J4BGYmR6c+Z2YfLTp/T1MdPAitkPjk8RobYubPcO&#10;8JUyjkJrOAjTaJ+Bk6ElLD4ppNxfzk7AA1GzstcA6Vf3Efj9DXaaSCIVxBbpZ4czp3EHrb04aJe3&#10;qrP5pYuk11/k6Xh5CaEOeu8qmjizYvaD48vJTv8oEl1Zar1nwukjoXNsOhueR/dP9+nDMX531lb3&#10;KE549UQP0w8/IiX6sqrkeIZy+hwNHyKN7dhsoTREArsfaKK9sc9XGnF7sVZIA9OWujkYK2Y/OL6s&#10;bPQOIq40h72Og4R3pMnpr3E0Og2faEVvMBu9Izge0ye9N78KBz2TfKWSqXlgJfezie3WHiSqm/jK&#10;OPbfk/RRHfMm3yp2PhdQnqR+0YEVsx8cX0Z25+aw1qZjFFIo/TkeH3zNxi7nxXtI+lHt0oca2rDX&#10;rb415Z9MOkh6Zc2e91u6cEgTXCPRJf3GJiZ+vwvMaDv9xorZD44vLaHRYYzxjjnNqJGe2BybhKdF&#10;Xd6cjS0SNqUxvXE2NGOlvpmvNKJCekGgrhYHfcbl+PvvhPQa0puVFbT/8gvifdpXmFgx+8Hx3SA6&#10;NIz6338/b3CgC5XSC5YbWhEfMGYde6dzBCeD6qWfr6lDoN+A1kQqpRdMff4EtPbxlT4uRnqV0kci&#10;6H/+FMF2fXcdVsx+cHxXGZxAy4+/0u1tm1/QgTg5Na9OesFG7ziNsvpH/N2OEZz1q5N+mdKM1T4d&#10;Kc1lJig1WFF5mORgD85fHwAqV4rSsf+B7hoxFUvCJHzvvXuI9OkvesuK2Q+O70+O2gbgEcf81gw6&#10;BKFRekFixIFY17Cubbl77SR9n3Lp3Y1diHQb2HxuYpak11BWL76D1QdPsd+kL73aE9JvKJR+bh4L&#10;T58hMZ5lL5EKWDH7wfGd42/rxvyzD8Cqgad+dEgvWG8fxJaCfqiZUCO9r7EHZzPf9skYwrn0Qb5Q&#10;yWoA889f4KRT+6i7ey69ghQ1GIb34VMkxFq8QbBi9oPjg6e5FeNvSfiwwfs0dEoviA2Ow1HTyFfq&#10;2BPpTW9u6d0NXUhNLPKVgUyR9KsapRfsHWDp3lMcV2kb8RVJ71/H6M+Uzg5qeA6TBVbMfojgIm1d&#10;aP/tN7JLQiUsDRPZdMRGJzBTrmL7AyMmsqc5cnpf1wDCPQbl8NfRK73AG8baExqQutTHePFwKov0&#10;2wcYuPsQ+wPGCi9gxexHvL0Tkw8fAZuSSr8ZJL0gNjAMV7m6dv7b3SM4Gcgs/UJjCzxNEve4z8yc&#10;pym6iSXg/OMp9hpa+AVl7Ajp4xmk3z/C7JNX2OiWs/GNFbMfbf/nrzQSSKyAZaD0gp32XmyouNVv&#10;0QieGkovvZ/yV1+3MUuDmTibmwYCmfceqSK2iZlHT7DXqPzJ7c7HzCN9hL7wexK/8KyY/UBUcnFP&#10;g6U/p3sM+2WtfJGdzd4RJNM8nFqpboS/Rn6ZkhMh/ZqBnVDo81p99BxYpN+rArY/pR/pN9pakeyQ&#10;e26XFbMfHJ88ZEgvGJjFfhvluDmWM+P9QzgevjpB9eVXYb20nq8kM0vSBw0a6b8SigOFlOaJWpk5&#10;2PrSSV+Uq4sT6309SIxnONNrIKyY/eD45CFLemL2fRF2S7KP+HvDA8Al6edfFGC7WNldwhBGaSLr&#10;0zmRTcfmDqIVNef7lbIRL++g9OpbLctAYxt2xs3pNsiK2Q+OTx4SpReEnxUgUEQffgbiA504Gbqo&#10;nHxYWI+Dojb6l0wswDQ4R2JKKu+3twuvOKO8lHmp9bhtkEy/SG8Cn+nuMCvvs7gOK2Y/OD55SJYe&#10;6wkMPXgFN+Wo6UguUnrRO45EcQ3Wnn8EUvwPzEKm9ILtLXiKCgB3+hNYGzX0JZ/xYq+WcvvRBX7V&#10;HFgx+8HxyUO29IJDmtu++4Bg5c2J6dpQD4b+8k/sfCkC9r9V3zIN2dILdrfhKab3F7n5czYbuzF7&#10;7xVOxs0VXsCK2Q+OTx5mSC84PsXcy0/YLLk6QQ0P92H437/xlQWYIb3g6AjjXz7T0B7hFy4ItfQg&#10;XKtubd8oWDH7wfHJw4BtCIo5ozv4z4+xVW6PisnnmCW9gMSfyS+kXP/SoZHcRQukwYrZD45PHmZK&#10;L6DPe+7ROwTK6/gFizFTesFOAo53eXSLM2BbuE5YMfvB8cnDbOkFNLrNPXkPf6nxZ25VY7b0guge&#10;/HlVNLm1plP4V1gx+8HxycMK6QUbx1jNq8bZgkUt8r9ihfSCeT+O+jUeZjcIVsx+cHzyMGsim4b9&#10;gXkEJJXWUIxV0hMHg9O3OX06OD55WCh9amIF8RFrRzsrpY/3yd9qkA1WzH5wfPKwUPrTUS82B80p&#10;lJoRC6UPD05Y1gFFwIrZD45PHhZKfzTixVpLN19ZhIXSx6YclOPxhQWwYvaD45OH2AK7YI30mFzD&#10;3oDV6c2sZasoh/MGn/dVCStmPzg+aRyukPABCbsMldDnx1GHtXktRmaAdWva1J/0az9QbwSsmP3g&#10;+KSxE/Jja2Ger0ymw4PjRgPLeWhBFHBdVVfsyTDaJZ37VQgrZj84Pmkch1aQcll0m+30INlksfRi&#10;pJ8yf7PXOR2Ze4GZAStmPzg+aZx5Kb0J3+zEYQp2kH7WCSwbfHJKKbfSp4fjk8cyjfITF4c4TMcO&#10;0k/QKL9sTlO5G9xKnx6OTx6xLaRETUq5raXSYwfpu8ewV2DR5rdb6dPD8cllaBp7Zh3EvowdpN8B&#10;vA/eAyELdj3eSp8ejk86uxUNOOo0vopWVuwgvSB6DL84xxv9dkDbFG6lTw/HJwfRb8rzbRK3+Dkf&#10;S2XqKpTpwmLpIw1t9Dvg1jvRfTjKq5Hwm9ct/Vb6DHB8xrN9AO/rd0DXpa4am3EMfc7DaovcIkN/&#10;YqH066VlGPrpDjB+qbPh1i7mO9op5ZHfNPocC6VfL2z4zqTfO0IwvwQ71bXAxM0NX73P3sCdV81X&#10;ErFI+nhDE5bvPsBJdTOwdG0LwlkSU7V0t1s34Sm1RdKvt3Qj1tb/HUm/fQjfR9GNbpcmb3Rrn0rz&#10;i0+cYPl5PvbLJY/4Fki/Xl0N950/aFRPACOzwEyaYkx7m1hsoBx/X/JuMAukn+huhW/sYu7GitmP&#10;8+iMYu8EvrckfJCbOkQjwHKGalqnwMKv74GeRUBWZQ6TpT8ZHETgxSv82UJznN6b+2p1gj+JhTDz&#10;8dPF4CALk6V3trQgMPCtuTYrZj84Pv0cnMJX1kAT10u3cy9N2uazlJCLAZO/vCU5aUSUQZcXx83D&#10;fCEZtwvLHz/S7+GQXyDm/TidyFIbf3MHgSr6nQUM7PxyGROl327oxp5olXQJVsx+cHy6mRPlszcP&#10;+Ipxhmgkz7G1N5bE0sP32Kk1ru3Ln/T6sd9uwgcf2oBfzF+811IZN0mfa1t1bBeO9/nf7g5GYpL0&#10;jmdF2Gy7OXdjxewHx6ed/QSWRA7/NaW5jGsL6Lu0epEJSn8dLz8iUmdsYdWzfj92OiVvLfaGsCrK&#10;jRykafEfpVuZV8EWhN1jRCopx3cavDHNBOk9nyrh/VhPuR2/cAlWzH5wfNqIxzH+6DHWGjPIOkej&#10;V5fCD/LoFL0Pn2Fv1rhtyNKlX9uAp7Sa5E6fnuzOOnAqnlUoYZtSncoymgMZmOpJlt5bnI+FNzTg&#10;ZZiTsWL2g+NTz/Exhl++gr8hS1eMyRWgfY4vlOGoqsPppQdaehDSb3dJkj66hcHXNBGnO10mTpwe&#10;nFGKo5jEHpwVlOpEDdqVKVH6xeIPmP5E87EssGL2g+NTx/4hxt68w0quNjBTdGsfVH9U0FEu8mP9&#10;R+ykSb+xg77XH+gH8HUmRPMEn9ouJEdwlJL4NE/QjSTp/fW1cJYX8lVmWDH7wfEphz7ogXtP4W1S&#10;0EJ9gkasbg15agpYEPUow/qW86RIT1/Gsc9FuYUn9kZnceJS/6U/mh7F3D9+pomwzgdYEqQPvC7A&#10;kvjCK4AVsx8cnzI2klh4/gWhRoUrLbM0Wtdr/MXTvHC5tJF+5rUVIRWc9VFOb6T0ziDCrf10p1NY&#10;5F4s3+boFJKRjm6sPXpJdwode3WMlJ4mqgefm7H7tkLxcxVWzH5wfLkh92bvv0WiRcVOycUY0Kaj&#10;1QuJv1BBKZRfWwkNQ6Vf34S/rBkIqtg346OJvEe7tElKHx2PntAXX+O2ZAOlj7+txv7jkvOt0kph&#10;xewHx5eT2Zd5OFQjvEBI36nz1FQSGC+pAiLqH+AYJn0gAFc1ffnU7hpYojmNS+NI/5XhUTh+f0x3&#10;GQ2nrwySfimvEjsfaZ6lcp8cK2Y/OL6sDD9/i2CNhsL+QvoOdas3mej7koejoLoc1xDpw6s0vygD&#10;YiqGuK8sU3qjV3rirLUP3t+eqRffAOm3JqfgK6SU5tKDZqWwYvaD48vIZH4+Vjt7+UolBkovGC8p&#10;xdGSgoddjG7pj3bhLPwMRDU+LXWS9E4vX+ikpQ+Df/0BWMuwlycdOqU/XXYj1KS9iwkrZj84vrQs&#10;N9cjOKijhbrB0uP0DDOf8inHV1ZH5qyXpO/WKP1eHDPvXgCr6RuYKcJNcxGn+tWbjAyNYvjXOxdP&#10;epWgR/qJBfjE9ggdjRhZMfvB8d3AUVKI0NC3HXOaMFp6xvHmC00sc0/u9Ehf+/f/jdUmnQe6hfRL&#10;Bkov6OrC1N9/BFYUfPG1Sj/nw86HcmBXwbpsFlgx+8HxXWG5tgahDgPqukuSXmzS8haTkFvZZ5an&#10;Az5s9aj84Ldi6HxyH/4WAw6yiyXLZYPSm8u09SD+/D2Jn33EP9WQ2p24QtgooUl7XH+vXVbMfnB8&#10;f+Jq7cX+tEH7X2RJL9hIIlZQDYQyj3iJwQWsd6pIzyIxuF6/wTp96Q3BRRNvp9onssqI1TYg0Z39&#10;Trw7pm7l7HjKi5XydsPKtbBi9oPjO2etoA4HowYWZpIpvSCwgb7f7uA0mH403XUsY+XSoYas+New&#10;+MOvgNZJezpcYslSw1KjQmID/fDUZP6Cbo4o/92fTTiBngVV6/C5YMXsB8eHjZYe7LT08ZVByJZe&#10;MDOLwfuPgODNB1hxnwvOCQXPFsJRLD14iuMOg2vZS5ZesEHiO8sr+eoSlI6f9UzzRXbOhqYQLmnR&#10;tCyZDVbMfojgnG1dcNfm2DymBTOkF0w50P+3f9MbubqOH/IsYm74UjWGdOzuYpZSmlirgr1EajFB&#10;ekGkpwfe6msH7ffoj5Kcnu6GydJmw4UXsGL2w1XfDk+vpCJMZkkvmFjA0D9+pw/xW6qzsbgIZ2+W&#10;0TsWRffTx4joXaXKhEnSC0Id7YjW08D1tbHaMaXm7TlStak5hF9+Pt9iIgNWzH6stUj6wAVmSi9w&#10;+jF+9zn9f/q5xMmUB/GODO9vK47eZ08Q6JHYfdBE6QWJviGg8NuqU0LUHDpKvwpz5nFi41Mx3enk&#10;NaVixewHxycHs6UXzPvh/weJv7QP9Htx3JBe+oW3b7DaLbndpsnSn9NN4otVHZ8bmE2/KLEVcsFV&#10;R/OAPUlDPMOK2Q+OTw5WSC8QRxTvlSDy12dAz82fv9PYhIMeExqwWSE9cTgxism7NLlvuZnenEyM&#10;Y6JSHACRK7yAFbMfHJ8crJJe0DKJwf/4C05brta98ZQWpa26JgWLpBfs01wtWVR3dYLaP43g03d0&#10;mzPnM2HF7AfHJwcrpRdMziN1aZfjWm0djkZM7MNkofTnLK18O/DRM4mlv/77ojOKSbBi9oPjk4PV&#10;0l/ioLENR70mFX76itXSf2UxjNWfnwImd09nxewHxycHm0i/39GNRKYyJTKxg/SBbTj/dpdSG/P7&#10;6bJi9oPjk4MNpN8dGUe0T+KybDZsIP1idRPiA9a01mTF7AfHJwdnFOiyVvqd/gm6rSt7HG84NpB+&#10;urYZOJPwuFUBrJj94Pjk4CPpVWx6ksFh9zjd2g0ul6cUUcLDYukDlV2U3xm4i0wFrJj94PjkEAwD&#10;U5IqEivkQCxZ9lrTvPnME8SZ21rp43mdwNat9Ffg+OSwRtJPWyt9onUY6DFvme4yZ57ArfR2hOOT&#10;w3oYpzO30lvJxpeOW+mvw/HJIRRGavZWeiu5lT4NHJ8cwmEcO75j6b236Y0t4fjkQNIffcfSw7sC&#10;uA0qu62RW+nTwPHJIbaBk0XjmixowVLpl904MboEiEpupU8DxyeHFRrlFixaI2eslD4xPo2zJQkl&#10;QFRwK30aOD4phKrr6PZu7UhnmfTxLYw8fkG/BJO6g2fAKumPJ+a/P+m3G9qRNHlXXzoskT4YRt/P&#10;v2OrQ0dJRIOwZPWGJu/rFY3fl/Tb3SPYKKrlK2sxXfrdPYzdf4pIg4TqChowW/pjxxIcnwohSpCw&#10;YvaDYzWM9ao27HVeKqW3l6I/1mx4EpgqfeIAQw+fINYk+eytCkxNb1xeOIu/dSphxezHRXjGsNzS&#10;g5Xma3Vmhqcw8OApEFZRYtpAzJS+69ETrLS089UFh11D2O6jGCzCNOk9q/BWNgAH31oTsWL2g+PT&#10;zUpnP7ZHp/jqElPzmP/jEabevQOS8g8jX8cs6aM1LQi3piksNTSF9fvPkGq1ZvQ3RfopH4LllM5d&#10;6x/NitkPjk8XERrdkiMZekvNLAJj9M+GhzFbU8ovmocZ0ocL6ug9LvPVNfpHgM4hnA2MYKeeRkKT&#10;kS19on8Ge/X0Hje+Vpn6BitmPzg+zRwM9GO1JsukdZak5wc0KY8Dwy1V5383C9nSR6pacdKb5g73&#10;lf6hP5/K7ra1w1GVpu6kRKRK7/Rh4o839P7SL8uyYvaD49PEQmUFRt7Qm86GaHs/OsEXQHBpCm0l&#10;uRvvGoVM6SMtnYjkWpacnKT3/63kSP/HD/B0G1gZOQfSVm+Ca3D9+yFN5DKXSmfF7AfHpxp3Swu6&#10;nz+noT5Hnr6wRP/jq08lY64lrHWbM7mTJb2/pQ3RXgXr8ONjNOG52laz+t5jrHWZc25VivSuBQTu&#10;3gO6s78HVsx+cHyqCDe0YeD5a+BYQRfd+QUa7W6eUT2YWUKwSv5atgzpg01tiCgdradolN+81vJ+&#10;J4meZ5/pC0GDgf6GH1kxPL1ZDWHp97tAtsK4DCtmPzg+xfiK6zH14j1wqPDT8tIHO5eh0cNCANEK&#10;7d3rlGC09HuN3dhS0d3kbIbyfRfNa66zDfTdeUfypPlnBmKo9FOriP6DUprBb+lqNlgx+8HxKWLx&#10;YwVCeTXA/s2ZekY8bprwZOnQN76IYIlB7W7SYKT0iZouHHWq6+OUmpuh0THDprPYGeaeFeO4U0dX&#10;9RwYJv30KhL/eAU0Ki+JyIrZD44vJ6HaLoTza4H1XX5FIU4XsJT9YHZydgmzolWmBIySfqWkDhhW&#10;PyqfzM3RL2+Nr9KwR7+eV6WINciZ3Boi/cI6wv/5GGhRdzaCFbMfHF9WPDXNcLyiHFRBCn+DZQ/d&#10;InLvtNwfG8dMeTlfGYcR0gc723AwnGVZMgtn05TapWkNdIVQAn0PXyHenqNrigZ0Sz8bxo4Y4TvV&#10;n4tgxewHx5eR1c5uDDx5QTNPjcX7xX5yBdILdhfm4Gpq5Ctj0Ct9qLkOsUEdvbimaCJPk7+cbB9i&#10;8OlLRJqNnePoWr3ZPkP0BxK+QdtuWVbMfnB8admbmUbHY7qtHetYYlhULr1gZ2QEXrEP3yD0SB9u&#10;rke8Xud8g+Ys8Cpss7+9i+nXbxDvMq52vmbpD4+xk18JDGk/BMSK2Q+O7ybhEOYLC+kXpvMQxLzv&#10;QnwVpIbGsdvUxVf60Cp9uK4au40GbBsYIeldKjbbJVPof/SUJrkGTD4JTekNjXFbBZRqTugrh8iK&#10;2Q+O7yorQfhL6U1vbvELOhDSiz8q2WnoRKxMv3T77SR9nzrpg2WlcL97y1c6GVIpvWD3AHMV9N73&#10;9PeD2synkX5zm68UsHOK/Ty6005k2EukAlbMfnB831jfxXp5M43OBnW6Ft3+5pWnN5eZe/sFix/1&#10;repsdY8iNaz8A9zJL0PoxTsSzqC22YM0AXQryOmvs3sMTxnJt6owNcrAVj7NEcJxvspNuKSVBglj&#10;llBZMfvB8V3gDyNUSr8kAwb4PxHSO7RJL4jUN2D2vfZRN9Y/hqNMOyCvEXmfh8TbPHr/Bh56GZwD&#10;PDlWbzKxdYDFvGIK7NoTXRXEi2gACyv7993vanA0YlzdT1bMfnB8ZEcMwSJKaVYMPsisU3rBxOeP&#10;WCj+wlfqiA2M4Gh0ia8ys07pXPDDJ5rAXdsUrhc90guOkxj6+AmpkIa7BXExiOUe6Vdre5EazfIQ&#10;UQOsmP04j25vCyOvX9FUX8LJfQOkF/Q9ewhvtfr9+BsDwyR99odK4S/FcL2ilEYGeqUXnJ5imL6U&#10;R3711dJWKtpoYpNdeld+DTYNSmkuw4rZDyR20P6ehD+WdI7VIOkFwx/eYLWihK+UsTE4RLfszMtu&#10;ifIWbL4vzNhkWDdGSC9InaA/rwiIqpiUEt6qTpwkMv87+zWUww9QjBJgxexHZxGlDacG39IvM699&#10;IpuOgWfP4fmifD/+Jkl/PJz+aeL6+3wEH9F8QcVWItUYJT0z/JFy/Og+X+XGX9lDZqffOuIooPmL&#10;6NQiCVbMfuBA5V4atRgsvWDxQwE2S5QtZ24NDCI5dHOXZ7S6FoEP9KFrfdKsFIOlF8IvlzbSG1O2&#10;J2S9tJe++Xt8xZylMFlbhoNFeRvdBKyY/eD45CFBeoHrZT7W86v5KjPh9g7sd17dGXhS0wC3OPF1&#10;Knkzu8Bo6QXbKcwW1QCR3A+d4vkkffDq/86RX4C1MfmFqFgx+8HxyUOS9OLkfbSkDjs5mqgdimbJ&#10;/Zd2B47R/17UpYmbVG5PhvSCrUMMvKHUdCP7nXrtjwpgmd8rDfib78vpVqlvA55SWDH7wfHJw8CJ&#10;bDpcdY3wT2feEHXQ0/dtS/DsGE6KKs83d5mGLOkF8R1MlZDUO5lz/OOnTTSbvXi/B8/LkfxsXkUG&#10;Vsx+cHzykCw9Uil0VpYivp5hOW+UvhAivdnfg7uaJsA7kucw15EpvWBrByMv31Eel+HOVU13udYp&#10;+D9XYv+9vMM66WDF7AfHJw/Z0jMD9TU4mE2zx2fKgcTPj5GqEaU3ZC7TZEC29AL3CoZ/f4SvpVYu&#10;s/+xDX3/80d4G+Qey0wHK2Y/OD55mCS9YP4VjeQzVwVLtfdi58eH9Okbs2tRNWZIL5hexuTvonxi&#10;jF+4YDe/FTPiTmABrJj94PjkYaL0SAHBL/U04l3aLLdD+ezKVRFMxSzpBSMOOO7QFzx8aZOaKMR0&#10;dsYX5sKK2Q+OTx5mSs/M1tBkbc6cFYqcmCk9cTo6jeVXn4zbJasDVsx+cHzysEB6QUA8wJm8WmTJ&#10;EkyWXnDY0o/Ab2/p5157KGUyrJj94PjkYZH02DjCYXkXffDWdvezQvpzqnuBImsbQ7Bi9oPjk4dV&#10;0hNn415sdFncAscq6UWZ+Fp671sWrFgxrJj94PjkYaH0mFrBwVSG6mpmYZX0gl762SbstMgEK2Y/&#10;OD55yNqGoICjnjlEeof4yiKslL51hBJ8/rsFsGL2g+OTh4XSn4z7sDmkvAydFCxMb44ajS8epQZW&#10;zH5wfPIQwlu0fJia9GNzUF3tScMRe/m91oz0J6IShIWwYvaD45PHAo304o8FHI55EOkZ5CuLEEcV&#10;vdrOt+rltOtSl0cLYMXsB8cnj/OJrLEHjpVyRNJHrc7px5YAn74yHlo5uZU+PRyfPMTKzaw16Y1t&#10;pL8d6e0FxycPMdIvWfNk1BbSi5zek6VUt0wuN7G2AFbMfnB88pij1GbcmrVyW0gvSmssW/RUuONW&#10;+rRwfPKYWECwwNw2kl9Jjniw0W2x9GK0XbBoD9Ct9Onh+ORxQoP9+y9Yr6jnF0yk14P9Voul3z1F&#10;oqYZCFkwmb2VPj0cn1xOThGtbcTa8wJ+wSQ6PUg2WSy9ILaN5XefgE2TDqN/5Vb69HB8cgjGgfC3&#10;M6krRZWI9w7wlQlYLb3Y077P9WniW5gvoC992MQHVbfSp4fjM57gBvZ+ewlc6xU731SPDbdxlXGz&#10;YqX0/hBGn7zBXvelh2MHCcyUldHvxqTVHKukTwGel/nfmfTLMaQefsTx/3kANN3s1zRUXIDkoAkr&#10;OlZJHwzA+7kAe+IwdvDaGv3GJgZfvqWUR3nNeM1YJL3nQxFCbwq/I+mdm9j74RlQ0w1M+pCp0W7g&#10;fQkwpb4KryoskP5oeQ7hmiqInk2YmaM3GuR/conoDsr/8Uvmsh1GYYH0c4VFGHny/PzvrJj9OI/O&#10;KMKHiPzrOU5FeWiB2GE5kuEXT7fAeGEd4JKY45otfTSAQEMlpTFcecFHOb0//XLl3uAMeu+/AEIS&#10;xTdZemdRMVwV5fS3i4MrrJj9OI/OCLZTWH/wEft5lypouZw02mXf2uspJElWVfZkUoqJ0u+7FuGs&#10;pw88delcqoNSuAzSCw4Hp9FPeT8iklIdE6VfL6nE2Auaw+Fb5QVWzH5wfPoIxzB55wXOmkb4BSYe&#10;RMqRYz87jfjLhWXYmZRQQdck6Y/cTsTHaMK6d63NzYLYgpBjh+miCy2PnuLkctkOozBJ+uOWLoSL&#10;K/jqG6yY/eD4dDH0+Bk20j0E2otid15Z/fOpkmJsu/R3tLuCGdIHQliupzTtLE2Nf48TZyLFycF6&#10;fz86X72iwcPgO54Z0s8uYqO+6fwh5HVYMfvB8WlmgyZtofYOvrrGWgBny8pFHizMQ3RWX+/SK8iW&#10;fvcICyVllKcc8AtXSS46kFJYjWFvcgJdDx/raqp2A8nSpxZ8cNZSOpuhmBQrZj84Pk1sd7fhoL2V&#10;r9LgXqPJrLp9J8P5X7ApVj2MQKL0Z7ML53c4bGVubZP008/3plm9ycDR4DCGfr4DqPh3siJT+vk1&#10;eKra+SI9rJj94PhUE+tqxm5rjrLPq0mgL3dnv+tMvPsIrBiwB12W9MEghv54gL3+HP/tjQhSPpWr&#10;U/2jmHnwnO4iBvSxlSX9QgjBQhrscoTIitkPjk8VkdEebA338lUWlinP7VQvvcBfSBMjcafQQ7cL&#10;R80GHxd0zaPv3l0kpy81esjAfmAVSS2HwqcW0f+lmC90IEH6Y4cPsUb6nSqoh8uK2Q+OTzG+zhaE&#10;BhUIL3BsAl3Z21lmZP8U7o9FNMvTvpx3OjyHre6bT4Q143Ji6P597A4rkynhW8WJR1uqEhuawkK5&#10;zgYKBkufXFzGXEXt12X4nLBi9oPjU4SzrgaHWbp+3GAxRr94Hfm5N4S+n+8iMa3tv3E0NYXIoEFl&#10;MLx+zN25h5SKkiIn3jWcubU/dU7Mr8Ct5yyCgdLvDQ8i3JVhwSIDrJj94Phy4m9rw8agyh2SeqUn&#10;DocnMPzqLZJizVslhknv9WDm0SNgRF05kROPPukF+6PTWKrQ2EHEIOlTM5NYaxLnIdSV/GbF7AfH&#10;l5W1nh54O9V9y88xQPpzlp1ovn8PJ8vq5gfHk1OIKk3FMrG3i967d7AzoP6/cyZSG53SCyIDQ1jR&#10;8vs3QvqFOazUVlFKI4pjqoMVsx8cX0a8XT0IdHfzlUqMkl7g8WH09Vv6AigvJ3I8Po2YBln/ZD2C&#10;6bfv6dausWiSm6R3GbOpbo3usitdnXylEJ3Sn7qW4BKb5zTCitkPji8tKx19NMLoSA+MlF6w7MHC&#10;yw/AjLLJcXJ0Fhv9GqU//P/2+/8Kv7D/b2ZSsOnl2AWqJXoQuDhh0v+T1SQ0dShI9H+PHPu/vxLY&#10;n6Dgrl1oEht8AOo+DPBkArDjAkz0FAFqJ3oQ2H78/1YrH2BiIlzi/16x+f8TchL9N2D+Si37/20J&#10;heuBjp2BJHwqgn8rN/1/Wt0B5REAZCb6H3v2/r/aPwGyPJoCAE1igw9A3YcCnjYA24/LCI9DEwS0&#10;SPQgcPzG/1uBYf//r0Rb4IYGfi/b/v/pHNIz7oPK3v//QOfVUAqOnQRiGlyDs27v/0c5RGy0JyPR&#10;P5+/8P+enHyihyXxAWgSG3wA6j44+Ld6+/9HJRSOD8MArRI9CAAjZ52x3n98twb+XbLj//NZpCX6&#10;v3M2/P/RRqWLHGiV6IHgFSjRryRwchypif7u3f9L3L3+/99F5twKCvj/HwAmWCEDD+Xy6gAAAABJ&#10;RU5ErkJgglBLAQItABQABgAIAAAAIQCxgme2CgEAABMCAAATAAAAAAAAAAAAAAAAAAAAAABbQ29u&#10;dGVudF9UeXBlc10ueG1sUEsBAi0AFAAGAAgAAAAhADj9If/WAAAAlAEAAAsAAAAAAAAAAAAAAAAA&#10;OwEAAF9yZWxzLy5yZWxzUEsBAi0AFAAGAAgAAAAhAKl3kehbAwAAXQgAAA4AAAAAAAAAAAAAAAAA&#10;OgIAAGRycy9lMm9Eb2MueG1sUEsBAi0AFAAGAAgAAAAhAKomDr68AAAAIQEAABkAAAAAAAAAAAAA&#10;AAAAwQUAAGRycy9fcmVscy9lMm9Eb2MueG1sLnJlbHNQSwECLQAUAAYACAAAACEALNDyWuAAAAAJ&#10;AQAADwAAAAAAAAAAAAAAAAC0BgAAZHJzL2Rvd25yZXYueG1sUEsBAi0ACgAAAAAAAAAhAJTLf2aM&#10;WgEAjFoBABQAAAAAAAAAAAAAAAAAwQcAAGRycy9tZWRpYS9pbWFnZTEucG5nUEsFBgAAAAAGAAYA&#10;fAEAAH9iAQ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7;top:47;width:11916;height:106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JI5/BAAAA2gAAAA8AAABkcnMvZG93bnJldi54bWxEj0GLwjAUhO8L/ofwhL2tqQoi1SgiVPS0&#10;bhW9PptnW21eShO1/vuNIHgcZuYbZjpvTSXu1LjSsoJ+LwJBnFldcq5gv0t+xiCcR9ZYWSYFT3Iw&#10;n3W+phhr++A/uqc+FwHCLkYFhfd1LKXLCjLoerYmDt7ZNgZ9kE0udYOPADeVHETRSBosOSwUWNOy&#10;oOya3oyCQ3Iap/oS/T6T1aYtN8d9td1dlfrutosJCE+t/4Tf7bVWMITXlXAD5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1JI5/BAAAA2gAAAA8AAAAAAAAAAAAAAAAAnwIA&#10;AGRycy9kb3ducmV2LnhtbFBLBQYAAAAABAAEAPcAAACNAwAAAAA=&#10;">
                  <v:imagedata r:id="rId33" o:title=""/>
                </v:shape>
                <v:shape id="Shape 3" o:spid="_x0000_s1028" style="position:absolute;width:12020;height:106779;visibility:visible;mso-wrap-style:square;v-text-anchor:top" coordsize="1202055,106779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/N8UA&#10;AADaAAAADwAAAGRycy9kb3ducmV2LnhtbESPT2vCQBTE7wW/w/IEb3WjiJTUVaT+bUVpYw/t7Zl9&#10;TYLZtyG7NfHbu0Khx2FmfsNMZq0pxYVqV1hWMOhHIIhTqwvOFHweV49PIJxH1lhaJgVXcjCbdh4m&#10;GGvb8AddEp+JAGEXo4Lc+yqW0qU5GXR9WxEH78fWBn2QdSZ1jU2Am1IOo2gsDRYcFnKs6CWn9Jz8&#10;GgUb8x19HRdvxfK0NofXpG12+/27Ur1uO38G4an1/+G/9lYrGMH9Srg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2D83xQAAANoAAAAPAAAAAAAAAAAAAAAAAJgCAABkcnMv&#10;ZG93bnJldi54bWxQSwUGAAAAAAQABAD1AAAAigMAAAAA&#10;" adj="-11796480,,5400" path="m,10677906r1202055,l1202055,,,,,10677906xe" filled="f" strokecolor="red">
                  <v:stroke joinstyle="miter"/>
                  <v:formulas/>
                  <v:path arrowok="t" o:connecttype="custom" textboxrect="0,0,1202055,10677906"/>
                  <v:textbox>
                    <w:txbxContent>
                      <w:p w:rsidR="00843D92" w:rsidRDefault="00843D92" w:rsidP="00843D92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w:t xml:space="preserve">                                              </w:t>
      </w: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noProof/>
        </w:rPr>
      </w:pPr>
    </w:p>
    <w:p w:rsidR="00666CBC" w:rsidRPr="00E75C1F" w:rsidRDefault="00666CBC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Pr="00E75C1F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Default="00F636E4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center"/>
        <w:rPr>
          <w:rFonts w:ascii="Times New Roman" w:eastAsia="Calibri" w:hAnsi="Times New Roman" w:cs="Times New Roman"/>
          <w:b/>
          <w:color w:val="00000A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36"/>
          <w:szCs w:val="36"/>
          <w:lang w:eastAsia="en-US"/>
        </w:rPr>
        <w:t>Общеобразовательная  общеразвивающая программа дополнительного  образования  технической направленности</w:t>
      </w:r>
    </w:p>
    <w:p w:rsidR="00F636E4" w:rsidRPr="00F636E4" w:rsidRDefault="00AA64D7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center"/>
        <w:rPr>
          <w:rFonts w:ascii="Times New Roman" w:eastAsia="Calibri" w:hAnsi="Times New Roman" w:cs="Times New Roman"/>
          <w:color w:val="CC0000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color w:val="CC0000"/>
          <w:sz w:val="40"/>
          <w:szCs w:val="40"/>
          <w:lang w:eastAsia="en-US"/>
        </w:rPr>
        <w:t>«Промышленный  дизайн</w:t>
      </w:r>
      <w:r w:rsidR="00F636E4" w:rsidRPr="00F636E4">
        <w:rPr>
          <w:rFonts w:ascii="Times New Roman" w:eastAsia="Calibri" w:hAnsi="Times New Roman" w:cs="Times New Roman"/>
          <w:b/>
          <w:color w:val="CC0000"/>
          <w:sz w:val="40"/>
          <w:szCs w:val="40"/>
          <w:lang w:eastAsia="en-US"/>
        </w:rPr>
        <w:t>»</w:t>
      </w:r>
    </w:p>
    <w:p w:rsidR="00843D92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p w:rsidR="00843D92" w:rsidRPr="00E75C1F" w:rsidRDefault="00843D92" w:rsidP="00843D92">
      <w:pPr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A"/>
          <w:lang w:eastAsia="en-US"/>
        </w:rPr>
      </w:pPr>
    </w:p>
    <w:tbl>
      <w:tblPr>
        <w:tblW w:w="9757" w:type="dxa"/>
        <w:tblInd w:w="9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7"/>
        <w:gridCol w:w="6480"/>
      </w:tblGrid>
      <w:tr w:rsidR="00843D92" w:rsidRPr="00E75C1F" w:rsidTr="00646B75"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Pr="00E75C1F" w:rsidRDefault="00843D92" w:rsidP="00646B75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Default="00843D92" w:rsidP="00646B7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43D92" w:rsidRPr="00E75C1F" w:rsidRDefault="00843D92" w:rsidP="00666CB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C00AA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                                      </w:t>
            </w:r>
          </w:p>
          <w:p w:rsidR="00843D92" w:rsidRPr="00E75C1F" w:rsidRDefault="00843D92" w:rsidP="00646B7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52" w:lineRule="auto"/>
              <w:ind w:left="25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</w:t>
            </w:r>
          </w:p>
          <w:p w:rsidR="00843D92" w:rsidRPr="00E75C1F" w:rsidRDefault="00843D92" w:rsidP="00646B7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52" w:lineRule="auto"/>
              <w:ind w:left="252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43D92" w:rsidRPr="00E75C1F" w:rsidRDefault="00843D92" w:rsidP="00646B7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52" w:lineRule="auto"/>
              <w:ind w:left="252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43D92" w:rsidRPr="00E75C1F" w:rsidTr="00646B75"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Default="00843D92" w:rsidP="00843D92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  <w:p w:rsidR="00843D92" w:rsidRPr="00E75C1F" w:rsidRDefault="00843D92" w:rsidP="00646B75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Pr="00E75C1F" w:rsidRDefault="00843D92" w:rsidP="00646B75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</w:tr>
      <w:tr w:rsidR="00843D92" w:rsidRPr="00E75C1F" w:rsidTr="00646B75">
        <w:tc>
          <w:tcPr>
            <w:tcW w:w="3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D92" w:rsidRPr="00E75C1F" w:rsidRDefault="00843D92" w:rsidP="00646B75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709"/>
              <w:jc w:val="right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D92" w:rsidRPr="00E75C1F" w:rsidRDefault="00843D92" w:rsidP="00646B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A"/>
                <w:lang w:eastAsia="en-US"/>
              </w:rPr>
            </w:pPr>
          </w:p>
        </w:tc>
      </w:tr>
    </w:tbl>
    <w:p w:rsidR="00666CBC" w:rsidRDefault="00666CBC" w:rsidP="00843D9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6CBC" w:rsidRPr="00666CBC" w:rsidRDefault="00666CBC" w:rsidP="00666CB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                                                                       </w:t>
      </w:r>
      <w:r w:rsidRPr="00666CBC">
        <w:rPr>
          <w:rFonts w:ascii="Times New Roman" w:hAnsi="Times New Roman" w:cs="Times New Roman"/>
          <w:bCs/>
          <w:sz w:val="28"/>
          <w:szCs w:val="28"/>
        </w:rPr>
        <w:t>Составил:</w:t>
      </w:r>
    </w:p>
    <w:p w:rsidR="00666CBC" w:rsidRPr="00666CBC" w:rsidRDefault="00666CBC" w:rsidP="00666CBC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учитель технологии                                </w:t>
      </w:r>
    </w:p>
    <w:p w:rsidR="00666CBC" w:rsidRPr="00666CBC" w:rsidRDefault="00666CBC" w:rsidP="00666CBC">
      <w:pPr>
        <w:rPr>
          <w:rFonts w:ascii="Times New Roman" w:hAnsi="Times New Roman" w:cs="Times New Roman"/>
          <w:bCs/>
          <w:sz w:val="28"/>
          <w:szCs w:val="28"/>
        </w:rPr>
      </w:pP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первой категории</w:t>
      </w:r>
    </w:p>
    <w:p w:rsidR="00666CBC" w:rsidRPr="00666CBC" w:rsidRDefault="00666CBC" w:rsidP="00666CBC">
      <w:pPr>
        <w:tabs>
          <w:tab w:val="left" w:pos="708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6CB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proofErr w:type="spellStart"/>
      <w:r w:rsidRPr="00666CBC">
        <w:rPr>
          <w:rFonts w:ascii="Times New Roman" w:hAnsi="Times New Roman" w:cs="Times New Roman"/>
          <w:bCs/>
          <w:sz w:val="28"/>
          <w:szCs w:val="28"/>
        </w:rPr>
        <w:t>Джамалова</w:t>
      </w:r>
      <w:proofErr w:type="spellEnd"/>
      <w:r w:rsidRPr="00666CBC">
        <w:rPr>
          <w:rFonts w:ascii="Times New Roman" w:hAnsi="Times New Roman" w:cs="Times New Roman"/>
          <w:bCs/>
          <w:sz w:val="28"/>
          <w:szCs w:val="28"/>
        </w:rPr>
        <w:t xml:space="preserve"> Л.Я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66CBC" w:rsidRPr="00AA64D7" w:rsidRDefault="00AA64D7" w:rsidP="00AA64D7">
      <w:pPr>
        <w:tabs>
          <w:tab w:val="left" w:pos="7485"/>
        </w:tabs>
        <w:autoSpaceDE w:val="0"/>
        <w:autoSpaceDN w:val="0"/>
        <w:adjustRightInd w:val="0"/>
        <w:spacing w:line="252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</w:t>
      </w:r>
      <w:bookmarkStart w:id="4" w:name="_GoBack"/>
      <w:bookmarkEnd w:id="4"/>
      <w:r>
        <w:rPr>
          <w:rFonts w:ascii="Times New Roman" w:eastAsia="Calibri" w:hAnsi="Times New Roman" w:cs="Times New Roman"/>
          <w:lang w:eastAsia="en-US"/>
        </w:rPr>
        <w:t xml:space="preserve"> Всего: 68ч.(2 ч. в неделю)</w:t>
      </w:r>
    </w:p>
    <w:p w:rsidR="00666CBC" w:rsidRDefault="00666CBC" w:rsidP="00666CBC">
      <w:pPr>
        <w:tabs>
          <w:tab w:val="left" w:pos="819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6CBC" w:rsidRDefault="00666CBC" w:rsidP="00843D9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3D92" w:rsidRDefault="00666CBC" w:rsidP="00843D9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</w:t>
      </w:r>
      <w:r w:rsidR="00843D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 </w:t>
      </w:r>
      <w:proofErr w:type="spellStart"/>
      <w:r w:rsidR="00843D92">
        <w:rPr>
          <w:rFonts w:ascii="Times New Roman" w:eastAsia="Calibri" w:hAnsi="Times New Roman" w:cs="Times New Roman"/>
          <w:sz w:val="28"/>
          <w:szCs w:val="28"/>
          <w:lang w:eastAsia="en-US"/>
        </w:rPr>
        <w:t>Барчхойотар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2021</w:t>
      </w:r>
      <w:r w:rsidR="00843D92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:rsidR="00843D92" w:rsidRPr="00E75C1F" w:rsidRDefault="00843D92" w:rsidP="00843D9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</w:p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p w:rsidR="00DF0A5F" w:rsidRDefault="00DF0A5F"/>
    <w:sectPr w:rsidR="00DF0A5F" w:rsidSect="00843D92">
      <w:pgSz w:w="11909" w:h="16834"/>
      <w:pgMar w:top="284" w:right="850" w:bottom="56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erriweather">
    <w:altName w:val="Rockwell Extra Bold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59D"/>
    <w:multiLevelType w:val="hybridMultilevel"/>
    <w:tmpl w:val="2B34F5AE"/>
    <w:lvl w:ilvl="0" w:tplc="9A7AC44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43C3B52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2AFAFC1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393036B8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B8344A1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9FE0EA7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7B68EA6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C5E8D44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4B3CACB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2621856"/>
    <w:multiLevelType w:val="hybridMultilevel"/>
    <w:tmpl w:val="AFCA77D2"/>
    <w:lvl w:ilvl="0" w:tplc="49F6FAE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5C64768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F5FA0BD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84FE9C3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3C668C3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BEB6E33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02D643B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0C300D8E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42F4FFA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43D4BEF"/>
    <w:multiLevelType w:val="hybridMultilevel"/>
    <w:tmpl w:val="AF9201D2"/>
    <w:lvl w:ilvl="0" w:tplc="27F404EA">
      <w:start w:val="1"/>
      <w:numFmt w:val="decimal"/>
      <w:lvlText w:val="2.%1"/>
      <w:lvlJc w:val="left"/>
      <w:pPr>
        <w:ind w:left="720" w:hanging="360"/>
      </w:pPr>
    </w:lvl>
    <w:lvl w:ilvl="1" w:tplc="C9E2948C">
      <w:start w:val="1"/>
      <w:numFmt w:val="lowerLetter"/>
      <w:lvlText w:val="%2."/>
      <w:lvlJc w:val="left"/>
      <w:pPr>
        <w:ind w:left="1440" w:hanging="360"/>
      </w:pPr>
    </w:lvl>
    <w:lvl w:ilvl="2" w:tplc="5830B748">
      <w:start w:val="1"/>
      <w:numFmt w:val="lowerRoman"/>
      <w:lvlText w:val="%3."/>
      <w:lvlJc w:val="right"/>
      <w:pPr>
        <w:ind w:left="2160" w:hanging="180"/>
      </w:pPr>
    </w:lvl>
    <w:lvl w:ilvl="3" w:tplc="F00CB56C">
      <w:start w:val="1"/>
      <w:numFmt w:val="decimal"/>
      <w:lvlText w:val="%4."/>
      <w:lvlJc w:val="left"/>
      <w:pPr>
        <w:ind w:left="2880" w:hanging="360"/>
      </w:pPr>
    </w:lvl>
    <w:lvl w:ilvl="4" w:tplc="87368E64">
      <w:start w:val="1"/>
      <w:numFmt w:val="lowerLetter"/>
      <w:lvlText w:val="%5."/>
      <w:lvlJc w:val="left"/>
      <w:pPr>
        <w:ind w:left="3600" w:hanging="360"/>
      </w:pPr>
    </w:lvl>
    <w:lvl w:ilvl="5" w:tplc="1A04800C">
      <w:start w:val="1"/>
      <w:numFmt w:val="lowerRoman"/>
      <w:lvlText w:val="%6."/>
      <w:lvlJc w:val="right"/>
      <w:pPr>
        <w:ind w:left="4320" w:hanging="180"/>
      </w:pPr>
    </w:lvl>
    <w:lvl w:ilvl="6" w:tplc="ECEE049A">
      <w:start w:val="1"/>
      <w:numFmt w:val="decimal"/>
      <w:lvlText w:val="%7."/>
      <w:lvlJc w:val="left"/>
      <w:pPr>
        <w:ind w:left="5040" w:hanging="360"/>
      </w:pPr>
    </w:lvl>
    <w:lvl w:ilvl="7" w:tplc="03BA33AE">
      <w:start w:val="1"/>
      <w:numFmt w:val="lowerLetter"/>
      <w:lvlText w:val="%8."/>
      <w:lvlJc w:val="left"/>
      <w:pPr>
        <w:ind w:left="5760" w:hanging="360"/>
      </w:pPr>
    </w:lvl>
    <w:lvl w:ilvl="8" w:tplc="E78C95B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63058"/>
    <w:multiLevelType w:val="hybridMultilevel"/>
    <w:tmpl w:val="DD4E8254"/>
    <w:lvl w:ilvl="0" w:tplc="303496C8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E954F6C8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 w:tplc="EAC42014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 w:tplc="060ECB4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 w:tplc="9550AB0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 w:tplc="577C81F4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 w:tplc="DEC0FF4A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 w:tplc="5EB48C9C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 w:tplc="9E50F802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">
    <w:nsid w:val="07592306"/>
    <w:multiLevelType w:val="hybridMultilevel"/>
    <w:tmpl w:val="93E41630"/>
    <w:lvl w:ilvl="0" w:tplc="A5DED4E4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DA14F01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ED92AAC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05D2908C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C2C8F34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82009826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72A830D0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E514AF6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D85AB59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071557"/>
    <w:multiLevelType w:val="hybridMultilevel"/>
    <w:tmpl w:val="C1D0D9F4"/>
    <w:lvl w:ilvl="0" w:tplc="19A05A6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1D80B4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81BEF1A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870A08F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1782511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E2FEA4C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3118EE4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980C8EA0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1604EDC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F52775D"/>
    <w:multiLevelType w:val="multilevel"/>
    <w:tmpl w:val="7B52738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7">
    <w:nsid w:val="12697CF2"/>
    <w:multiLevelType w:val="hybridMultilevel"/>
    <w:tmpl w:val="33A23686"/>
    <w:lvl w:ilvl="0" w:tplc="19B462C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F2E01D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450EA0AE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E04C645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59A0AF36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339C60D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C4A2255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6396CAAE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3082719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4861042"/>
    <w:multiLevelType w:val="hybridMultilevel"/>
    <w:tmpl w:val="C2DC0550"/>
    <w:lvl w:ilvl="0" w:tplc="45649C7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C8A6976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4F864DE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F252BD5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767039F8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64C2FC9C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8F6A73E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B40849B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93A008E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9C37402"/>
    <w:multiLevelType w:val="hybridMultilevel"/>
    <w:tmpl w:val="85EC4A48"/>
    <w:lvl w:ilvl="0" w:tplc="1798743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A4C65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8F63F0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5D4D04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A1EF4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1BA746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A8CE16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61800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40E0CE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A212200"/>
    <w:multiLevelType w:val="hybridMultilevel"/>
    <w:tmpl w:val="267E39F8"/>
    <w:lvl w:ilvl="0" w:tplc="5A6AFFB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D48DB0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0058736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A6C086A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0BA64166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75AA7F1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B840F53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DF8C7FDE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0C8A817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C5D4E12"/>
    <w:multiLevelType w:val="hybridMultilevel"/>
    <w:tmpl w:val="770C7C0C"/>
    <w:lvl w:ilvl="0" w:tplc="673018FE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 w:tplc="39C45D9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CFE067B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E20FB1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E8EAF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BAE60D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F1CA1E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C62D9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18A4C6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DF15015"/>
    <w:multiLevelType w:val="hybridMultilevel"/>
    <w:tmpl w:val="EDBAABBC"/>
    <w:lvl w:ilvl="0" w:tplc="C0529D1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FB49944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5D668F5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A31A90D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C572442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1390E7D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63286E3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C21AD67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D708EE7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64144D4"/>
    <w:multiLevelType w:val="hybridMultilevel"/>
    <w:tmpl w:val="6F884A14"/>
    <w:lvl w:ilvl="0" w:tplc="6B1ECDC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9F90EA4C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EF841D54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 w:tplc="9A509284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661CCBDA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 w:tplc="E7A42DE8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 w:tplc="6DF828CA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 w:tplc="4EAC8EA6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 w:tplc="FBA0E5C2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27B3362E"/>
    <w:multiLevelType w:val="hybridMultilevel"/>
    <w:tmpl w:val="A036DBA0"/>
    <w:lvl w:ilvl="0" w:tplc="035645B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C46FE70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D268822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66C4EE7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113EF638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7116B1A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BAF61D9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EA820FC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8E20EE1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8C13283"/>
    <w:multiLevelType w:val="hybridMultilevel"/>
    <w:tmpl w:val="F2A4260C"/>
    <w:lvl w:ilvl="0" w:tplc="E03866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5638FFB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293404D4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90544B9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00DEAB1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6888C0C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35A2DC0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284C5E0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C204AD0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9427CB2"/>
    <w:multiLevelType w:val="hybridMultilevel"/>
    <w:tmpl w:val="0AEC4FDC"/>
    <w:lvl w:ilvl="0" w:tplc="3F2E20AA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9D3466A6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 w:tplc="61C4065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 w:tplc="EF226BBC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 w:tplc="A39632CE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 w:tplc="943ADDFA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 w:tplc="44DE5A0C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 w:tplc="D77ADB52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 w:tplc="7606358C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7">
    <w:nsid w:val="30C078DA"/>
    <w:multiLevelType w:val="hybridMultilevel"/>
    <w:tmpl w:val="2564D33A"/>
    <w:lvl w:ilvl="0" w:tplc="EC120D10">
      <w:start w:val="1"/>
      <w:numFmt w:val="decimal"/>
      <w:lvlText w:val="1.%1"/>
      <w:lvlJc w:val="left"/>
      <w:pPr>
        <w:ind w:left="720" w:hanging="360"/>
      </w:pPr>
    </w:lvl>
    <w:lvl w:ilvl="1" w:tplc="86DC2F5A">
      <w:start w:val="1"/>
      <w:numFmt w:val="lowerLetter"/>
      <w:lvlText w:val="%2."/>
      <w:lvlJc w:val="left"/>
      <w:pPr>
        <w:ind w:left="1440" w:hanging="360"/>
      </w:pPr>
    </w:lvl>
    <w:lvl w:ilvl="2" w:tplc="D528EFDC">
      <w:start w:val="1"/>
      <w:numFmt w:val="lowerRoman"/>
      <w:lvlText w:val="%3."/>
      <w:lvlJc w:val="right"/>
      <w:pPr>
        <w:ind w:left="2160" w:hanging="180"/>
      </w:pPr>
    </w:lvl>
    <w:lvl w:ilvl="3" w:tplc="894A6A66">
      <w:start w:val="1"/>
      <w:numFmt w:val="decimal"/>
      <w:lvlText w:val="%4."/>
      <w:lvlJc w:val="left"/>
      <w:pPr>
        <w:ind w:left="2880" w:hanging="360"/>
      </w:pPr>
    </w:lvl>
    <w:lvl w:ilvl="4" w:tplc="52C6CD9C">
      <w:start w:val="1"/>
      <w:numFmt w:val="lowerLetter"/>
      <w:lvlText w:val="%5."/>
      <w:lvlJc w:val="left"/>
      <w:pPr>
        <w:ind w:left="3600" w:hanging="360"/>
      </w:pPr>
    </w:lvl>
    <w:lvl w:ilvl="5" w:tplc="96BE6690">
      <w:start w:val="1"/>
      <w:numFmt w:val="lowerRoman"/>
      <w:lvlText w:val="%6."/>
      <w:lvlJc w:val="right"/>
      <w:pPr>
        <w:ind w:left="4320" w:hanging="180"/>
      </w:pPr>
    </w:lvl>
    <w:lvl w:ilvl="6" w:tplc="30B0219E">
      <w:start w:val="1"/>
      <w:numFmt w:val="decimal"/>
      <w:lvlText w:val="%7."/>
      <w:lvlJc w:val="left"/>
      <w:pPr>
        <w:ind w:left="5040" w:hanging="360"/>
      </w:pPr>
    </w:lvl>
    <w:lvl w:ilvl="7" w:tplc="216ECCE2">
      <w:start w:val="1"/>
      <w:numFmt w:val="lowerLetter"/>
      <w:lvlText w:val="%8."/>
      <w:lvlJc w:val="left"/>
      <w:pPr>
        <w:ind w:left="5760" w:hanging="360"/>
      </w:pPr>
    </w:lvl>
    <w:lvl w:ilvl="8" w:tplc="6F1AADB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907F03"/>
    <w:multiLevelType w:val="hybridMultilevel"/>
    <w:tmpl w:val="FAA064D4"/>
    <w:lvl w:ilvl="0" w:tplc="7E0AB6DA">
      <w:start w:val="1"/>
      <w:numFmt w:val="decimal"/>
      <w:lvlText w:val="3.%1"/>
      <w:lvlJc w:val="left"/>
      <w:pPr>
        <w:ind w:left="720" w:hanging="360"/>
      </w:pPr>
    </w:lvl>
    <w:lvl w:ilvl="1" w:tplc="6EECB96A">
      <w:start w:val="1"/>
      <w:numFmt w:val="lowerLetter"/>
      <w:lvlText w:val="%2."/>
      <w:lvlJc w:val="left"/>
      <w:pPr>
        <w:ind w:left="1440" w:hanging="360"/>
      </w:pPr>
    </w:lvl>
    <w:lvl w:ilvl="2" w:tplc="88CA2450">
      <w:start w:val="1"/>
      <w:numFmt w:val="lowerRoman"/>
      <w:lvlText w:val="%3."/>
      <w:lvlJc w:val="right"/>
      <w:pPr>
        <w:ind w:left="2160" w:hanging="180"/>
      </w:pPr>
    </w:lvl>
    <w:lvl w:ilvl="3" w:tplc="7FEE358E">
      <w:start w:val="1"/>
      <w:numFmt w:val="decimal"/>
      <w:lvlText w:val="%4."/>
      <w:lvlJc w:val="left"/>
      <w:pPr>
        <w:ind w:left="2880" w:hanging="360"/>
      </w:pPr>
    </w:lvl>
    <w:lvl w:ilvl="4" w:tplc="1764A826">
      <w:start w:val="1"/>
      <w:numFmt w:val="lowerLetter"/>
      <w:lvlText w:val="%5."/>
      <w:lvlJc w:val="left"/>
      <w:pPr>
        <w:ind w:left="3600" w:hanging="360"/>
      </w:pPr>
    </w:lvl>
    <w:lvl w:ilvl="5" w:tplc="67A6D8DE">
      <w:start w:val="1"/>
      <w:numFmt w:val="lowerRoman"/>
      <w:lvlText w:val="%6."/>
      <w:lvlJc w:val="right"/>
      <w:pPr>
        <w:ind w:left="4320" w:hanging="180"/>
      </w:pPr>
    </w:lvl>
    <w:lvl w:ilvl="6" w:tplc="6AD0450C">
      <w:start w:val="1"/>
      <w:numFmt w:val="decimal"/>
      <w:lvlText w:val="%7."/>
      <w:lvlJc w:val="left"/>
      <w:pPr>
        <w:ind w:left="5040" w:hanging="360"/>
      </w:pPr>
    </w:lvl>
    <w:lvl w:ilvl="7" w:tplc="2C80AEB0">
      <w:start w:val="1"/>
      <w:numFmt w:val="lowerLetter"/>
      <w:lvlText w:val="%8."/>
      <w:lvlJc w:val="left"/>
      <w:pPr>
        <w:ind w:left="5760" w:hanging="360"/>
      </w:pPr>
    </w:lvl>
    <w:lvl w:ilvl="8" w:tplc="25824AC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334CF"/>
    <w:multiLevelType w:val="multilevel"/>
    <w:tmpl w:val="1A6AB4C8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20">
    <w:nsid w:val="3F86443F"/>
    <w:multiLevelType w:val="hybridMultilevel"/>
    <w:tmpl w:val="C3345528"/>
    <w:lvl w:ilvl="0" w:tplc="65C47758">
      <w:start w:val="1"/>
      <w:numFmt w:val="decimal"/>
      <w:lvlText w:val="4.%1"/>
      <w:lvlJc w:val="left"/>
      <w:pPr>
        <w:ind w:left="720" w:hanging="360"/>
      </w:pPr>
    </w:lvl>
    <w:lvl w:ilvl="1" w:tplc="CF267B14">
      <w:start w:val="1"/>
      <w:numFmt w:val="lowerLetter"/>
      <w:lvlText w:val="%2."/>
      <w:lvlJc w:val="left"/>
      <w:pPr>
        <w:ind w:left="1440" w:hanging="360"/>
      </w:pPr>
    </w:lvl>
    <w:lvl w:ilvl="2" w:tplc="29B8D82A">
      <w:start w:val="1"/>
      <w:numFmt w:val="lowerRoman"/>
      <w:lvlText w:val="%3."/>
      <w:lvlJc w:val="right"/>
      <w:pPr>
        <w:ind w:left="2160" w:hanging="180"/>
      </w:pPr>
    </w:lvl>
    <w:lvl w:ilvl="3" w:tplc="4FDE5EB4">
      <w:start w:val="1"/>
      <w:numFmt w:val="decimal"/>
      <w:lvlText w:val="%4."/>
      <w:lvlJc w:val="left"/>
      <w:pPr>
        <w:ind w:left="2880" w:hanging="360"/>
      </w:pPr>
    </w:lvl>
    <w:lvl w:ilvl="4" w:tplc="77487606">
      <w:start w:val="1"/>
      <w:numFmt w:val="lowerLetter"/>
      <w:lvlText w:val="%5."/>
      <w:lvlJc w:val="left"/>
      <w:pPr>
        <w:ind w:left="3600" w:hanging="360"/>
      </w:pPr>
    </w:lvl>
    <w:lvl w:ilvl="5" w:tplc="45EE2920">
      <w:start w:val="1"/>
      <w:numFmt w:val="lowerRoman"/>
      <w:lvlText w:val="%6."/>
      <w:lvlJc w:val="right"/>
      <w:pPr>
        <w:ind w:left="4320" w:hanging="180"/>
      </w:pPr>
    </w:lvl>
    <w:lvl w:ilvl="6" w:tplc="2DB6E76C">
      <w:start w:val="1"/>
      <w:numFmt w:val="decimal"/>
      <w:lvlText w:val="%7."/>
      <w:lvlJc w:val="left"/>
      <w:pPr>
        <w:ind w:left="5040" w:hanging="360"/>
      </w:pPr>
    </w:lvl>
    <w:lvl w:ilvl="7" w:tplc="980EBB60">
      <w:start w:val="1"/>
      <w:numFmt w:val="lowerLetter"/>
      <w:lvlText w:val="%8."/>
      <w:lvlJc w:val="left"/>
      <w:pPr>
        <w:ind w:left="5760" w:hanging="360"/>
      </w:pPr>
    </w:lvl>
    <w:lvl w:ilvl="8" w:tplc="089ED0E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D03BA"/>
    <w:multiLevelType w:val="hybridMultilevel"/>
    <w:tmpl w:val="5612733A"/>
    <w:lvl w:ilvl="0" w:tplc="1302A63A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 w:tplc="9B66091A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A4ACF5E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E0DE463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FDAD7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B1E7C2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2A2B8E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3F409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52E84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47F5C5E"/>
    <w:multiLevelType w:val="hybridMultilevel"/>
    <w:tmpl w:val="973E9140"/>
    <w:lvl w:ilvl="0" w:tplc="AE600F16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1CD206A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7F545B9C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C3CAC33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AC20B29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08282628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40E61202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3238FB5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6638E97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A3A392C"/>
    <w:multiLevelType w:val="hybridMultilevel"/>
    <w:tmpl w:val="0C30F492"/>
    <w:lvl w:ilvl="0" w:tplc="4920D8F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D162C5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7EC5B9E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3C946B6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988A5318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4D540EE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C108C61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27B835E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0558709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AC04772"/>
    <w:multiLevelType w:val="hybridMultilevel"/>
    <w:tmpl w:val="4C42D8F0"/>
    <w:lvl w:ilvl="0" w:tplc="FC30418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9B0C5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140BD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CCEE43D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B81A4C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824B62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0CA0EA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C5C0A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9C4C3C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30B6993"/>
    <w:multiLevelType w:val="hybridMultilevel"/>
    <w:tmpl w:val="EFCCEAE2"/>
    <w:lvl w:ilvl="0" w:tplc="6E8C8124">
      <w:start w:val="1"/>
      <w:numFmt w:val="decimal"/>
      <w:lvlText w:val=""/>
      <w:lvlJc w:val="left"/>
      <w:pPr>
        <w:ind w:left="0" w:firstLine="0"/>
      </w:pPr>
    </w:lvl>
    <w:lvl w:ilvl="1" w:tplc="B3F8CF0E">
      <w:start w:val="1"/>
      <w:numFmt w:val="decimal"/>
      <w:lvlText w:val=""/>
      <w:lvlJc w:val="left"/>
      <w:pPr>
        <w:ind w:left="0" w:firstLine="0"/>
      </w:pPr>
    </w:lvl>
    <w:lvl w:ilvl="2" w:tplc="D7488046">
      <w:start w:val="1"/>
      <w:numFmt w:val="decimal"/>
      <w:lvlText w:val=""/>
      <w:lvlJc w:val="left"/>
      <w:pPr>
        <w:ind w:left="0" w:firstLine="0"/>
      </w:pPr>
    </w:lvl>
    <w:lvl w:ilvl="3" w:tplc="A0CE7132">
      <w:start w:val="1"/>
      <w:numFmt w:val="decimal"/>
      <w:lvlText w:val=""/>
      <w:lvlJc w:val="left"/>
      <w:pPr>
        <w:ind w:left="0" w:firstLine="0"/>
      </w:pPr>
    </w:lvl>
    <w:lvl w:ilvl="4" w:tplc="0ED08284">
      <w:start w:val="1"/>
      <w:numFmt w:val="decimal"/>
      <w:lvlText w:val=""/>
      <w:lvlJc w:val="left"/>
      <w:pPr>
        <w:ind w:left="0" w:firstLine="0"/>
      </w:pPr>
    </w:lvl>
    <w:lvl w:ilvl="5" w:tplc="8F7280D4">
      <w:start w:val="1"/>
      <w:numFmt w:val="decimal"/>
      <w:lvlText w:val=""/>
      <w:lvlJc w:val="left"/>
      <w:pPr>
        <w:ind w:left="0" w:firstLine="0"/>
      </w:pPr>
    </w:lvl>
    <w:lvl w:ilvl="6" w:tplc="BF3273F2">
      <w:start w:val="1"/>
      <w:numFmt w:val="decimal"/>
      <w:lvlText w:val=""/>
      <w:lvlJc w:val="left"/>
      <w:pPr>
        <w:ind w:left="0" w:firstLine="0"/>
      </w:pPr>
    </w:lvl>
    <w:lvl w:ilvl="7" w:tplc="7714C016">
      <w:start w:val="1"/>
      <w:numFmt w:val="decimal"/>
      <w:lvlText w:val=""/>
      <w:lvlJc w:val="left"/>
      <w:pPr>
        <w:ind w:left="0" w:firstLine="0"/>
      </w:pPr>
    </w:lvl>
    <w:lvl w:ilvl="8" w:tplc="9CC25F5E">
      <w:start w:val="1"/>
      <w:numFmt w:val="decimal"/>
      <w:lvlText w:val=""/>
      <w:lvlJc w:val="left"/>
      <w:pPr>
        <w:ind w:left="0" w:firstLine="0"/>
      </w:pPr>
    </w:lvl>
  </w:abstractNum>
  <w:abstractNum w:abstractNumId="26">
    <w:nsid w:val="642479C6"/>
    <w:multiLevelType w:val="hybridMultilevel"/>
    <w:tmpl w:val="0024AEEE"/>
    <w:lvl w:ilvl="0" w:tplc="90E07AD6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C9A8BAE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42506F0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28C4477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92F086C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696CE61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C688CC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3AFC67C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BE7E9B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5583C6D"/>
    <w:multiLevelType w:val="hybridMultilevel"/>
    <w:tmpl w:val="CF2A252A"/>
    <w:lvl w:ilvl="0" w:tplc="0848F96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CAAE084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CB08818C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48147DD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907E963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1BAA8D2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253A8B9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5E12383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94086512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5B10A00"/>
    <w:multiLevelType w:val="hybridMultilevel"/>
    <w:tmpl w:val="8CA62586"/>
    <w:lvl w:ilvl="0" w:tplc="E7E4A6B2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7BACEA10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0694997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 w:tplc="2FCAD0C4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91A299B2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 w:tplc="D3ACF102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 w:tplc="9704FDA4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 w:tplc="1BDC4C8A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 w:tplc="D6783BD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>
    <w:nsid w:val="672075D6"/>
    <w:multiLevelType w:val="hybridMultilevel"/>
    <w:tmpl w:val="A8A8B532"/>
    <w:lvl w:ilvl="0" w:tplc="AF0CEBF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BF017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398779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E40685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92EAB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BE4667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F9E43A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B8221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B1ED53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84435B9"/>
    <w:multiLevelType w:val="hybridMultilevel"/>
    <w:tmpl w:val="8028226A"/>
    <w:lvl w:ilvl="0" w:tplc="91E0BF2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14E97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526C39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7D0482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DFC90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D8A562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CBEC31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B7F26F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3349B2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61725C0"/>
    <w:multiLevelType w:val="hybridMultilevel"/>
    <w:tmpl w:val="BF70B01A"/>
    <w:lvl w:ilvl="0" w:tplc="62387A56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99420B3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1C1221A4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E1008038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456A590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A9A6F9A0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1C58C23C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1006F75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B98E1FDE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9877F0F"/>
    <w:multiLevelType w:val="hybridMultilevel"/>
    <w:tmpl w:val="50C8A002"/>
    <w:lvl w:ilvl="0" w:tplc="EF4CC8FC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1DEC36A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0400E3A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3DE4CAC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DE54F06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A8A8DD06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F19A2F00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8EB64EF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0CBA9452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21"/>
    <w:rsid w:val="005D3E28"/>
    <w:rsid w:val="00666CBC"/>
    <w:rsid w:val="00720E11"/>
    <w:rsid w:val="00843D92"/>
    <w:rsid w:val="00AA64D7"/>
    <w:rsid w:val="00AB3D20"/>
    <w:rsid w:val="00DF0A5F"/>
    <w:rsid w:val="00F636E4"/>
    <w:rsid w:val="00FB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A5F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link w:val="20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link w:val="30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4D7"/>
    <w:pPr>
      <w:keepNext/>
      <w:keepLines/>
      <w:spacing w:before="320" w:after="200"/>
      <w:outlineLvl w:val="6"/>
    </w:pPr>
    <w:rPr>
      <w:b/>
      <w:bCs/>
      <w:i/>
      <w:iCs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4D7"/>
    <w:pPr>
      <w:keepNext/>
      <w:keepLines/>
      <w:spacing w:before="320" w:after="200"/>
      <w:outlineLvl w:val="7"/>
    </w:pPr>
    <w:rPr>
      <w:i/>
      <w:iCs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4D7"/>
    <w:pPr>
      <w:keepNext/>
      <w:keepLines/>
      <w:spacing w:before="320" w:after="200"/>
      <w:outlineLvl w:val="8"/>
    </w:pPr>
    <w:rPr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A5F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DF0A5F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F0A5F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F0A5F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F0A5F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DF0A5F"/>
    <w:rPr>
      <w:rFonts w:ascii="Arial" w:eastAsia="Arial" w:hAnsi="Arial" w:cs="Arial"/>
      <w:i/>
      <w:color w:val="66666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0A5F"/>
    <w:rPr>
      <w:rFonts w:ascii="Arial" w:eastAsia="Arial" w:hAnsi="Arial" w:cs="Arial"/>
      <w:color w:val="000000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DF0A5F"/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21">
    <w:name w:val="2 Знак"/>
    <w:basedOn w:val="a0"/>
    <w:link w:val="22"/>
    <w:locked/>
    <w:rsid w:val="00DF0A5F"/>
    <w:rPr>
      <w:rFonts w:ascii="Times New Roman" w:hAnsi="Times New Roman" w:cs="Times New Roman"/>
      <w:sz w:val="28"/>
    </w:rPr>
  </w:style>
  <w:style w:type="paragraph" w:customStyle="1" w:styleId="22">
    <w:name w:val="2"/>
    <w:basedOn w:val="a"/>
    <w:link w:val="21"/>
    <w:qFormat/>
    <w:rsid w:val="00DF0A5F"/>
    <w:pPr>
      <w:ind w:firstLine="709"/>
      <w:jc w:val="both"/>
    </w:pPr>
    <w:rPr>
      <w:rFonts w:ascii="Times New Roman" w:eastAsiaTheme="minorHAnsi" w:hAnsi="Times New Roman" w:cs="Times New Roman"/>
      <w:sz w:val="28"/>
      <w:lang w:eastAsia="en-US"/>
    </w:rPr>
  </w:style>
  <w:style w:type="character" w:styleId="a7">
    <w:name w:val="Hyperlink"/>
    <w:basedOn w:val="a0"/>
    <w:uiPriority w:val="99"/>
    <w:semiHidden/>
    <w:unhideWhenUsed/>
    <w:rsid w:val="00DF0A5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0A5F"/>
    <w:pPr>
      <w:ind w:left="720"/>
      <w:contextualSpacing/>
    </w:pPr>
    <w:rPr>
      <w:color w:val="000000"/>
    </w:rPr>
  </w:style>
  <w:style w:type="paragraph" w:customStyle="1" w:styleId="11">
    <w:name w:val="Обычный1"/>
    <w:rsid w:val="00DF0A5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unhideWhenUsed/>
    <w:rsid w:val="00DF0A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F0A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0A5F"/>
    <w:rPr>
      <w:rFonts w:ascii="Tahoma" w:eastAsia="Arial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A64D7"/>
    <w:rPr>
      <w:rFonts w:ascii="Arial" w:eastAsia="Arial" w:hAnsi="Arial" w:cs="Arial"/>
      <w:b/>
      <w:bCs/>
      <w:i/>
      <w:iCs/>
      <w:lang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AA64D7"/>
    <w:rPr>
      <w:rFonts w:ascii="Arial" w:eastAsia="Arial" w:hAnsi="Arial" w:cs="Arial"/>
      <w:i/>
      <w:iCs/>
      <w:lang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AA64D7"/>
    <w:rPr>
      <w:rFonts w:ascii="Arial" w:eastAsia="Arial" w:hAnsi="Arial" w:cs="Arial"/>
      <w:i/>
      <w:iCs/>
      <w:sz w:val="21"/>
      <w:szCs w:val="21"/>
      <w:lang w:bidi="en-US"/>
    </w:rPr>
  </w:style>
  <w:style w:type="character" w:styleId="ac">
    <w:name w:val="FollowedHyperlink"/>
    <w:basedOn w:val="a0"/>
    <w:uiPriority w:val="99"/>
    <w:semiHidden/>
    <w:unhideWhenUsed/>
    <w:rsid w:val="00AA64D7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uiPriority w:val="39"/>
    <w:semiHidden/>
    <w:unhideWhenUsed/>
    <w:rsid w:val="00AA64D7"/>
    <w:pPr>
      <w:spacing w:after="57"/>
    </w:pPr>
    <w:rPr>
      <w:rFonts w:ascii="Times New Roman"/>
      <w:sz w:val="28"/>
      <w:szCs w:val="28"/>
      <w:lang w:eastAsia="en-US" w:bidi="en-US"/>
    </w:rPr>
  </w:style>
  <w:style w:type="paragraph" w:styleId="23">
    <w:name w:val="toc 2"/>
    <w:basedOn w:val="a"/>
    <w:next w:val="a"/>
    <w:autoRedefine/>
    <w:uiPriority w:val="39"/>
    <w:semiHidden/>
    <w:unhideWhenUsed/>
    <w:rsid w:val="00AA64D7"/>
    <w:pPr>
      <w:spacing w:after="57"/>
      <w:ind w:left="283"/>
    </w:pPr>
    <w:rPr>
      <w:rFonts w:ascii="Times New Roman"/>
      <w:sz w:val="28"/>
      <w:szCs w:val="28"/>
      <w:lang w:eastAsia="en-US"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AA64D7"/>
    <w:pPr>
      <w:spacing w:after="57"/>
      <w:ind w:left="567"/>
    </w:pPr>
    <w:rPr>
      <w:rFonts w:ascii="Times New Roman"/>
      <w:sz w:val="28"/>
      <w:szCs w:val="28"/>
      <w:lang w:eastAsia="en-US" w:bidi="en-US"/>
    </w:rPr>
  </w:style>
  <w:style w:type="paragraph" w:styleId="41">
    <w:name w:val="toc 4"/>
    <w:basedOn w:val="a"/>
    <w:next w:val="a"/>
    <w:autoRedefine/>
    <w:uiPriority w:val="39"/>
    <w:semiHidden/>
    <w:unhideWhenUsed/>
    <w:rsid w:val="00AA64D7"/>
    <w:pPr>
      <w:spacing w:after="57"/>
      <w:ind w:left="850"/>
    </w:pPr>
    <w:rPr>
      <w:rFonts w:ascii="Times New Roman"/>
      <w:sz w:val="28"/>
      <w:szCs w:val="28"/>
      <w:lang w:eastAsia="en-US" w:bidi="en-US"/>
    </w:rPr>
  </w:style>
  <w:style w:type="paragraph" w:styleId="51">
    <w:name w:val="toc 5"/>
    <w:basedOn w:val="a"/>
    <w:next w:val="a"/>
    <w:autoRedefine/>
    <w:uiPriority w:val="39"/>
    <w:semiHidden/>
    <w:unhideWhenUsed/>
    <w:rsid w:val="00AA64D7"/>
    <w:pPr>
      <w:spacing w:after="57"/>
      <w:ind w:left="1134"/>
    </w:pPr>
    <w:rPr>
      <w:rFonts w:ascii="Times New Roman"/>
      <w:sz w:val="28"/>
      <w:szCs w:val="28"/>
      <w:lang w:eastAsia="en-US" w:bidi="en-US"/>
    </w:rPr>
  </w:style>
  <w:style w:type="paragraph" w:styleId="61">
    <w:name w:val="toc 6"/>
    <w:basedOn w:val="a"/>
    <w:next w:val="a"/>
    <w:autoRedefine/>
    <w:uiPriority w:val="39"/>
    <w:semiHidden/>
    <w:unhideWhenUsed/>
    <w:rsid w:val="00AA64D7"/>
    <w:pPr>
      <w:spacing w:after="57"/>
      <w:ind w:left="1417"/>
    </w:pPr>
    <w:rPr>
      <w:rFonts w:ascii="Times New Roman"/>
      <w:sz w:val="28"/>
      <w:szCs w:val="28"/>
      <w:lang w:eastAsia="en-US" w:bidi="en-US"/>
    </w:rPr>
  </w:style>
  <w:style w:type="paragraph" w:styleId="71">
    <w:name w:val="toc 7"/>
    <w:basedOn w:val="a"/>
    <w:next w:val="a"/>
    <w:autoRedefine/>
    <w:uiPriority w:val="39"/>
    <w:semiHidden/>
    <w:unhideWhenUsed/>
    <w:rsid w:val="00AA64D7"/>
    <w:pPr>
      <w:spacing w:after="57"/>
      <w:ind w:left="1701"/>
    </w:pPr>
    <w:rPr>
      <w:rFonts w:ascii="Times New Roman"/>
      <w:sz w:val="28"/>
      <w:szCs w:val="28"/>
      <w:lang w:eastAsia="en-US" w:bidi="en-US"/>
    </w:rPr>
  </w:style>
  <w:style w:type="paragraph" w:styleId="81">
    <w:name w:val="toc 8"/>
    <w:basedOn w:val="a"/>
    <w:next w:val="a"/>
    <w:autoRedefine/>
    <w:uiPriority w:val="39"/>
    <w:semiHidden/>
    <w:unhideWhenUsed/>
    <w:rsid w:val="00AA64D7"/>
    <w:pPr>
      <w:spacing w:after="57"/>
      <w:ind w:left="1984"/>
    </w:pPr>
    <w:rPr>
      <w:rFonts w:ascii="Times New Roman"/>
      <w:sz w:val="28"/>
      <w:szCs w:val="28"/>
      <w:lang w:eastAsia="en-US" w:bidi="en-US"/>
    </w:rPr>
  </w:style>
  <w:style w:type="paragraph" w:styleId="91">
    <w:name w:val="toc 9"/>
    <w:basedOn w:val="a"/>
    <w:next w:val="a"/>
    <w:autoRedefine/>
    <w:uiPriority w:val="39"/>
    <w:semiHidden/>
    <w:unhideWhenUsed/>
    <w:rsid w:val="00AA64D7"/>
    <w:pPr>
      <w:spacing w:after="57"/>
      <w:ind w:left="2268"/>
    </w:pPr>
    <w:rPr>
      <w:rFonts w:ascii="Times New Roman"/>
      <w:sz w:val="28"/>
      <w:szCs w:val="28"/>
      <w:lang w:eastAsia="en-US" w:bidi="en-US"/>
    </w:rPr>
  </w:style>
  <w:style w:type="paragraph" w:styleId="ad">
    <w:name w:val="footnote text"/>
    <w:basedOn w:val="a"/>
    <w:link w:val="ae"/>
    <w:uiPriority w:val="99"/>
    <w:semiHidden/>
    <w:unhideWhenUsed/>
    <w:rsid w:val="00AA64D7"/>
    <w:pPr>
      <w:spacing w:after="40" w:line="240" w:lineRule="auto"/>
    </w:pPr>
    <w:rPr>
      <w:rFonts w:ascii="Times New Roman"/>
      <w:sz w:val="18"/>
      <w:szCs w:val="28"/>
      <w:lang w:eastAsia="en-US" w:bidi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AA64D7"/>
    <w:rPr>
      <w:rFonts w:ascii="Times New Roman" w:eastAsia="Arial" w:hAnsi="Arial" w:cs="Arial"/>
      <w:sz w:val="18"/>
      <w:szCs w:val="28"/>
      <w:lang w:bidi="en-US"/>
    </w:rPr>
  </w:style>
  <w:style w:type="paragraph" w:styleId="af">
    <w:name w:val="header"/>
    <w:basedOn w:val="a"/>
    <w:link w:val="af0"/>
    <w:uiPriority w:val="99"/>
    <w:semiHidden/>
    <w:unhideWhenUsed/>
    <w:rsid w:val="00AA64D7"/>
    <w:pPr>
      <w:tabs>
        <w:tab w:val="center" w:pos="7143"/>
        <w:tab w:val="right" w:pos="14287"/>
      </w:tabs>
      <w:spacing w:line="240" w:lineRule="auto"/>
    </w:pPr>
    <w:rPr>
      <w:rFonts w:ascii="Times New Roman"/>
      <w:sz w:val="28"/>
      <w:szCs w:val="28"/>
      <w:lang w:eastAsia="en-US" w:bidi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AA64D7"/>
    <w:rPr>
      <w:rFonts w:ascii="Times New Roman" w:eastAsia="Arial" w:hAnsi="Arial" w:cs="Arial"/>
      <w:sz w:val="28"/>
      <w:szCs w:val="28"/>
      <w:lang w:bidi="en-US"/>
    </w:rPr>
  </w:style>
  <w:style w:type="paragraph" w:styleId="af1">
    <w:name w:val="footer"/>
    <w:basedOn w:val="a"/>
    <w:link w:val="af2"/>
    <w:uiPriority w:val="99"/>
    <w:semiHidden/>
    <w:unhideWhenUsed/>
    <w:rsid w:val="00AA64D7"/>
    <w:pPr>
      <w:tabs>
        <w:tab w:val="center" w:pos="7143"/>
        <w:tab w:val="right" w:pos="14287"/>
      </w:tabs>
      <w:spacing w:line="240" w:lineRule="auto"/>
    </w:pPr>
    <w:rPr>
      <w:rFonts w:ascii="Times New Roman"/>
      <w:sz w:val="28"/>
      <w:szCs w:val="28"/>
      <w:lang w:eastAsia="en-US" w:bidi="en-US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AA64D7"/>
    <w:rPr>
      <w:rFonts w:ascii="Times New Roman" w:eastAsia="Arial" w:hAnsi="Arial" w:cs="Arial"/>
      <w:sz w:val="28"/>
      <w:szCs w:val="28"/>
      <w:lang w:bidi="en-US"/>
    </w:rPr>
  </w:style>
  <w:style w:type="paragraph" w:styleId="af3">
    <w:name w:val="No Spacing"/>
    <w:uiPriority w:val="1"/>
    <w:qFormat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</w:style>
  <w:style w:type="paragraph" w:styleId="24">
    <w:name w:val="Quote"/>
    <w:basedOn w:val="a"/>
    <w:next w:val="a"/>
    <w:link w:val="25"/>
    <w:uiPriority w:val="29"/>
    <w:qFormat/>
    <w:rsid w:val="00AA64D7"/>
    <w:pPr>
      <w:spacing w:after="200"/>
      <w:ind w:left="720" w:right="720"/>
    </w:pPr>
    <w:rPr>
      <w:rFonts w:ascii="Times New Roman"/>
      <w:i/>
      <w:sz w:val="28"/>
      <w:szCs w:val="28"/>
      <w:lang w:eastAsia="en-US" w:bidi="en-US"/>
    </w:rPr>
  </w:style>
  <w:style w:type="character" w:customStyle="1" w:styleId="25">
    <w:name w:val="Цитата 2 Знак"/>
    <w:basedOn w:val="a0"/>
    <w:link w:val="24"/>
    <w:uiPriority w:val="29"/>
    <w:rsid w:val="00AA64D7"/>
    <w:rPr>
      <w:rFonts w:ascii="Times New Roman" w:eastAsia="Arial" w:hAnsi="Arial" w:cs="Arial"/>
      <w:i/>
      <w:sz w:val="28"/>
      <w:szCs w:val="28"/>
      <w:lang w:bidi="en-US"/>
    </w:rPr>
  </w:style>
  <w:style w:type="paragraph" w:styleId="af4">
    <w:name w:val="Intense Quote"/>
    <w:basedOn w:val="a"/>
    <w:next w:val="a"/>
    <w:link w:val="af5"/>
    <w:uiPriority w:val="30"/>
    <w:qFormat/>
    <w:rsid w:val="00AA64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rFonts w:ascii="Times New Roman"/>
      <w:i/>
      <w:sz w:val="28"/>
      <w:szCs w:val="28"/>
      <w:lang w:eastAsia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AA64D7"/>
    <w:rPr>
      <w:rFonts w:ascii="Times New Roman" w:eastAsia="Arial" w:hAnsi="Arial" w:cs="Arial"/>
      <w:i/>
      <w:sz w:val="28"/>
      <w:szCs w:val="28"/>
      <w:shd w:val="clear" w:color="auto" w:fill="F2F2F2"/>
      <w:lang w:bidi="en-US"/>
    </w:rPr>
  </w:style>
  <w:style w:type="paragraph" w:styleId="af6">
    <w:name w:val="TOC Heading"/>
    <w:uiPriority w:val="39"/>
    <w:semiHidden/>
    <w:unhideWhenUsed/>
    <w:qFormat/>
    <w:rsid w:val="00AA64D7"/>
    <w:rPr>
      <w:rFonts w:ascii="Times New Roman" w:eastAsia="Arial" w:hAnsi="Arial" w:cs="Arial"/>
      <w:sz w:val="28"/>
      <w:szCs w:val="28"/>
      <w:lang w:bidi="en-US"/>
    </w:rPr>
  </w:style>
  <w:style w:type="character" w:styleId="af7">
    <w:name w:val="footnote reference"/>
    <w:uiPriority w:val="99"/>
    <w:semiHidden/>
    <w:unhideWhenUsed/>
    <w:rsid w:val="00AA64D7"/>
    <w:rPr>
      <w:vertAlign w:val="superscript"/>
    </w:rPr>
  </w:style>
  <w:style w:type="character" w:customStyle="1" w:styleId="13">
    <w:name w:val="Название Знак1"/>
    <w:basedOn w:val="a0"/>
    <w:uiPriority w:val="10"/>
    <w:rsid w:val="00AA64D7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Подзаголовок Знак1"/>
    <w:basedOn w:val="a0"/>
    <w:uiPriority w:val="11"/>
    <w:rsid w:val="00AA64D7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table" w:styleId="af8">
    <w:name w:val="Table Grid"/>
    <w:basedOn w:val="a1"/>
    <w:uiPriority w:val="5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">
    <w:name w:val="Lined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B8CCE4"/>
        <w:insideV w:val="single" w:sz="4" w:space="0" w:color="B8CC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E5B8B7"/>
        <w:insideV w:val="single" w:sz="4" w:space="0" w:color="E5B8B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D6E3BC"/>
        <w:insideV w:val="single" w:sz="4" w:space="0" w:color="D6E3B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CCC0D9"/>
        <w:insideV w:val="single" w:sz="4" w:space="0" w:color="CC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9D9D9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1F497D"/>
        <w:insideV w:val="single" w:sz="4" w:space="0" w:color="1F497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76923C"/>
        <w:insideV w:val="single" w:sz="4" w:space="0" w:color="76923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31849B"/>
        <w:insideV w:val="single" w:sz="4" w:space="0" w:color="3184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E36C0A"/>
        <w:insideV w:val="single" w:sz="4" w:space="0" w:color="E36C0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</w:style>
  <w:style w:type="table" w:customStyle="1" w:styleId="TableNormal">
    <w:name w:val="Table Normal"/>
    <w:rsid w:val="00AA64D7"/>
    <w:rPr>
      <w:rFonts w:ascii="Times New Roman" w:eastAsia="Arial" w:hAnsi="Arial" w:cs="Arial"/>
      <w:sz w:val="28"/>
      <w:szCs w:val="28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rsid w:val="00AA64D7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">
    <w:name w:val="StGen1"/>
    <w:basedOn w:val="TableNormal"/>
    <w:rsid w:val="00AA64D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A5F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link w:val="20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link w:val="30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4D7"/>
    <w:pPr>
      <w:keepNext/>
      <w:keepLines/>
      <w:spacing w:before="320" w:after="200"/>
      <w:outlineLvl w:val="6"/>
    </w:pPr>
    <w:rPr>
      <w:b/>
      <w:bCs/>
      <w:i/>
      <w:iCs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4D7"/>
    <w:pPr>
      <w:keepNext/>
      <w:keepLines/>
      <w:spacing w:before="320" w:after="200"/>
      <w:outlineLvl w:val="7"/>
    </w:pPr>
    <w:rPr>
      <w:i/>
      <w:iCs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4D7"/>
    <w:pPr>
      <w:keepNext/>
      <w:keepLines/>
      <w:spacing w:before="320" w:after="200"/>
      <w:outlineLvl w:val="8"/>
    </w:pPr>
    <w:rPr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A5F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DF0A5F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F0A5F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F0A5F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F0A5F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DF0A5F"/>
    <w:rPr>
      <w:rFonts w:ascii="Arial" w:eastAsia="Arial" w:hAnsi="Arial" w:cs="Arial"/>
      <w:i/>
      <w:color w:val="66666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0A5F"/>
    <w:rPr>
      <w:rFonts w:ascii="Arial" w:eastAsia="Arial" w:hAnsi="Arial" w:cs="Arial"/>
      <w:color w:val="000000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DF0A5F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DF0A5F"/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21">
    <w:name w:val="2 Знак"/>
    <w:basedOn w:val="a0"/>
    <w:link w:val="22"/>
    <w:locked/>
    <w:rsid w:val="00DF0A5F"/>
    <w:rPr>
      <w:rFonts w:ascii="Times New Roman" w:hAnsi="Times New Roman" w:cs="Times New Roman"/>
      <w:sz w:val="28"/>
    </w:rPr>
  </w:style>
  <w:style w:type="paragraph" w:customStyle="1" w:styleId="22">
    <w:name w:val="2"/>
    <w:basedOn w:val="a"/>
    <w:link w:val="21"/>
    <w:qFormat/>
    <w:rsid w:val="00DF0A5F"/>
    <w:pPr>
      <w:ind w:firstLine="709"/>
      <w:jc w:val="both"/>
    </w:pPr>
    <w:rPr>
      <w:rFonts w:ascii="Times New Roman" w:eastAsiaTheme="minorHAnsi" w:hAnsi="Times New Roman" w:cs="Times New Roman"/>
      <w:sz w:val="28"/>
      <w:lang w:eastAsia="en-US"/>
    </w:rPr>
  </w:style>
  <w:style w:type="character" w:styleId="a7">
    <w:name w:val="Hyperlink"/>
    <w:basedOn w:val="a0"/>
    <w:uiPriority w:val="99"/>
    <w:semiHidden/>
    <w:unhideWhenUsed/>
    <w:rsid w:val="00DF0A5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0A5F"/>
    <w:pPr>
      <w:ind w:left="720"/>
      <w:contextualSpacing/>
    </w:pPr>
    <w:rPr>
      <w:color w:val="000000"/>
    </w:rPr>
  </w:style>
  <w:style w:type="paragraph" w:customStyle="1" w:styleId="11">
    <w:name w:val="Обычный1"/>
    <w:rsid w:val="00DF0A5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unhideWhenUsed/>
    <w:rsid w:val="00DF0A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F0A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0A5F"/>
    <w:rPr>
      <w:rFonts w:ascii="Tahoma" w:eastAsia="Arial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A64D7"/>
    <w:rPr>
      <w:rFonts w:ascii="Arial" w:eastAsia="Arial" w:hAnsi="Arial" w:cs="Arial"/>
      <w:b/>
      <w:bCs/>
      <w:i/>
      <w:iCs/>
      <w:lang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AA64D7"/>
    <w:rPr>
      <w:rFonts w:ascii="Arial" w:eastAsia="Arial" w:hAnsi="Arial" w:cs="Arial"/>
      <w:i/>
      <w:iCs/>
      <w:lang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AA64D7"/>
    <w:rPr>
      <w:rFonts w:ascii="Arial" w:eastAsia="Arial" w:hAnsi="Arial" w:cs="Arial"/>
      <w:i/>
      <w:iCs/>
      <w:sz w:val="21"/>
      <w:szCs w:val="21"/>
      <w:lang w:bidi="en-US"/>
    </w:rPr>
  </w:style>
  <w:style w:type="character" w:styleId="ac">
    <w:name w:val="FollowedHyperlink"/>
    <w:basedOn w:val="a0"/>
    <w:uiPriority w:val="99"/>
    <w:semiHidden/>
    <w:unhideWhenUsed/>
    <w:rsid w:val="00AA64D7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uiPriority w:val="39"/>
    <w:semiHidden/>
    <w:unhideWhenUsed/>
    <w:rsid w:val="00AA64D7"/>
    <w:pPr>
      <w:spacing w:after="57"/>
    </w:pPr>
    <w:rPr>
      <w:rFonts w:ascii="Times New Roman"/>
      <w:sz w:val="28"/>
      <w:szCs w:val="28"/>
      <w:lang w:eastAsia="en-US" w:bidi="en-US"/>
    </w:rPr>
  </w:style>
  <w:style w:type="paragraph" w:styleId="23">
    <w:name w:val="toc 2"/>
    <w:basedOn w:val="a"/>
    <w:next w:val="a"/>
    <w:autoRedefine/>
    <w:uiPriority w:val="39"/>
    <w:semiHidden/>
    <w:unhideWhenUsed/>
    <w:rsid w:val="00AA64D7"/>
    <w:pPr>
      <w:spacing w:after="57"/>
      <w:ind w:left="283"/>
    </w:pPr>
    <w:rPr>
      <w:rFonts w:ascii="Times New Roman"/>
      <w:sz w:val="28"/>
      <w:szCs w:val="28"/>
      <w:lang w:eastAsia="en-US"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AA64D7"/>
    <w:pPr>
      <w:spacing w:after="57"/>
      <w:ind w:left="567"/>
    </w:pPr>
    <w:rPr>
      <w:rFonts w:ascii="Times New Roman"/>
      <w:sz w:val="28"/>
      <w:szCs w:val="28"/>
      <w:lang w:eastAsia="en-US" w:bidi="en-US"/>
    </w:rPr>
  </w:style>
  <w:style w:type="paragraph" w:styleId="41">
    <w:name w:val="toc 4"/>
    <w:basedOn w:val="a"/>
    <w:next w:val="a"/>
    <w:autoRedefine/>
    <w:uiPriority w:val="39"/>
    <w:semiHidden/>
    <w:unhideWhenUsed/>
    <w:rsid w:val="00AA64D7"/>
    <w:pPr>
      <w:spacing w:after="57"/>
      <w:ind w:left="850"/>
    </w:pPr>
    <w:rPr>
      <w:rFonts w:ascii="Times New Roman"/>
      <w:sz w:val="28"/>
      <w:szCs w:val="28"/>
      <w:lang w:eastAsia="en-US" w:bidi="en-US"/>
    </w:rPr>
  </w:style>
  <w:style w:type="paragraph" w:styleId="51">
    <w:name w:val="toc 5"/>
    <w:basedOn w:val="a"/>
    <w:next w:val="a"/>
    <w:autoRedefine/>
    <w:uiPriority w:val="39"/>
    <w:semiHidden/>
    <w:unhideWhenUsed/>
    <w:rsid w:val="00AA64D7"/>
    <w:pPr>
      <w:spacing w:after="57"/>
      <w:ind w:left="1134"/>
    </w:pPr>
    <w:rPr>
      <w:rFonts w:ascii="Times New Roman"/>
      <w:sz w:val="28"/>
      <w:szCs w:val="28"/>
      <w:lang w:eastAsia="en-US" w:bidi="en-US"/>
    </w:rPr>
  </w:style>
  <w:style w:type="paragraph" w:styleId="61">
    <w:name w:val="toc 6"/>
    <w:basedOn w:val="a"/>
    <w:next w:val="a"/>
    <w:autoRedefine/>
    <w:uiPriority w:val="39"/>
    <w:semiHidden/>
    <w:unhideWhenUsed/>
    <w:rsid w:val="00AA64D7"/>
    <w:pPr>
      <w:spacing w:after="57"/>
      <w:ind w:left="1417"/>
    </w:pPr>
    <w:rPr>
      <w:rFonts w:ascii="Times New Roman"/>
      <w:sz w:val="28"/>
      <w:szCs w:val="28"/>
      <w:lang w:eastAsia="en-US" w:bidi="en-US"/>
    </w:rPr>
  </w:style>
  <w:style w:type="paragraph" w:styleId="71">
    <w:name w:val="toc 7"/>
    <w:basedOn w:val="a"/>
    <w:next w:val="a"/>
    <w:autoRedefine/>
    <w:uiPriority w:val="39"/>
    <w:semiHidden/>
    <w:unhideWhenUsed/>
    <w:rsid w:val="00AA64D7"/>
    <w:pPr>
      <w:spacing w:after="57"/>
      <w:ind w:left="1701"/>
    </w:pPr>
    <w:rPr>
      <w:rFonts w:ascii="Times New Roman"/>
      <w:sz w:val="28"/>
      <w:szCs w:val="28"/>
      <w:lang w:eastAsia="en-US" w:bidi="en-US"/>
    </w:rPr>
  </w:style>
  <w:style w:type="paragraph" w:styleId="81">
    <w:name w:val="toc 8"/>
    <w:basedOn w:val="a"/>
    <w:next w:val="a"/>
    <w:autoRedefine/>
    <w:uiPriority w:val="39"/>
    <w:semiHidden/>
    <w:unhideWhenUsed/>
    <w:rsid w:val="00AA64D7"/>
    <w:pPr>
      <w:spacing w:after="57"/>
      <w:ind w:left="1984"/>
    </w:pPr>
    <w:rPr>
      <w:rFonts w:ascii="Times New Roman"/>
      <w:sz w:val="28"/>
      <w:szCs w:val="28"/>
      <w:lang w:eastAsia="en-US" w:bidi="en-US"/>
    </w:rPr>
  </w:style>
  <w:style w:type="paragraph" w:styleId="91">
    <w:name w:val="toc 9"/>
    <w:basedOn w:val="a"/>
    <w:next w:val="a"/>
    <w:autoRedefine/>
    <w:uiPriority w:val="39"/>
    <w:semiHidden/>
    <w:unhideWhenUsed/>
    <w:rsid w:val="00AA64D7"/>
    <w:pPr>
      <w:spacing w:after="57"/>
      <w:ind w:left="2268"/>
    </w:pPr>
    <w:rPr>
      <w:rFonts w:ascii="Times New Roman"/>
      <w:sz w:val="28"/>
      <w:szCs w:val="28"/>
      <w:lang w:eastAsia="en-US" w:bidi="en-US"/>
    </w:rPr>
  </w:style>
  <w:style w:type="paragraph" w:styleId="ad">
    <w:name w:val="footnote text"/>
    <w:basedOn w:val="a"/>
    <w:link w:val="ae"/>
    <w:uiPriority w:val="99"/>
    <w:semiHidden/>
    <w:unhideWhenUsed/>
    <w:rsid w:val="00AA64D7"/>
    <w:pPr>
      <w:spacing w:after="40" w:line="240" w:lineRule="auto"/>
    </w:pPr>
    <w:rPr>
      <w:rFonts w:ascii="Times New Roman"/>
      <w:sz w:val="18"/>
      <w:szCs w:val="28"/>
      <w:lang w:eastAsia="en-US" w:bidi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AA64D7"/>
    <w:rPr>
      <w:rFonts w:ascii="Times New Roman" w:eastAsia="Arial" w:hAnsi="Arial" w:cs="Arial"/>
      <w:sz w:val="18"/>
      <w:szCs w:val="28"/>
      <w:lang w:bidi="en-US"/>
    </w:rPr>
  </w:style>
  <w:style w:type="paragraph" w:styleId="af">
    <w:name w:val="header"/>
    <w:basedOn w:val="a"/>
    <w:link w:val="af0"/>
    <w:uiPriority w:val="99"/>
    <w:semiHidden/>
    <w:unhideWhenUsed/>
    <w:rsid w:val="00AA64D7"/>
    <w:pPr>
      <w:tabs>
        <w:tab w:val="center" w:pos="7143"/>
        <w:tab w:val="right" w:pos="14287"/>
      </w:tabs>
      <w:spacing w:line="240" w:lineRule="auto"/>
    </w:pPr>
    <w:rPr>
      <w:rFonts w:ascii="Times New Roman"/>
      <w:sz w:val="28"/>
      <w:szCs w:val="28"/>
      <w:lang w:eastAsia="en-US" w:bidi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AA64D7"/>
    <w:rPr>
      <w:rFonts w:ascii="Times New Roman" w:eastAsia="Arial" w:hAnsi="Arial" w:cs="Arial"/>
      <w:sz w:val="28"/>
      <w:szCs w:val="28"/>
      <w:lang w:bidi="en-US"/>
    </w:rPr>
  </w:style>
  <w:style w:type="paragraph" w:styleId="af1">
    <w:name w:val="footer"/>
    <w:basedOn w:val="a"/>
    <w:link w:val="af2"/>
    <w:uiPriority w:val="99"/>
    <w:semiHidden/>
    <w:unhideWhenUsed/>
    <w:rsid w:val="00AA64D7"/>
    <w:pPr>
      <w:tabs>
        <w:tab w:val="center" w:pos="7143"/>
        <w:tab w:val="right" w:pos="14287"/>
      </w:tabs>
      <w:spacing w:line="240" w:lineRule="auto"/>
    </w:pPr>
    <w:rPr>
      <w:rFonts w:ascii="Times New Roman"/>
      <w:sz w:val="28"/>
      <w:szCs w:val="28"/>
      <w:lang w:eastAsia="en-US" w:bidi="en-US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AA64D7"/>
    <w:rPr>
      <w:rFonts w:ascii="Times New Roman" w:eastAsia="Arial" w:hAnsi="Arial" w:cs="Arial"/>
      <w:sz w:val="28"/>
      <w:szCs w:val="28"/>
      <w:lang w:bidi="en-US"/>
    </w:rPr>
  </w:style>
  <w:style w:type="paragraph" w:styleId="af3">
    <w:name w:val="No Spacing"/>
    <w:uiPriority w:val="1"/>
    <w:qFormat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</w:style>
  <w:style w:type="paragraph" w:styleId="24">
    <w:name w:val="Quote"/>
    <w:basedOn w:val="a"/>
    <w:next w:val="a"/>
    <w:link w:val="25"/>
    <w:uiPriority w:val="29"/>
    <w:qFormat/>
    <w:rsid w:val="00AA64D7"/>
    <w:pPr>
      <w:spacing w:after="200"/>
      <w:ind w:left="720" w:right="720"/>
    </w:pPr>
    <w:rPr>
      <w:rFonts w:ascii="Times New Roman"/>
      <w:i/>
      <w:sz w:val="28"/>
      <w:szCs w:val="28"/>
      <w:lang w:eastAsia="en-US" w:bidi="en-US"/>
    </w:rPr>
  </w:style>
  <w:style w:type="character" w:customStyle="1" w:styleId="25">
    <w:name w:val="Цитата 2 Знак"/>
    <w:basedOn w:val="a0"/>
    <w:link w:val="24"/>
    <w:uiPriority w:val="29"/>
    <w:rsid w:val="00AA64D7"/>
    <w:rPr>
      <w:rFonts w:ascii="Times New Roman" w:eastAsia="Arial" w:hAnsi="Arial" w:cs="Arial"/>
      <w:i/>
      <w:sz w:val="28"/>
      <w:szCs w:val="28"/>
      <w:lang w:bidi="en-US"/>
    </w:rPr>
  </w:style>
  <w:style w:type="paragraph" w:styleId="af4">
    <w:name w:val="Intense Quote"/>
    <w:basedOn w:val="a"/>
    <w:next w:val="a"/>
    <w:link w:val="af5"/>
    <w:uiPriority w:val="30"/>
    <w:qFormat/>
    <w:rsid w:val="00AA64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rFonts w:ascii="Times New Roman"/>
      <w:i/>
      <w:sz w:val="28"/>
      <w:szCs w:val="28"/>
      <w:lang w:eastAsia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AA64D7"/>
    <w:rPr>
      <w:rFonts w:ascii="Times New Roman" w:eastAsia="Arial" w:hAnsi="Arial" w:cs="Arial"/>
      <w:i/>
      <w:sz w:val="28"/>
      <w:szCs w:val="28"/>
      <w:shd w:val="clear" w:color="auto" w:fill="F2F2F2"/>
      <w:lang w:bidi="en-US"/>
    </w:rPr>
  </w:style>
  <w:style w:type="paragraph" w:styleId="af6">
    <w:name w:val="TOC Heading"/>
    <w:uiPriority w:val="39"/>
    <w:semiHidden/>
    <w:unhideWhenUsed/>
    <w:qFormat/>
    <w:rsid w:val="00AA64D7"/>
    <w:rPr>
      <w:rFonts w:ascii="Times New Roman" w:eastAsia="Arial" w:hAnsi="Arial" w:cs="Arial"/>
      <w:sz w:val="28"/>
      <w:szCs w:val="28"/>
      <w:lang w:bidi="en-US"/>
    </w:rPr>
  </w:style>
  <w:style w:type="character" w:styleId="af7">
    <w:name w:val="footnote reference"/>
    <w:uiPriority w:val="99"/>
    <w:semiHidden/>
    <w:unhideWhenUsed/>
    <w:rsid w:val="00AA64D7"/>
    <w:rPr>
      <w:vertAlign w:val="superscript"/>
    </w:rPr>
  </w:style>
  <w:style w:type="character" w:customStyle="1" w:styleId="13">
    <w:name w:val="Название Знак1"/>
    <w:basedOn w:val="a0"/>
    <w:uiPriority w:val="10"/>
    <w:rsid w:val="00AA64D7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Подзаголовок Знак1"/>
    <w:basedOn w:val="a0"/>
    <w:uiPriority w:val="11"/>
    <w:rsid w:val="00AA64D7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table" w:styleId="af8">
    <w:name w:val="Table Grid"/>
    <w:basedOn w:val="a1"/>
    <w:uiPriority w:val="5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">
    <w:name w:val="Lined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B8CCE4"/>
        <w:insideV w:val="single" w:sz="4" w:space="0" w:color="B8CC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E5B8B7"/>
        <w:insideV w:val="single" w:sz="4" w:space="0" w:color="E5B8B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D6E3BC"/>
        <w:insideV w:val="single" w:sz="4" w:space="0" w:color="D6E3B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CCC0D9"/>
        <w:insideV w:val="single" w:sz="4" w:space="0" w:color="CC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9D9D9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1F497D"/>
        <w:insideV w:val="single" w:sz="4" w:space="0" w:color="1F497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76923C"/>
        <w:insideV w:val="single" w:sz="4" w:space="0" w:color="76923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31849B"/>
        <w:insideV w:val="single" w:sz="4" w:space="0" w:color="3184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A64D7"/>
    <w:pPr>
      <w:spacing w:after="0" w:line="240" w:lineRule="auto"/>
    </w:pPr>
    <w:rPr>
      <w:rFonts w:ascii="Times New Roman" w:eastAsia="Arial" w:hAnsi="Arial" w:cs="Arial"/>
      <w:color w:val="404040"/>
      <w:sz w:val="28"/>
      <w:szCs w:val="28"/>
      <w:lang w:bidi="en-US"/>
    </w:rPr>
    <w:tblPr>
      <w:tblStyleRowBandSize w:val="1"/>
      <w:tblStyleColBandSize w:val="1"/>
      <w:tblBorders>
        <w:insideH w:val="single" w:sz="4" w:space="0" w:color="E36C0A"/>
        <w:insideV w:val="single" w:sz="4" w:space="0" w:color="E36C0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</w:style>
  <w:style w:type="table" w:customStyle="1" w:styleId="TableNormal">
    <w:name w:val="Table Normal"/>
    <w:rsid w:val="00AA64D7"/>
    <w:rPr>
      <w:rFonts w:ascii="Times New Roman" w:eastAsia="Arial" w:hAnsi="Arial" w:cs="Arial"/>
      <w:sz w:val="28"/>
      <w:szCs w:val="28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rsid w:val="00AA64D7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">
    <w:name w:val="StGen1"/>
    <w:basedOn w:val="TableNormal"/>
    <w:rsid w:val="00AA64D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1288915/" TargetMode="External"/><Relationship Id="rId18" Type="http://schemas.openxmlformats.org/officeDocument/2006/relationships/hyperlink" Target="http://www.amazon.com/s/ref=rdr_ext_aut?_encoding=UTF8&amp;index=books&amp;field-author=Koos%20Eissen" TargetMode="External"/><Relationship Id="rId26" Type="http://schemas.openxmlformats.org/officeDocument/2006/relationships/hyperlink" Target="http://designe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mazon.com/s/ref=rdr_ext_aut?_encoding=UTF8&amp;index=books&amp;field-author=Bjarki%20Hallgrimsson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061608/" TargetMode="External"/><Relationship Id="rId2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3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30061607/" TargetMode="External"/><Relationship Id="rId20" Type="http://schemas.openxmlformats.org/officeDocument/2006/relationships/hyperlink" Target="http://www.amazon.com/s/ref=rdr_ext_aut?_encoding=UTF8&amp;index=books&amp;field-author=Kevin%20Henry" TargetMode="External"/><Relationship Id="rId29" Type="http://schemas.openxmlformats.org/officeDocument/2006/relationships/hyperlink" Target="http://www.notcot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2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ozon.ru/person/30848066/" TargetMode="External"/><Relationship Id="rId23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8" Type="http://schemas.openxmlformats.org/officeDocument/2006/relationships/hyperlink" Target="https://www.behance.net/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Roselien%20Steur" TargetMode="External"/><Relationship Id="rId31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2308855/" TargetMode="External"/><Relationship Id="rId2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7" Type="http://schemas.openxmlformats.org/officeDocument/2006/relationships/hyperlink" Target="http://www.cardesign.ru/" TargetMode="External"/><Relationship Id="rId30" Type="http://schemas.openxmlformats.org/officeDocument/2006/relationships/hyperlink" Target="http://mocoloco.com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089A5-2595-4D20-91E7-D6AA61AB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27</Pages>
  <Words>5258</Words>
  <Characters>29977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2021-09-20T18:24:00Z</dcterms:created>
  <dcterms:modified xsi:type="dcterms:W3CDTF">2021-09-20T20:29:00Z</dcterms:modified>
</cp:coreProperties>
</file>