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95D" w:rsidRDefault="00BB395D" w:rsidP="00BB395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95D" w:rsidRDefault="00BB395D" w:rsidP="00BB395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BB395D" w:rsidRDefault="00BB395D" w:rsidP="00BB395D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BB395D" w:rsidRDefault="00BB395D" w:rsidP="00BB395D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классов.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работа над решением кейсов;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проблемные (методы проблемного изложения)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даётся часть готового знания;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эвристические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lastRenderedPageBreak/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-компетенциями (геоинформационными),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софт-компетенций,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BB395D" w:rsidRDefault="00BB395D" w:rsidP="00BB395D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BB395D" w:rsidRDefault="00BB395D" w:rsidP="00BB395D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BB395D" w:rsidRDefault="00BB395D" w:rsidP="00BB395D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BB395D" w:rsidRDefault="00BB395D" w:rsidP="00BB395D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Быстрова Антона Юрьевича «Сеть детских технопарков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 Вводный модуль».</w:t>
      </w:r>
    </w:p>
    <w:p w:rsidR="00BB395D" w:rsidRDefault="00BB395D" w:rsidP="00BB395D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дополнительное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возраста 7 класса.</w:t>
      </w:r>
    </w:p>
    <w:p w:rsidR="00BB395D" w:rsidRPr="00BB395D" w:rsidRDefault="00BB395D" w:rsidP="00BB395D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BB395D" w:rsidRDefault="00BB395D" w:rsidP="00BB395D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BB395D" w:rsidRDefault="00BB395D" w:rsidP="00BB395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креативного мышления, понимание принципов создания нового продукта;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Наглядная геометрия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BB395D" w:rsidRDefault="00BB395D" w:rsidP="00BB395D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BB395D" w:rsidRDefault="00BB395D" w:rsidP="00BB395D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BB395D" w:rsidRDefault="00BB395D" w:rsidP="00BB395D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BB395D" w:rsidRDefault="00BB395D" w:rsidP="00BB395D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Система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итоговый контроль, проводимый после завершения всей учебной программы.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работы;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выполнение практических работ;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результатам подготовки и защиты проекта.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Примерное учебно-тематическое планирование:</w:t>
      </w:r>
    </w:p>
    <w:tbl>
      <w:tblPr>
        <w:tblW w:w="912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BB395D" w:rsidTr="00EA39E2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B395D" w:rsidTr="00EA39E2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95D" w:rsidTr="00EA39E2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ак описать Землю?».</w:t>
            </w:r>
          </w:p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395D" w:rsidTr="00EA39E2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395D" w:rsidTr="00EA39E2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395D" w:rsidTr="00EA39E2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Объёмный кейс, который позволит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B395D" w:rsidTr="00EA39E2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кейса 3.1. Обучающиеся, имея в своём распоряжении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395D" w:rsidTr="00EA39E2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395D" w:rsidTr="00EA39E2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95D" w:rsidTr="00EA39E2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  <w:proofErr w:type="gramEnd"/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Учебно-воспитательный процесс направлен на формирование и развитие различных сторон обучающихся, связанных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их собственных интересов, так и интересов окружающего мира. При этом гибкость программы позволяет вовлечь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личностно-ориентированных технологиях обучения, а также системно-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углубятся в технологию обработки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 научатся готовить 3D-модели для печати с помощью экспорта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Дополнят модели по данным аэрофотосъёмки с помощью ручного  моделирования.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BB395D" w:rsidRDefault="00BB395D" w:rsidP="00BB395D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13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BB395D" w:rsidTr="00EA39E2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B395D" w:rsidTr="00EA39E2">
        <w:trPr>
          <w:trHeight w:val="52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95D" w:rsidTr="00EA39E2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Векторные данные на картах. Знакомство с веб-ГИС.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BB395D" w:rsidTr="00EA39E2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BB395D" w:rsidTr="00EA39E2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95D" w:rsidTr="00EA39E2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B395D" w:rsidTr="00EA39E2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95D" w:rsidTr="00EA39E2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B395D" w:rsidTr="00EA39E2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BB395D" w:rsidTr="00EA39E2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Pr="001F2C99" w:rsidRDefault="00BB395D" w:rsidP="00EA39E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4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95D" w:rsidTr="00EA39E2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B395D" w:rsidTr="00EA39E2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B395D" w:rsidTr="00EA39E2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95D" w:rsidTr="00EA39E2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BB395D" w:rsidTr="00EA39E2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харизмой.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B395D" w:rsidRDefault="00BB395D" w:rsidP="00BB39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BB395D" w:rsidRDefault="00BB395D" w:rsidP="00BB395D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геоинформационными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трёхмерной модели).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нное изучение технологий обработки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Сбор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Обработка и анализ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геоданных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BB395D" w:rsidRDefault="00BB395D" w:rsidP="00BB39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B395D" w:rsidRDefault="00BB395D" w:rsidP="00BB39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BB395D" w:rsidTr="00EA39E2">
        <w:trPr>
          <w:trHeight w:val="360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70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1 - 13 часов</w:t>
            </w:r>
          </w:p>
        </w:tc>
      </w:tr>
      <w:tr w:rsidR="00BB395D" w:rsidTr="00EA39E2">
        <w:trPr>
          <w:trHeight w:val="10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10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95D" w:rsidTr="00EA39E2">
        <w:trPr>
          <w:trHeight w:val="360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395D" w:rsidRDefault="00BB395D" w:rsidP="00EA39E2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395D" w:rsidTr="00EA39E2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Pr="005D3F16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Pr="005D3F16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2 – 16 часов</w:t>
            </w: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10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5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BB395D">
        <w:trPr>
          <w:trHeight w:val="1343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Pr="00963C30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BB395D">
        <w:trPr>
          <w:trHeight w:val="758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5.2      </w:t>
            </w:r>
          </w:p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Pr="005D3F16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3 - 16 часов</w:t>
            </w:r>
          </w:p>
        </w:tc>
      </w:tr>
      <w:tr w:rsidR="00BB395D" w:rsidTr="00EA39E2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Pr="005D3F16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4 - 23 часа</w:t>
            </w:r>
          </w:p>
        </w:tc>
      </w:tr>
      <w:tr w:rsidR="00BB395D" w:rsidTr="00EA39E2">
        <w:trPr>
          <w:trHeight w:val="9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95D" w:rsidTr="00EA39E2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BB395D" w:rsidTr="00EA39E2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B395D" w:rsidRDefault="00BB395D" w:rsidP="00EA39E2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B395D" w:rsidRDefault="00BB395D" w:rsidP="00EA39E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BB395D" w:rsidTr="00EA39E2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B395D" w:rsidRDefault="00BB395D" w:rsidP="00EA3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B395D" w:rsidRDefault="00BB395D" w:rsidP="00EA3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BB395D" w:rsidTr="00EA39E2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B395D" w:rsidRDefault="00BB395D" w:rsidP="00EA3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B395D" w:rsidRDefault="00BB395D" w:rsidP="00EA3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BB395D" w:rsidTr="00EA39E2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5D" w:rsidRDefault="00BB395D" w:rsidP="00EA39E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395D" w:rsidRDefault="00BB395D" w:rsidP="00EA39E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BB395D" w:rsidTr="00EA39E2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5D" w:rsidRDefault="00BB395D" w:rsidP="00EA39E2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395D" w:rsidRDefault="00BB395D" w:rsidP="00EA39E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BB395D" w:rsidTr="00EA39E2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B395D" w:rsidRDefault="00BB395D" w:rsidP="00EA39E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395D" w:rsidRDefault="00BB395D" w:rsidP="00EA39E2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BB395D" w:rsidTr="00EA39E2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95D" w:rsidRDefault="00BB395D" w:rsidP="00EA39E2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395D" w:rsidRDefault="00BB395D" w:rsidP="00EA39E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t>Обучающиеся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BB395D" w:rsidRDefault="00BB395D" w:rsidP="00BB39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BB395D" w:rsidTr="00EA39E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BB395D" w:rsidTr="00EA39E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BB395D" w:rsidTr="00EA39E2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BB395D" w:rsidRDefault="00BB395D" w:rsidP="00EA3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BB395D" w:rsidRDefault="00BB395D" w:rsidP="00EA3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BB395D" w:rsidRDefault="00BB395D" w:rsidP="00EA3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BB395D" w:rsidRDefault="00BB395D" w:rsidP="00EA3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BB395D" w:rsidRDefault="00BB395D" w:rsidP="00EA39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BB395D" w:rsidTr="00EA39E2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>
              <w:rPr>
                <w:color w:val="000000"/>
                <w:sz w:val="20"/>
                <w:szCs w:val="20"/>
              </w:rPr>
              <w:t>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BB395D" w:rsidTr="00EA39E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BB395D" w:rsidTr="00EA39E2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proofErr w:type="gramStart"/>
            <w:r>
              <w:rPr>
                <w:sz w:val="20"/>
                <w:szCs w:val="20"/>
              </w:rPr>
              <w:t>D</w:t>
            </w:r>
            <w:proofErr w:type="gramEnd"/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Минимальные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ш</w:t>
            </w:r>
            <w:proofErr w:type="gramEnd"/>
            <w:r>
              <w:rPr>
                <w:color w:val="000000"/>
                <w:sz w:val="20"/>
                <w:szCs w:val="20"/>
              </w:rPr>
              <w:t>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BB395D" w:rsidTr="00EA39E2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B395D" w:rsidTr="00EA39E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BB395D" w:rsidTr="00EA39E2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BB395D" w:rsidTr="00EA39E2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End"/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трекинга — не более 2 </w:t>
            </w:r>
            <w:proofErr w:type="spellStart"/>
            <w:r>
              <w:rPr>
                <w:color w:val="000000"/>
                <w:sz w:val="20"/>
                <w:szCs w:val="20"/>
              </w:rPr>
              <w:t>мс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инимальное количество пользователей, поддерживаемое </w:t>
            </w:r>
            <w:r>
              <w:rPr>
                <w:color w:val="000000"/>
                <w:sz w:val="20"/>
                <w:szCs w:val="20"/>
              </w:rPr>
              <w:lastRenderedPageBreak/>
              <w:t>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BB395D" w:rsidRDefault="00BB395D" w:rsidP="00EA39E2">
            <w:pPr>
              <w:spacing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>
              <w:rPr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в пр</w:t>
            </w:r>
            <w:proofErr w:type="gramEnd"/>
            <w:r>
              <w:rPr>
                <w:color w:val="000000"/>
                <w:sz w:val="20"/>
                <w:szCs w:val="20"/>
              </w:rPr>
              <w:t>остранстве.</w:t>
            </w:r>
          </w:p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трекинга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дл</w:t>
            </w:r>
            <w:proofErr w:type="gramEnd"/>
            <w:r>
              <w:rPr>
                <w:color w:val="000000"/>
                <w:sz w:val="20"/>
                <w:szCs w:val="20"/>
              </w:rPr>
              <w:t>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для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</w:t>
            </w: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Квадрокоптер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BB395D" w:rsidTr="00EA39E2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BB395D" w:rsidTr="00EA39E2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азрешение фотокамеры: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BB395D" w:rsidTr="00EA39E2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BB395D" w:rsidTr="00EA39E2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B395D" w:rsidRDefault="00BB395D" w:rsidP="00EA39E2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BB395D" w:rsidRDefault="00BB395D" w:rsidP="00BB39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атериалов) (ссылки на доп. материалы — прописываем в кейсах)</w:t>
      </w:r>
    </w:p>
    <w:p w:rsidR="00BB395D" w:rsidRDefault="00BB395D" w:rsidP="00BB39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2006. — 35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Е.Ю. Баева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48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2014. — 55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2013. — 65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изд. ПОЛИТЕХНИКА, 2005. — 570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Н.М.Иванов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Л.Н. Лысенко — М.: изд. Дрофа, 2004. — 544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И.Е. Курбатова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29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/ А.Г. Иванов, С.А. Крылов,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40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 Иванов, А.Г. Атлас картографических проекций на крупные регионы Российской Федерации: учебно-наглядное издание / А.Г. Иванов, Г.И. Загребин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МИИГАиК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2012. — 19 с.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Дрыга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BB395D" w:rsidRPr="002872CF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Портал внеземных данных — http://cartsrv.mexlab.ru/geoportal/#body=mercury&amp;proj=sc&amp;loc=%280.17578125%2C0%29&amp;zoom=2.</w:t>
      </w:r>
    </w:p>
    <w:p w:rsidR="00BB395D" w:rsidRPr="002872CF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jdgxs" w:colFirst="0" w:colLast="0"/>
      <w:bookmarkEnd w:id="1"/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7">
        <w:r w:rsidRPr="002872C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Быстров,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Геоквантум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BB395D" w:rsidRDefault="00BB395D" w:rsidP="00BB395D">
      <w:pPr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isw201nww1ow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BB395D" w:rsidRDefault="00BB395D" w:rsidP="00BB395D">
      <w:pPr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8v6j8j6v3u2b" w:colFirst="0" w:colLast="0"/>
      <w:bookmarkEnd w:id="3"/>
    </w:p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843D92" w:rsidRDefault="00843D92" w:rsidP="00BB395D">
      <w:pPr>
        <w:tabs>
          <w:tab w:val="left" w:pos="0"/>
        </w:tabs>
        <w:suppressAutoHyphens/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Муниципальное казен</w:t>
      </w:r>
      <w:r w:rsidRPr="004F5573">
        <w:rPr>
          <w:rFonts w:ascii="Times New Roman" w:eastAsia="Calibri" w:hAnsi="Times New Roman" w:cs="Times New Roman"/>
          <w:b/>
          <w:sz w:val="28"/>
          <w:szCs w:val="28"/>
        </w:rPr>
        <w:t>ное общеобразовательное учреждение</w:t>
      </w: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Барчхойотарская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843D92" w:rsidRPr="004F5573" w:rsidRDefault="00843D92" w:rsidP="00843D92">
      <w:pPr>
        <w:tabs>
          <w:tab w:val="left" w:pos="0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b/>
        </w:rPr>
      </w:pPr>
      <w:r w:rsidRPr="004F5573">
        <w:rPr>
          <w:rFonts w:ascii="Times New Roman" w:eastAsia="Calibri" w:hAnsi="Times New Roman" w:cs="Times New Roman"/>
          <w:b/>
        </w:rPr>
        <w:t xml:space="preserve">                                                             </w:t>
      </w:r>
    </w:p>
    <w:tbl>
      <w:tblPr>
        <w:tblW w:w="0" w:type="auto"/>
        <w:tblInd w:w="1101" w:type="dxa"/>
        <w:tblLook w:val="01E0" w:firstRow="1" w:lastRow="1" w:firstColumn="1" w:lastColumn="1" w:noHBand="0" w:noVBand="0"/>
      </w:tblPr>
      <w:tblGrid>
        <w:gridCol w:w="4569"/>
        <w:gridCol w:w="3904"/>
      </w:tblGrid>
      <w:tr w:rsidR="00F636E4" w:rsidRPr="004F5573" w:rsidTr="00646B75">
        <w:trPr>
          <w:trHeight w:val="1418"/>
        </w:trPr>
        <w:tc>
          <w:tcPr>
            <w:tcW w:w="5353" w:type="dxa"/>
            <w:hideMark/>
          </w:tcPr>
          <w:p w:rsidR="00843D92" w:rsidRPr="002C00AA" w:rsidRDefault="00843D92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eastAsia="Calibri" w:hAnsi="Times New Roman" w:cs="Times New Roman"/>
              </w:rPr>
            </w:pPr>
          </w:p>
          <w:p w:rsidR="00843D92" w:rsidRDefault="00843D92" w:rsidP="00646B75">
            <w:pPr>
              <w:rPr>
                <w:rFonts w:ascii="Times New Roman" w:eastAsia="Calibri" w:hAnsi="Times New Roman" w:cs="Times New Roman"/>
              </w:rPr>
            </w:pPr>
          </w:p>
          <w:p w:rsidR="00666CBC" w:rsidRPr="002C00AA" w:rsidRDefault="00666CBC" w:rsidP="00646B75">
            <w:pPr>
              <w:rPr>
                <w:rFonts w:ascii="Times New Roman" w:eastAsia="Calibri" w:hAnsi="Times New Roman" w:cs="Times New Roman"/>
              </w:rPr>
            </w:pPr>
          </w:p>
          <w:p w:rsidR="00843D92" w:rsidRPr="002C00AA" w:rsidRDefault="00F636E4" w:rsidP="00F636E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«Согласована»</w:t>
            </w:r>
          </w:p>
          <w:p w:rsidR="00843D92" w:rsidRDefault="00F636E4" w:rsidP="00F636E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</w:rPr>
              <w:t>ентра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«Точка роста»</w:t>
            </w:r>
          </w:p>
          <w:p w:rsidR="00F636E4" w:rsidRDefault="00F636E4" w:rsidP="00F636E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  «___»   __________  2021 г.</w:t>
            </w:r>
          </w:p>
          <w:p w:rsidR="00F636E4" w:rsidRPr="002C00AA" w:rsidRDefault="00F636E4" w:rsidP="00F636E4">
            <w:pPr>
              <w:rPr>
                <w:rFonts w:ascii="Times New Roman" w:eastAsia="Calibri" w:hAnsi="Times New Roman" w:cs="Times New Roman"/>
              </w:rPr>
            </w:pPr>
          </w:p>
          <w:p w:rsidR="00843D92" w:rsidRPr="002C00AA" w:rsidRDefault="00F636E4" w:rsidP="00646B75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</w:t>
            </w:r>
          </w:p>
        </w:tc>
        <w:tc>
          <w:tcPr>
            <w:tcW w:w="4218" w:type="dxa"/>
            <w:hideMark/>
          </w:tcPr>
          <w:p w:rsidR="00843D92" w:rsidRPr="002C00AA" w:rsidRDefault="00843D92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  <w:p w:rsidR="00666CBC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843D92" w:rsidRPr="002C00AA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«Утверждена»</w:t>
            </w:r>
          </w:p>
          <w:p w:rsidR="00843D92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Директор </w:t>
            </w:r>
            <w:r w:rsidR="00843D92" w:rsidRPr="002C00AA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="00843D92" w:rsidRPr="002C00AA">
              <w:rPr>
                <w:rFonts w:ascii="Times New Roman" w:eastAsia="Calibri" w:hAnsi="Times New Roman" w:cs="Times New Roman"/>
              </w:rPr>
              <w:t>Барчхойотарская</w:t>
            </w:r>
            <w:proofErr w:type="spellEnd"/>
            <w:r w:rsidR="00843D92" w:rsidRPr="002C00AA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F636E4" w:rsidRPr="002C00AA" w:rsidRDefault="00F636E4" w:rsidP="00646B7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__________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Джамалдинова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М.</w:t>
            </w:r>
            <w:proofErr w:type="gramStart"/>
            <w:r>
              <w:rPr>
                <w:rFonts w:ascii="Times New Roman" w:eastAsia="Calibri" w:hAnsi="Times New Roman" w:cs="Times New Roman"/>
              </w:rPr>
              <w:t>Ю</w:t>
            </w:r>
            <w:proofErr w:type="gramEnd"/>
          </w:p>
          <w:p w:rsidR="00843D92" w:rsidRPr="002C00AA" w:rsidRDefault="00F636E4" w:rsidP="00F636E4">
            <w:pPr>
              <w:tabs>
                <w:tab w:val="left" w:pos="0"/>
              </w:tabs>
              <w:autoSpaceDE w:val="0"/>
              <w:autoSpaceDN w:val="0"/>
              <w:adjustRightInd w:val="0"/>
              <w:ind w:firstLine="7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от  «___»   _____________  2021 г.</w:t>
            </w:r>
          </w:p>
        </w:tc>
      </w:tr>
    </w:tbl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034A0F79" wp14:editId="4B405206">
            <wp:simplePos x="0" y="0"/>
            <wp:positionH relativeFrom="column">
              <wp:posOffset>1362710</wp:posOffset>
            </wp:positionH>
            <wp:positionV relativeFrom="paragraph">
              <wp:posOffset>29210</wp:posOffset>
            </wp:positionV>
            <wp:extent cx="3852545" cy="1349375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8845" r="33818" b="3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4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D92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25F99DF2" wp14:editId="742D0808">
                <wp:simplePos x="0" y="0"/>
                <wp:positionH relativeFrom="page">
                  <wp:posOffset>-34925</wp:posOffset>
                </wp:positionH>
                <wp:positionV relativeFrom="page">
                  <wp:posOffset>-5715</wp:posOffset>
                </wp:positionV>
                <wp:extent cx="1202055" cy="10678160"/>
                <wp:effectExtent l="0" t="0" r="17145" b="2794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2055" cy="10678160"/>
                          <a:chOff x="0" y="0"/>
                          <a:chExt cx="1202055" cy="1067790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" name="Picture 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4762" y="4760"/>
                            <a:ext cx="1191564" cy="106683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3"/>
                        <wps:cNvSpPr/>
                        <wps:spPr>
                          <a:xfrm>
                            <a:off x="0" y="0"/>
                            <a:ext cx="1202055" cy="1067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055" h="10677906">
                                <a:moveTo>
                                  <a:pt x="0" y="10677906"/>
                                </a:moveTo>
                                <a:lnTo>
                                  <a:pt x="1202055" y="10677906"/>
                                </a:lnTo>
                                <a:lnTo>
                                  <a:pt x="1202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779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43D92" w:rsidRDefault="00843D92" w:rsidP="00843D92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-2.75pt;margin-top:-.45pt;width:94.65pt;height:840.8pt;z-index:-251657216;mso-position-horizontal-relative:page;mso-position-vertical-relative:page" coordsize="12020,106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5HoWwMAAF0IAAAOAAAAZHJzL2Uyb0RvYy54bWycVl1O3DAQfq/UO1h5&#10;hyTL/kbs8lAKQkItEvQAXsfZWCS2ZXt/6FOlHqEX6Q16BbhRZ5xfFiiURZu1M+PxN998Y3N8sisL&#10;suHGCiXnQXwYBYRLplIhV/Pg283ZwTQg1lGZ0kJJPg/uuA1OFh8/HG91wgcqV0XKDYEg0iZbPQ9y&#10;53QShpblvKT2UGkuwZgpU1IHU7MKU0O3EL0swkEUjcOtMqk2inFr4e1pZQwWPn6Wcea+ZpnljhTz&#10;ALA5/zT+ucRnuDimycpQnQtWw6DvQFFSIWHTNtQpdZSsjXgSqhTMKKsyd8hUGaosE4z7HCCbONrL&#10;5tyotfa5rJLtSrc0AbV7PL07LPuyuTJEpPNgEBBJSyjR/a+HHw8/7//A328yQIa2epWA47nR1/rK&#10;VGnC8FKxWwvmcN+O81XnvMtMiYsgW7Lz1N+11POdIwxexoNoEI1GAWFgi6PxZBqP6+qwHEr4ZCHL&#10;P7+0dDKLxgg7pEmztVRnoigarC02LVgC35pYGD0h9nUBwiq3Njyog5RvilFSc7vWB6ABTZ1YikK4&#10;O69nqDaCkpsrwZBqnHQ1OmpqBFbctCpP44MrMEWcPwqwLITG/LEIOK6hQhvsyeiZbCuJniq2Lrl0&#10;Vc8ZXgBqJW0utA2ISXi55CAhc5HGVUdZZ7hjeYOmA4DYbC2ipji1LoaTMWgQyg+DuvStOuJZPBoP&#10;W3WMp0dTv1OvxNpYd85VSXAAWKD1gUya0M2ldZUaGhd83Smig+SZgykqHo4j2xAFsydU/VfHXedU&#10;c0CDYbtqQj5Vx3kzOapazXtgnwFm9H+BLTjM3tBFz7QCW1c89bmBcyutWAK+8mbEdrIZIpv/PEJB&#10;xrgOg+KQbHstnVcd7bGgQ6k2/EZ5V9f1NTZ9D27nVMi+c3tQ1OdEb0nj2PxqH72/wMsKNNN4NL+V&#10;Z4/SV3z2sDZhWKEsr6UGJPgTqCUGQvapb/WHaJCu2WiAxx+FSzCD9vLataoQadO51qyWnwpDNhTu&#10;srOzCD6oGIj7yA1FfkptXvl5U+1WSPDuJIUjt1vuap0tVXoHVwHc5dA9uTLfA1JcSBD+LB4O8er0&#10;k+FoMoCJ6VuWfQuVDBbPA+c3xT2gj/y+/g7zeOv7Fi/J/tx7df8VLP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s0PJa4AAAAAkBAAAPAAAAZHJzL2Rvd25yZXYueG1sTI9BS8NA&#10;EIXvgv9hGcFbu4klNcZsSinqqQhtBfG2zU6T0OxsyG6T9N87PelpZniPN9/LV5NtxYC9bxwpiOcR&#10;CKTSmYYqBV+H91kKwgdNRreOUMEVPayK+7tcZ8aNtMNhHyrBIeQzraAOocuk9GWNVvu565BYO7ne&#10;6sBnX0nT65HDbSufomgprW6IP9S6w02N5Xl/sQo+Rj2uF/HbsD2fNtefQ/L5vY1RqceHaf0KIuAU&#10;/sxww2d0KJjp6C5kvGgVzJKEnTxfQNzkdMFNjrws0+gZZJHL/w2KXwAAAP//AwBQSwMECgAAAAAA&#10;AAAhAJTLf2aMWgEAjFoBABQAAABkcnMvbWVkaWEvaW1hZ2UxLnBuZ4lQTkcNChoKAAAADUlIRFIA&#10;AAC9AAAGAAgGAAAAI1NJoQAAAAFzUkdCAK7OHOkAAAAEZ0FNQQAAsY8L/GEFAAAACXBIWXMAAA7D&#10;AAAOwwHHb6hkAAD/pUlEQVR4Xuz9f0hb2b7/j9+/vnzgDR8+3Mvlfbncy+FeDudwOIfDDMMMwwyl&#10;pbSUltJSWkpLaSktoohSFFFEEUUUUUQRRRRRRBFFFFFEEYMYQkJICJGQIAZRQiQoogRFFDHP72vp&#10;q1N/5Mf+tfbeUB/QM649c+orySNrv9baa73Wv9xyyy233HKLNUADsyUVmPpQwK0cOLzAnIsbl4ie&#10;IPSxBQge8wU5JFuHgR4nt4xh6PNHHDkd3MrBAv13C3Pc+MZBaR0cvz/nljwipZ1AfJtbBhDax/7P&#10;9NmvJvhCZlgx+8HxKSbcM4TFmnpuKWDZDzgD3LjGdAih91XAHrclYKj0e9tYbqzH2VqYLyhgdhlY&#10;SvOlJ9aLqrDa0MotOYRLOoCYQdKvnSH1qJTET/KF7LBi9oPjU0RibA7h9j5uKWSJevrF9B/6OZ4I&#10;HMXlZOcRXzAWw6Q/OcPox4/Ymp7gCwoZJ+kzfemJSFsXovMz3DIew3r69VOc/lYJuHL38F9hxewH&#10;x5cbZwhLFU3cUMGSh9Kb7KmAt7UJjlef6ZZ5yFeMwxDpD1KYefsJ7rpGvqCCQXrtnjVupGe0uQ7h&#10;uXFuGYsh0lP4p68agJV9vqAMVsx+cHzZ8a3BWUn5txacPsrr3dzIzFl1B2J/eUH5r4H5J6Fb+sQR&#10;lt7kY6mU0jAttNGdYT13OjDT3YL4OMVqMLqlPwD2n5HwoRO+oBxWzH5wfBnZm1rEYrVG4QUivRG9&#10;vRI+NmLtT4+BTfVvcCZ0SU9j7Omn7xCkQadm+hYBf4wb2Qm2klztXdwyBl3SR+k7/4C+7Oo6+D9g&#10;xewHx5eW+MIyZqrpg9CDmL1xKJRe0DSE/v/6EdgwpsfXLH0K6Lr/GEf9I3xBI4MkvTd7enOF8Umc&#10;tfRwQz+apafB6nlKo6GH/worZj84vhtszi9guLiEWzpYFANZFdITe1XNWPiFevzIJl/Rjlbp21++&#10;wFKDhhz+OoNzJL2K2R5ip7YZsXZjUh1N0q8c4uSXcsWzNJlgxewHx3eF9cFhTFXQSN0IFkj6eXXS&#10;C85IfN/jN2SAvvlMLdIPfvqIyS/F3NLJ0BRJ7+eGcpItI9jvnuWWdlRPWYrJhOf02ZP4emHF7AfH&#10;9wfH08s0aDNIeMEcST+rXvpzqprgeviMeqo4X1CPKun3jzH57iMWamv5ggGMjAE+bWOKzbxWHHTo&#10;m85U1dNv7OLod/qyB3b4gj5YMfvB8V3gXMXCxy/cMIhZkn5Go/RE4n0+tl58pN5K22jqXPpuBdKd&#10;0k3p+UfM5RnUw39ldIikp7xeC5RObxV14GRwmS+oR7H0kUMcvaPOLqxs0K0EVsx+cHz07d7AYlXr&#10;+QDOUHRKf05FOxKvis4lUMtW1whOh7M8HGOOOgaxVtvGLQMZpYGwd4kb2khU9+B44OZSBiUEqrrp&#10;TcjRcx/R73hYZvhzElbMfojgThcWMV9ocA//FZHezOmUnthqGMBBp/oHOCuT09hxUwxZOJuag79K&#10;xdIKNYic3pP5iaxiyqhDaurnhnIcbX3A9i630hDfg+N1geZpyWywYvZjd2oKU+/ecZgSmCfhNAxk&#10;03Ew4MBmlboP3jU9hQ1/5p7e09ICd7WOefhciNkbT4QbOhB3ucFJoEXdPP5cJ71fOxmMjq7D+/Q1&#10;9popBZIAK2Y/Wn79lUavxj/+/wMDpRfs9sxivU353Ll3YhxxT/r0wtPdCVerhqUVajBKesHpKbZK&#10;KQ0ZpcGxQhZbe+k2mWbqcXcbw0+fYbtZQkrHsGL2AxGDPpBMGCy9INo1hrU+GiAqwDc8iC3HPLe+&#10;sdjUgJn6Gm5JxEjpBafHGL3/GJhSNjh2NVJOf30ZxG4CLc+eINIpp4f/CitmPzg+eUiQXhBt78H2&#10;4Ci3MuPt7kB8itKCSzgbm+BolJTDX8do6QX+FSzfeQq05f7i+2tJ+pVLKyM3E+h9+xbuZgMevOWA&#10;FbMfHJ88xMOpBeOlF0RrmrA3mn1wG+rtxO7UNLcIGrQuVWpcPKYFGdILln0X4k9lX8EaqqYxgGvj&#10;okHj2ZYf7sDV1nHRlgwrZj84PnlIlF6w0zuAYA/1ZhnYGaPe0EMxCAbGEK40qYf/iizpBeE1jNy5&#10;T78j85KFUHk7SX/xcG/u0Scc96ncD6ADVsx+cHzykCy9INDRgZXxQW5d5Xh44Hzn0kFDG3bLDHzS&#10;qhSZ0gsiIcw+EalO+kVqq+VtOKodQOhNOdBzNc2TDStmPzg+eZggvWB1agRz3Tfz1Nj4CGr/7T+A&#10;XmMWcKlGtvQCrxf+H+8CXTdz/JPeadT9y7/joE7ljjcDYMXsB8cnD0kD2XSExwbg67u65zQxPYXh&#10;txKfQ+TCDOkFvjUs/PIIa91XZ2Q2G7oQKZU/aE0HK2Y/OD55mCi9YLWrFaH2Zm4RSX3LY3VjlvSC&#10;YARdz59ic+LS4H7dmMVjWmDF7AfHJw+TpRes1NRiZ0DZPL50zJReEPJjpiAP2LZO9q+wYvaD45OH&#10;BdILIrWN2J8m4azGbOkFkTCWP3wC9iU+aVcAK2Y/OD55qN0uaBRnQPs/7mBP7NG1kiGS3muy9IJg&#10;CHtN8pYYKIEVsx8cnzxcJJ3bAumJo9Y5JDSsTDSUUYukJ05bzZ+xuQwrZj84PmmkPF6cea2RHt1+&#10;HDdZnNuPWyc9OpQvTJMBK2Y/OD5pWCp9p8ce0vuskj732iSZsGL2g+OTB0mf8txKbwm30qeH45OH&#10;2LVkUU5/K/2t9Gnh+ORxK/2t9HaD45OHkP7rKkezsYP0kwuAf5UbJnMrfXo4PnksuwGvjxsmYwfp&#10;553U099Kbys4Pmkczy8CztxVi6VgB+mHZ4Ax6u2t4Fb69HB88liins6jvqydIdhB+gW6yy0GuWEy&#10;t9Knh+OThy+IlXrJFQcyYQfpazoAUWXNCm6lTw/HJ5VEVy+Oxi/tUzULO0jv3UD0t1dA/xRfMJFb&#10;6dPD8UnHW1mLSNcAt0zCDtILOqcw//MTHAzJO1sqLbfSp4fjk8OC6+J0PWajsx8JUaXLLKyWfooG&#10;8NM8XbsYQN/P982ds7+VPj0cn/G4/Zj8718pn71ajSzR2IGTXpM+DCul757Hwb89AgYv9e7LHrie&#10;v6ZUx6Q7noXSx/OrvzPp93ax8OYjEr++AwbSlNTrHkasTsc5VkqxSvqmHuB1NVBFv9t37RQStxPz&#10;934Dhk1Y9muR9InSJqBr8juS/nAfC9VVgFM8id2mXi39HHWibwDr3cadrZQWC6Q//FgJvGg+P5UP&#10;KyR8KM15U/EV9D7+HScDmev1GIIF0q80tiFYelFbiBWzH+fRGcjIlyKkvPwwamkT6Mk8eNvspA+9&#10;SeJ0nsnSbxfXY/V/H38rex0IUEoT4sZVziJODPz6C+X8Eh9cmSy9s6EVjkslz1kx+8Hx6efgEK7W&#10;ZpysXHoQNeCg23j2AwlOihrPTxSUgonSJ+o6sf1vT6gX5wsCLwk/mWUJhs8P/y+U93dLGtybKH24&#10;pQeeayW/WTH7wfHp4whYrK3Hnuua4OFDYDz3EoStLzU40Ht0ZTrMkr55DAv/Snn69TPhXBFgIse6&#10;o5FZrN57CawrP35eMSZJH61ogb/6ar0hAStmPzg+7ewcI1BCg7a1NLnrBPX647mPvhHECqtx2GBw&#10;jmuG9P0z8P7HU3ofuH0ZB+X0nig3skCD3UhpBd0l1vmCQZggfbSSZKf3IB2smP3g+LSRojwur5T+&#10;J8PamgX6wIeyV9X9g9AWVn55BTQaKKls6XuciPzfZ3SrOuUL11gIYn9FgfQCGgc5q8qBXf1n5/6B&#10;ZOkDje0kfOYn7ayY/eD4NDH9IY96+Cyn0Tm3gEEVh4wFE1i9+w5b+XTnMAKZ0nfPYv8v7wB/ltoy&#10;jiA2wyoeRnmdmH/zhtLFY76gE4nSOyqrcTycvQIyK2Y/OD7VjOST8P4cqyeXKU9VexykZw3ufzym&#10;Ht+AeWxZ0rdO4fj/94By9uzHT545VxCLrHBLIf4VBIoqaWRsgPiSpA90dSDYkbvGPStmPzg+VcxV&#10;luPMrUDmJZK+X8PBwZQHe//xEMfi9qkHGdJT/hr7z/vAfO78O+UOUXqjYQPNnBvznyjH11uGU4L0&#10;nt4uBPqUPV9hxewHx6eMwxRclbWUtigUWav0An8EU7/eRbz95qyAYoyW3uPB/n/RXWhRYcrioYGs&#10;W+MGGk8Mq+U0sN/MMF5QgsHSB3u6MFNRxq3csGL2g+PLzQGwUlCJ0xx53BUcO0Cfjl1TayF0/Pf/&#10;0N+R/sCFnBgp/c4hNt8WpH/CmglRw3JB+2nfmF3H0mvq8bXWYjVQ+t2RMfjb1JUJZMXsB8eXnf0z&#10;RIqqKIdN/3QxI6Kn79HY039lM46lv/+Oo3ING1G6XThsMWBxF41VEy9IvjWV9omefk6H9ILgPpY/&#10;1gARDfP4Bkkfqm3G1JsP3FIOK2Y/OL7MnKWw9CEPJ30a3kAHDfS6DHjM7gtj+B+/U6qk8sTwgUXs&#10;dvZyQyPxFLYelZP13FaDiwaxywZsip8KYvcTpZWb159+5UDDCevXWW/shON1Hr0P6gcYrJj94Pgy&#10;0v/gLlbrG7ilEscG9TZz3NBJeB3xomr6AmSfMblMamgBiW4d0sf2cfyuksYXWY6Zz4aQXvwxglkf&#10;XC/eA8fKZ3XOdEq/VFKJmSdvNM8ksWL2g+NLwykGXzzGonhgohUjpReENpAQ4nuUPblMDTpIeo1V&#10;i1ePcHTnCw1kdDwsMlJ6QSCMSCF9CdeVfQmPu7VL72ppwehLEj6u8QtPsGL2g+O7xgnG373AZMEn&#10;bmvEaOkFq3GsFFOOu5z7SWdqcJmk1zCQ3UgBz0kun87TPIyWXjCxBO/vryjH3+YLmTno1Va1eKG6&#10;Ej1vSfhTeh90wIrZD47vG8kklj59xHINfeh6kSG9YHUL/jzq8Te+ruFNT6rfhe1ulR/8xhlOf6VB&#10;q0tLEn8NGdILqrvg/eU5Dayzx7jbr34c5uvoQPOTx9zSBytmPzi+C5KH8L77AEdJCV/QiSzpBbEj&#10;zL3+CEQzS5Xq85L0KqZYKdzTVzR+cRsgvECW9MTq22KEH1COHxe7VdKzo3LlampkCu13HgBHJ3xF&#10;H6yY/eD4gO1tbLx+C0+BQcILZEovCEUxW1eBs3iGYkq9XuwqXatOn3PiPt3dAgatexFIlP6c6k6E&#10;71KqE728iP8b2yqebwQb2jD5mP6unSO+oh9WzH6cR3ecxMrLZwh/pJ7TSGRLT5yF/eiu+Ey90xZf&#10;ucRAEGcDCqZM90j4x5Quxc/4gkHIlp6IF1dh9td755/hdbYVzlytLi5i6n0BfXl0jmGuwYrZDxHc&#10;yOP7OLt89qpRmCD9OQcb6PlCX9jwtR5/hAa7OXZuQXxX3tJrD0g4ic8E6QXJ7k70/fVvlPJdm2ma&#10;VFBnZz2O6ZZW+uIbk9JchhWzH87WekS6JFUmMEt6wdYqgjVV1G1dWibQMA/0Zfn9q/RB3xVToOnT&#10;A92YJL1g+0slvKKuTpzec8FJCmi5un3vBoE4Jsro9Ru1lPkarJj98PdJ3JFvpvSCRALLn/OACC+X&#10;6CfhMh02FtzG9g/vqDe8VqLDSEyUXnBUUovZV6/pzkeDW7FOrY9ee6aMbfMQy5/Ek+bsM2B6YMXs&#10;B8cnB7OlFwTDmMv7QL34LtDpBkYX+V9cYu8UB/9Dg7ZqySVITJZesF5dDfcLEn9wCpjNsNgvvAn3&#10;y/zzNUUyYcXsB8cnByukFyRJ+IpmnP7HY2Boli8yNFhdv/ce6NG/LiUnFkgvOCutQfz3F0BRLQ1w&#10;+eJX9rcw+uIN5UM6liwrhBWzHxyfHKySXhBLYvvPTxCvvLQcdu8IGz++BepNKqtnkfTnVLQg+pBe&#10;62Xpk5sYrqWUZk/v7hRlsGL2g+OTg5XSE3vdo8AMS0c57MzT19g3o4f/ipXSCxzebzl9dB0zVZXA&#10;bu7lC0bBitkPjk8OFkv/B4OrOLj3CZstufd1GorV0n9l2Qfn5yIatKpcmqwTVsx+cHxysIP0Ubq/&#10;//QZyKP81mzsIH1kE5Ev1MOvGVhaRCGsmP3g+ORgA+mPuyidKcgxXy0LG0i/2j2AUxnV4xTAitkP&#10;jk8ONpA+KZbXjhiwe0kLNpA+0kOD9qj5vbyAFbMfHJ8cbCD9RtcATgbSzNWbgQ2kn66oodSGPgcL&#10;YMXsB8cnBxtIHx8ew9mkjooMerCB9EPFJThZUbmh3yBYMfvB8cnBDj398CgOx3VWJNCKDaRfbGoG&#10;1g0uDKsQVsx+cHxysIH060MjSI6pqKdpJDaQ3tHaBmzepjdX4PjkYIeefnAEB9+x9IutrUDsVvor&#10;cHxysIH0m/0jOBz5fqWfF9IbXfdeIayY/eD45GCHgWzvCI6Hvl/p59pI+q3bnv4KHJ8clmOWS5/o&#10;HsGpmhr5RuIJAc4M+3dNYk4UwL2V/iocnxzmV4FOk4+Gv8ZO5yhSfRZJP+Ul6a2ZLvzKciNJn7iV&#10;/gocnxQ8v70BBqzt6ffbhvUXkdVCIoXEwy/n1Z6tJFLSSbEYVNJEBdtVjd+Z9Ckg/OQzkiUmnAqe&#10;g2SrBdLv7iP5sVRV3U1ZxPJJ+i3zlhOfE44i8eT19yW9600e4mUaSmtLwHTpNw9xcK+QulhK7WyA&#10;6dJH1hCtqQOiG9+P9MnRaWxUfDs1+nyD8oHx5SWUYqr0q0kc3c8H/Glq8FjEZl6HedLv72Eiv4A+&#10;74udWayY/TiPziCSjT3YvnZqNMbGMP37fSBkzVyxadL744j9nwf0eq+em7vd2wOMTnHLfEzr6ff2&#10;MZr3GTj71sGxYvaD49PP4DylNGnq2C/MYuHOfYRFyTiviqNrDMIU6WmcuPq/z9If9z8xiaXfH+Cg&#10;uZUvmIsp0ke3sZBfRGO5q1WOWTH7wfHpY3wRwc8ZqhyHvfTBz+DgdQEOntOtP2ju4M4M6bf+mQc0&#10;Zth7OzIBzDlwWleP3U51ZzYZgXTp1xPwfakCDm9WV2DF7AfHp515FwKlNHDJhHcBmJ2/+LmyE6Gf&#10;nlCiad5eTanSH5BUP9EXWfyOTIhdS4GLglLxxlrEh3UeB6QSqdLvJOAto84uQwFZVsx+cHyaWOnq&#10;gbuMvuXZ8DsAx6WHQ70z8D9+Rz2+wuPjdSJN+h3Rw9PrKMtxyPMI5fNT34rIRoc64R+8Nu6RiCzp&#10;D70uTInjNbczn1TCitkPjk81geEBOOoVbLYW0i9eqxzc3IPJBy+BNfkDLCnSixvVPz5ju1DBWVyj&#10;sxfLES4RnhmCf0BydTVGivSb0QvhE9lnqVgx+8HxqcLV1Y4JhWdRnQbdgC/NzqWxefSK2uobxtVD&#10;T4fh0lNKs/7jaxy+VngW1yR96a9JL3B1tWGnX+P5uCowfMpyPYKJEhq0HueuCciK2Q+OTzGBzu6L&#10;okEKOQp6cSQGs2lIdIyg7xcSX+LY1lDpT0+R/MsLbL0r5QsKmF6m3j79UoxoY7P6Y0JVYmhPn4hh&#10;4NN7buSGFbMfHJ8y5t1YLFLxgRP7Ph/8nmv1JC+RqOpH+H09EJJTTdRI6fc/l2JTlLZWwxSNZ+h9&#10;y8ROCaWIvfLEN0z6syMMfP5APbzyxUSsmP3g+HIz5YCvVH3BpDP/CvbjEW6lJ17RjZUSCYdCEPvt&#10;JH2fAdIXddGXR8X5VV9ZDACRHE9oW3pw0JNjQKyRWH43Sa/zhJF4DGOl1Nntqvt7WDH7wfFlx+GB&#10;vzzLtGQ2lvyAl/7kYL1/CCsdxk/nJTpHcaZzPf1RMeXFHQrPrrrOqOv8aW0utnuHsNVGXyyDieXT&#10;gDmh/SxY7B9hVDxYdKnfF8CK2Q+OLyMbfQNwF9FIXSvzlM/PKSvBsTEyAl+TsSsz410jONGxXfDk&#10;SyvQpqGH/8oA/W63skHLvjjztt3YVCeWR3eQLY0HL8R3MPvyI1KD03xBHayY/eD40uLv7ELXo8fU&#10;U+i4PQrp5z3cyE2kuw++euOeXOqRfq++CwFRB1IP59IrrDB2cIrAY8qbm4yb1dHc06+toevBY6x3&#10;aS9rzorZD47vBqHWdrQ9eEhvmM5BkErpBaH2PsQNmtXYEtLnOmwtDUdfOrD6Safwgn4HpQYqdi4t&#10;UCr56wug3phUbzOPcnq1ndZOAu3Pn2NF55QqK2Y/OL4rxHoGMfyU3vg9A84j0iC9YKWtD2sd+g9P&#10;SJD0p2o3hlcMIplvUJrVv0jSq1xh6oki8Le7QLP+0uIxIT2lKYqJrqPv1WtE+vQPrFkx+8HxfWNo&#10;CiO/PKAE26AtZgskPfVeWgi1D+DMoa/4qlrpExXdiH4xcCapf56k17C61BNA13/8NzCh/qj7y8Tz&#10;aXCsdMpy9xR9vz9ASBR9NQBWzH5wfBdMOjB+/yV98gbOmeuQXhDtGaUeX/tt9lx6hbM3O2WU/3Yb&#10;vJG9f45y+uxTthlZX8Pkz7/joEl7jx8/n6dX0IGtJrDw4A22O4f5gn5YMfvB8QGzHow8eUPvksHn&#10;EemUXrDeM4KIxlRHaQmQ3Sr6YrVpnJbMxsDNtTeqWPbC99NjQNTZ18BWXjt9prmnTMcfvqIvvI5Z&#10;qjSwYvbjPLqJJQzeeUJ2Sdg1b4D0gtjABPyN9AGqRIn0h80kVKek3U1ius+js/aNdx2hO2+QKFWw&#10;wO0aSqSvf/ECB+LMWYNhxeyHOJ5l4EcaNC0avBLxKxoHsukId/fBK+q4qCCn9FVD2CqVuLmDxkhK&#10;Hs7lZHkFS3+nsVamw6AzsJVP71c885Spo6UJvl45a/xZMfux/C6PPhSJpecMlF7g7+xEYlD5cTJZ&#10;pW+i23m15JWOQ5Qy+Qw6CWU5AtePdEeeVt5BxfNpUP716PxrOKtqEejUP0OUCVbMfmBFcqkKg6UX&#10;hNs6cdquTPxM0h+0DiL2Xt3iOU2MUOoUoPfAKGhQHPhEcW8r232WyCPp01Qt9hWWItZrzCxNJlgx&#10;+8HxyUOC9IL5u2+Rqs8907BF0p9cn7JsG0fvT5TSnVw/TlsC59Ib/PqDIYQ+FgKbuVc8JsTzhms9&#10;/WptE5L9xufw12HF7AfHJw9J0mOXOr1HBYjXZs9HE92DOL185lR5Fzw/v6Rvg4EbK7IxTCmU38Ce&#10;/isrG0jmN9KbkH0FZ6yQpN/4ltN765tJeH1z/0phxewHxycPWdILVvex8rAAe62Zb9M7nV1A74X0&#10;a4VVmHn5mYQ38RDhoWkyTVLlYkcQzncV9M3mdhrWKiln91709IFa+nnBgEG1Qlgx+8HxyUOm9IIY&#10;sPjgLTwN1Oul4XSYUqDuORy/qcLaHerhD26WqpDK4Bzg0fhwSgmrSSy/qaTfkX7JyGYLDdQHHBcr&#10;RafMPVqUFbMfHJ88ZEsvWN3BSH4hjsTS3OtMT8L3nz9h/W/3gYhJKc1lZEsv8MSxWkZ3tI2bT9Kd&#10;Va2YuvMGGM3+rEIGrJj94PjkYYb0gtMUph6/wU7F1YVie1NjmPr3vwLrOjZS6MEM6QXrR5goqKLU&#10;7era/WjnMNbrurllLqyY/eD45GGW9ILtE8w9eoejtkuD2+04ffIWFlQ1S3rB+g7cXSR46NKyhx3r&#10;iueyYvaD45OHQcsQFBM7wti9ZzgZt65o6hXMlF6wtYOJD3mUzFuQyl2DFbMfHJ88zJZekDhC//2n&#10;WBuU/LRVCWZLL1jfhqugnHJ8nRvCdcKK2Q+OTx5WSC/YT2Exv4QEMKd8YEaskF5Awm82G7/RXA2s&#10;mP3g+ORhlfTESdcojlzKNqVLwyrpiViLNQPYr7Bi9oPjk4eZA9nrzAawN3fpaawVWCh9ojfNFK6J&#10;sGL2g+OTh4XSH0z4sNZv3E4gTVgo/fawMZvrtcKK2Q+OTx4WSr8/6EKovZ9bFmFlTz9m7E4otbBi&#10;9oPjk4eF0h+P+rHZK381YVYslH597LanTwvHJ48lEt6qnH48jGS/tb0dhmcB78VJJGazOWzOaspM&#10;sGL2g+OTx9oK4LCmp0OPD4ctFuf0k/OAT+LOtCwc99xKnxaOTxqpFd9FimMFnR4cpzvxz0zGZ4Bl&#10;i+50HbfSp4Xjk8eSm3p7a27vtpB+jKQPmn+U6Dm30qeH45OHfwXH0QA3TMYO0o+IEiAWfelvpU8P&#10;xyeP/R2424wtv60YW6Q3czhttujJ6K306eH4pLIvDhvotuADsIP08UMcVdKXXkYhrVzcSp8ejk8u&#10;R8DK3x4AtSYvgLKD9ILgFgIlNUDCxL25glvp08PxycPNMze+MNYfvjGs7roiLJZ+XxycvMibwh0+&#10;jJ0fNJ26aJvBrfTp4fiM5wyY/uEhMHBpM8f+AQK/PUOqOP0mbsOxUHp/QxPq//uvQN+lorCxLXQW&#10;FQJJk7YuWij9eFntdyb9PnDwvg6p5yWUy19bBrC+AdfrfKBNeWk+zVgkvau6Go5nzxEtrjgv03GZ&#10;w5Afcx3N9AYZcOBFLiyS3t8zdH6aDCtmPzhO44jRB3uPerPpNcAZBUbTbNs7PcXynfdAseRZDQuk&#10;3xkdQe8PPwARev1i8BpKsz83uY2hEnqPIpKfVFsg/VJjK4LtF2M3Vsx+nEdnIFtvyoExrq+yukk5&#10;7dzFz9dJpOC6W4jTdoMPQbiM2dJvx+AvEMWkeKZmav682nBawgHMffkC7NIoXxYmS+9rbkF44Nv7&#10;zYrZD47PEHzlZecPo/7A4wTmsqz02wOG7n7EQaukTdxmSp/cwmzhRxL/Us8+OEFf+iwFlijHn3v9&#10;ib4AkqYzTZTeVVgEXzF9iS/BitkPjk833qJKwH1ta57HA8zkEPqAMqHnhYg2S9jE3eXGkYy/9zoH&#10;O5iuoi98/NqBavP0pXfmKOnni8BbRgP7qIQc3yTpne/y4Xn9gVvfYMXsB8enna0Utu8U4qA5zWrG&#10;BfrAexUcvLt/gFkxnbds8MK0nkXsd8otRy3qYrrKq7+lNJc4pU7gxKvg6B3PKnxF9HcYXaPGBOln&#10;XhRh50vL+WzddVgx+8HxaSOxi71HdHv+WM8XrrFAA9lOhXtUTw8xV03iOw1ckdg/h90eic8FFgMI&#10;FdAdLkOpjbPoGo78CtfdRGJIfKHXH859PpRiJEvv/liGndIOGrDzhWuwYvaD41PPxjFO//4au2U1&#10;fCENixtAe4aBbDoOk5grpw9ez8FklyHpd2RJv56AU9SWiWQ+2uYsFMKxX8VrWXAiXlBKPb5BT24l&#10;Sr9a2YCFZ9Thpenhv8KK2Q+OTx1bJ9j58TXwqY4vZGBuFWhROUg9OMF8WS1SKwqPls+GLOnXtzCf&#10;V0ID8RwzL/4gTn0qv8COZUw/fU6digEVyiRJv0ip6NSr93R35gsZYMXsB8ennNgpjn/4iL3XCo6u&#10;maYPvFdDtVx6M8fzaWAY0zm4G5AgfSKJUXFOV5Ye7g/WNpFS09Mz2w2NcP3+lF6/zuNNJUg/XVKJ&#10;iU8FilZTsGL2g+NTxjHg+u/72P2cIYe/zgx94MMaB6f0uyY+0xdrU/utPjU4h20jpaeOfeJ9IaUf&#10;Co/t8UW0H8hQ247wb4/orqKjQpvB0nvLG9H77B23csOK2Q+OTxGRu/QNr+zhlgJmaBDX7eCGBpIp&#10;uGpagWD60/FyYaj0WweYLabxi4qS32czLuoltB+EkCqvxcJLcZCExi++gdL7azqwlE+DdhWwYvaD&#10;48uJ/24+TnKc73SDRRrWd6gYyKZj9wTO6mZNu48Mk/7sFEtlNH4JXq39nhNHAHDrO/3jsKkFI/ce&#10;AvsaUh2jpHdF4S2mu3tQ3cwSK2Y/OL6snBZ3Ao0anmw6qIfWK71g/xQLQjqnum2HqaE5JHQfDHyK&#10;sZJibTXulym9Ew/o9NI7DNej1zRGUPmlM0J69xqC4qALDaslWDH7wfFlpmwAibxabqjEKOkF+4cX&#10;05kqymnolv7sABNFHyml0bixm6Q/8xpUQLayFc4HlOrEVSxZ0Cv9ShSOcurh49oG1KyY/eD40lPZ&#10;i72PJJpWjJRecHiI2YpKpELKUh1d0p8l0fb4DhJTOurmOMM49VFebxS9oxh/+BQ4uXm2VFr0SL+2&#10;jk5xuIOOo3ZZMfvB8d2krBfHhTnm4XNhtPTnnGKqsJB639y3eu3SH6H1wa/wtiucpcqEK4xjv4HS&#10;E0etHfB+pLuPErRKH11Fx4eba2nUworZD47vCqm6dkSLy7mlAynSE6enCL6lXsiR/UxUMZDVIn3N&#10;bz9gvk7/6z+jwfdRwMkt4zj8UgGMznIrC1qkX3ZiuCCfG/pgxewHx/cN6uHRZlApPFnSCwKbmPv9&#10;ORDJPKNwMjaPWJ+KqsVnx+h68wK+rla+oA8hvdE9/R9Ud9K3M8dG+/ax8wd9SknNObHe3kMpjZIn&#10;b7lhxewHx3fOPuXwZ60GbuOTKb2gug/Tj94AifSDu7OADwmllXu39zDz8AmSXSqeQ+TCFULKI++E&#10;7t3mwfSrW5mzFnrtSqf4vVGExCyNgWftsmL2g+OjHr4baDRgiusysqUX0G2+8/EDnEaW+cI3Es4F&#10;+Ns6uJWF3X0s3n1IdziDS5S4Vi7+SCTZMY1kZYbl0z303itZyTHlwEpp0/neBiNhxeyHCG6rYxjB&#10;j2XngRqKGdITibERdL98APiuPv09cCxjdTDHnetgH+N37mKnyZiU5gomSC/Yrh9BsiKN+H0KtmKO&#10;z+CgjjqGmI5pmgywYvZjrXkIC2JNuAxMkl6QHBpA7//8hQZi39KJ46llrA9kGZ+cnqDxlx+x2qng&#10;bqAFk6QXbNSQ9D1XJT/KdSBFKILlN+LMWYO7eIYVsx/BYol1Jk2U/pzBGQT/9DuwcLGr4WhkCeut&#10;mVOWqZISeDrauCUBE6UXxEQhrfo+bonXn2U8kzyAv+CLmJ2VBitmPzg+OZgtvYAGb4n/vA/M0++e&#10;CSA5kL63my+vRmxKwVZGPZgs/Tll9CWedJ8vm9gZyXCX29xEUDzdPjFmliYTrJj94PjkYIX0go4Z&#10;xO5/guv+O8T7bw7O3ZUNiPeZUCXBCukFLb1wvvsAb0uah2sbcfT/chdYvDnwNxpWzH5wfHKwSnoB&#10;DeLq/p//pJ7+6i3e19AMTJt0tqxV0qeAeE83RguuPbkNbCD06DUOGyWNYa7BitkPjk8OVkpPnAjh&#10;3d82cUSam4AJySnNZayS/iu+Sxt4Rubg/q+fgE6Dp6WzwIrZD45PDhZLf4XePiSbqZc3E6ul/8pC&#10;EOG/0TjH5EPnWDH7wfHJwSbSn7Z3A+0SZ2kyYQfpIztw/s9v9DmY18N/hRWzHxyfHGwg/cHcAra7&#10;TT4M4is2kD5a2oqt4gZumQsrZj84PjnYQPrdySnKbY1f6agIG0i/VUF3uZjC9fcGw4rZD45PDs5N&#10;oHueG9awOTCCo8UFbpmMO0TSa6yGYBDRkk7LTixnxewHxyeHQBwY11ENwQA22wdwPGTSFOU1UqJS&#10;m8p9vUYTLWwH1uiOawGsmP3g+OQQieNo1lrpk63DQI816c2ZKN5qsfSxfOrpE+lrbcqGFbMfHJ8c&#10;SPrDue9X+lMv5fN2kH7LuDXyamDF7AfHJ4e1GJLfs/S+IFJueZtIlLCZ13Er/XU4PjlEN7E/b00+&#10;/RUrpT8h6U8l7pxSwq30aeD45BDdwP6CtbM31qY3ARJfX4UzvdymN2ng+OQQXcf+4vcrPXwBSnFu&#10;pbcdHJ8cAkEcLVj7cMpS6V0eHCzJX8KbjVvp08DxSWF7aATJiQluWYNl0h+fovPJM8DigaxV0u8s&#10;ur5D6eeXEBVr1y3GEun399H82+9Y6zSwnIhGLJF+bQNz5TXfl/SJnkFsfJG02Vwlpku/v4e6H39C&#10;QEZ1BQ2YPnuzuoqeD5/Pf2TF7Md5dAYSa+7CasW1bWo71uSUArOlb7h3F876Rm4RWwYfk6kSU6Xf&#10;jGG4sIgb34n0vqoGxBquLuNN9fVj8t0bbpmPmdIPFnyGu6OdW0xDH9CvoO6kJExLb/xhTHwu5MYF&#10;rJj94Ph0E+gdxsFQmkHr0jLGX73A+oDGktk6MUv6+bYmrI2n2agxOI+ZHx4h1UVxWIAZ0p9NOeEu&#10;pHR25erCNlbMfnB8+miZoDw+w84cjw8YGUO8rRNHY+bP5JghfaC5HWczGZ48T80Dcy6cVDYBdebv&#10;3pIufTCJybsfcDh4c/k2K2Y/OD7NnH2mlOaHV9xKg4uE815M2yU7+uATJ1uYiGzpPV+qgeEs5fPm&#10;SXrXxetPFVRi7823nNcMpEo/t4Hpvz0HBtK/v6yY/eD4NHHc3Afn74+pq8uySWF5CVj41gscDk3B&#10;VaLzsAcVyJQ+2NaBePcgtzIwOQnM8Os/SsH55DVWChWcwWsQ0qSP7GP+H09x2JX5C8+K2Q+OTzWp&#10;4la4f30KbOc4A8khbu9XB3KbvWOYKzVn36Ys6RdamuFsopQlF2MkfSDCDWJnG30vXyI+YEKxKULK&#10;7I0vjL4f7iKRo5wIK2Y/OD511I/A86e7yg7gCq9Qd3PzyPsgDeyWm6kXkowM6RfrauAdVHjYw5SD&#10;0puba+obX73Gbh99ISRjuPSRLYyIu1WWGqFfYcXsB8ennAknxv9Kwq8pfCOjEezPpi+wtDYxh0CD&#10;xAKyhNHSe1taEej9ViQ1JwN0+x9PM2V5dIy++2+AZrnFpwxNb3z7mP7pOTa6lN2lWDH7wfEp4rBx&#10;BLP36IPaUH6eaWrFhwNn5o0kh2Mz2O4kiY5TfMVYjJQ+XNeKWIfKqdeuCRrthrhxje0UAvcKgVID&#10;T3+5hmHSj4ax+ctnei+Vb7JnxewHx5eTnboBLN17D4QuymAr5TjgxVkoe0WAjdZuBFquPdQxCKOk&#10;DzVQfBMaNsT0UU+eSXpB4ASrP+WR+CrOxlKBIdK7trH+wwegboovKIMVsx8cX1aO2sawcO8tpSoq&#10;Du5ljgJ+HPpzrynfWViCq9n4VMcI6d0drUjRHUkTIr1Jk9NfYRVY+vEVNquMf/1GSL/3hcYFfeoP&#10;gWbF7AfHl5kJH1wP3gHrmU/xy8ZRIIAjn7LN0YnZWfi6jO3x9UofnxhAsFvHQ6Uh0dMreP2hHUy/&#10;+YjjWYUHwylEr/Re+iKe9WhbRsGK2Q+OLz3rx4i+q6IP7dKUm0qO/EGSXnnBo1B7C8Kdxj251CN9&#10;sLsZwUYdJ6YLxkh6hV967GxhvpBSyK0oX9CPntmbQHM3or3av4SsmP3g+G6ysorAE0pp9vStEjz2&#10;huiPutJ2gbJS7NYbM4+vVXpndSlmPoonzTpP65ii9IbudorZjSJUV0miGnPwmVbpV2pbsd2T48yq&#10;HLBi9oPju0oiiem3JLwBPc6JL4QTldIL5u89BLppcHekb1ZHi/QbPZ0Yff6IBNSW0l1hRqX0grUQ&#10;XK+K6J8qTj7OgJb0ZrWmGfutGY7pVAErZj84vm9Ekgh//EJdhPaU5gpuEv7SwQiK2Yxj4re7JKy+&#10;WY39thGgV/mp3XOlJRh9+Zy+bAoevCnhXHoNrz+axGoZjW+C6icPLrNR2EUDE+UVzsJtHdjrNGYK&#10;lRWzHxzfBbFj+MW6mNWbT1A14/Bd/NHC4QFG371FnHperezQB3jWr2zmwfHuE6LFpcCBgUfujdIg&#10;kO52mtjahbuqnr40q3xBPWFxKPa6MulXG3uwO2jc2n9WzH5wfOdixj+Vk/j6prduMO+lPx5uaCGF&#10;yfwPCNdpG1DGe0ZxMpRb+s0v5dgvLKOUQvmDN0UMzumaCMDuLhxllONruVsSq2U9ZH5u6QMFNIaa&#10;0PY7MsGK2Y/z6Ha34ckvpFeusUfKhm7pib04ep89xEZTDV9Qzmb/KI5Gsku/VV9POfQbGnVL2Nqn&#10;V3pBYgeLJSS+f40vKGc7j6T3ZZf+OI/u7gNL3DIOVsx+YCuBqcICEktf7pgRI6QXHO9h4NUTRGrV&#10;bTiPDo7gYDRzTu9tbsDQ82eU0sg5NdsQ6QU7B1gooS/9qrrPafcj5fTeLHfvsiagQs6KT1bMfsy9&#10;fg+cGDM9lhajpBcc7WD80xsabCl/crk2NIzkWPrZm9DIEPo/vqPRrsRS1kZJLzhMYTSPxhw7yj+v&#10;rXzK6YPpX99MVxNS9XKWPwhYMfuBDYNz+OsskPQLBknPtD19RimLsnKB64NDOBi5WWVsf2YOg/l0&#10;hzNqliYTRkovSJ6R+CWUtyi7M4UrqKdfu3l3WGxvgX9YxWpRDbBi9oPjk4cE6UXuPfEsj27bW3wh&#10;M/GBQRwPXs1XUwsuhMQCt6SklOYyRksv2D2Co66VUp3cr99T33lzzVR5F/a65W9iYcXsB8cnDxnS&#10;C+jzXs2nfNSZYzpveJzEu5TeBFexUkkDtxXt04CqkCG9IHmKyaLyGxUIruOrpi9H5Ft6c/iqFniq&#10;c2mFQlgx+8HxyUOW9II44MqrJvszP1c4rG8DOnkNuNeLYAX993smnrYnS3rBETD+uQQpMW7KwGZR&#10;M33RL+5o6y8qACG9cUt7ssKK2Q+OTx5GDmTTQWO6/s9F2A9lmG6dptRGHOu5EqWUphHYMPnQMZnS&#10;E2cONwafvgZiGVK1QhrItjlwlN+CxHvq4ff5ugmwYvaD45OHbOmZoYoynEzdnKU57R/B9k8vkaih&#10;lOZY8qA9HZKlFxyOTWHw3jMasN78Qu++bkDw3+8i/onucCbDitkPjk8eJkkvcL0rBJauChZvaILz&#10;7/eoSzRwaYEaTJBesNXejZlX7+lOdjXVi+bVY+nRW26ZCytmPzg+eZgovcDz5AMNbi89jIpSAmuR&#10;7+eYJP05PeOI/e0ppXKXZnXO0zk5+49zwYrZD45PHiZLj409zJaX49SoVaJ6GSLpvSbGUjOOjf99&#10;CIRNmp3KAitmPzg+eZgtPTNfSYO2KeVLiqUxStL7zP0CJrv60feAevw1A/YD6IAVsx8cnzwskv68&#10;EFVeO7C5yxcsYtx86QVrTR3YrTZ2v7FaWDH7wfHJwyrpiYPyQUSbu7llERZJj0Ngt4qkN/GRxHVY&#10;MfvB8cnDQumPupax0WLxuU9WSS8YWaRch3+2AFbMfnB88rBQekxEcNivb3OzbqyUXswcWQgrZj84&#10;PnnIXIaQi/EwdjrkLZ1VhIXSH9fTXU7/3nLNsGL2g+OTh4XSH3cvY7P1O05v2oZpYMM/WwArZj84&#10;Pnks+kh69SXhjOC014WtTv2lLHQxTXm1VdJ3Umqns2yPHlgx+8HxyWPORR985qrFMkn1e7Btwrrx&#10;rAyQeEt0t7OCjuyHJsiGFbMfHJ88RHozrmyXk9HYQvoJSm8cFo1pbqVPD8cnj+WVC/EtwBbSi4rF&#10;XglVJpRwK316OD55zFEv51Rf1s8IbCH9yBTgtyinv5U+PRyfPLyr9OYPGls1TCG2kH54EhiVe8RO&#10;Rm6lTw/HJ48TYPLRS2z0WzCL0ufBrsLzkaRxdIagqJwWNmmP3mVupU8PxyeX3T0sioJSLo01LbXS&#10;5cFBq8XSC+IJrLyh1+9Rd3SRbm6lTw/HJwexCX+FF3+cHCD25jOJf3F6til0enDcZKH0YVGimzdw&#10;RPeAL03AorH1IrNyK316OD4p7P70Dmi8dFZq8hiul2+pxzPpYZWV0vtdmHjyGHuzl86q8q8i+i6P&#10;/mnS67dQ+vCLou9M+p1DbNz/gO3/cw9ovrbo6SwFV14RMGt8wdAbWCX91hqcRQXwfvqMs6mrzyi2&#10;JobQ/fvvWcuWGIZF0m+8r8Tq7++/I+kPTuC78xK7j77Qmx6ivDpNr0YZj/8l/XuX5BzXCunjUcx8&#10;oLvZCY3gQzR4TTddOziKyE8vrhRhkoIF0i++L8bi3ZfnP7Ni9uM8OqM4OcLIX/6BRFHdRbuTctq+&#10;DFv2yAnnixK6D0osy2G29CsBOIrpLrbNu7U8Yfp2Z+jRG/sQ/M+7wLLELX0mS+8sKMb0m/fc+h6k&#10;TybhePIUkfJLJeOGhPRZTpjeOIFXnHwia0ufmdJ7VuAqrThP3/5ggl77dJZ9upUjOPwln/6/klId&#10;M6UfHYcjn8Yrl1a4sWL2g+PTzfyjZzhpauUW414DxnIsNjtIwVdWe15j0nDMkj64iVBxNfXq1LNf&#10;ZsaB48vlSNJR0oW1/3pGqZCEfX0mSX88MYZIgzgw4+rifVbMfnB8uliqqsZxQwe3LhFaR2pKwQrL&#10;5BHmS8XRP7mr8KrCDOnDu4gUkfCbaerluf1IriiYom1cQOTvlON7DZ7ONEH6hGMG8UlxCuTN8Qkr&#10;Zj84Ps0Eerux1pVh83VsG0czN2vDp+cMA58/4TBk4Dod2dJvn2Ls7iucTqV/jbtzC0iEFC62q+qB&#10;88ErYMfAdTqSpY9NL2Ly/Eik9IdEsGL2g+PThKetFc6aLOdAbVDvN6NmheUZxmggeOw2aFWmTOkD&#10;G+j7+RFWxbqiDBy5PNiKKH8KfdY9gOYHv9BPBm13kin94hrC9dkrTbBi9oPjU423oR4rnV3cyoBn&#10;DxhRKfDpKWY+FQIuA3p8WdKv72Ly8RsEaq+NYa6zHsPeqsqUZWYcAbFkwwhkST/hR/BVVc7yIqyY&#10;/eD4VOHtbEewTUEhoaldoFvDBooU0Pvj/YuBsB5kSL+xi7HfnmCjKffe2z2XF4c+DcsuKhqxI2rW&#10;6EWG9AuriH5spNyG21lgxewHx6cYd0c7wu0KP5Bx6uk7NO4amvdg/M5z+obpEL/Li6OmYW4YgHMF&#10;jmfvsN83wReyc+wJIqVlrZGY9euewm7XpL5qBp0GS79MwpfQZ6/w0QIrZj84PkWstHbhWGx/U8rc&#10;FkmvfX/s4dQMep48o1+scVaj14/dDoPq3sT2sPDkLeItvXxBAX6K2y0WnWkjXteBg8Epbqlnv1fZ&#10;l1MRQ/PYLain0Tm3FcCK2Q+OLycrze04G7q0eEwJjg2SXsWXJB1+N9of3sGJP/2xmNk4HQhiq9uA&#10;Dz66gYHfHuCkV2XP6aFBrA7pBdtd/fDUNXBLHfEB7V+YK4ij/tvpjhlVN8BmxewHx5eV8MAAIu0a&#10;akIaIT0RGxlA/4tHQECd+CfDfsR6dfb0x8foekQ5fKeKHv4rHkptdEovWOvvx0wdL+1Qweagyk4q&#10;HYtOrFbWAkfq8yxWzH5wfBlZbm/BcoO2nsYo6QXHcxPofPg7EFGeIx+P+LHRp0P60zMMvn8Pf6fG&#10;glEGSS/w9/ZjrlH5odGCDb3ShzfhLamg9+GEL6iDFbMfHF9aQn19cLW3cUsDBkov2JsaQdOdn2lw&#10;q2xwfDTmx7oO6X0ke6glzZNmpRgovcDf0QNPq/I77saQjtTOEcReRSMNDLQ/M2DF7AfHd4NIQxvc&#10;5VkePCnBYOkFhwuz6H3+nHqh3FMIhxM+rA1om8EI9wwi2q1zX6/B0gs2+ycQbFQm/vqwRukXvHA/&#10;ekPf+mtriVTCitkPju8Kq0X1iBQYcBqdBOnPcXkwcT6dmX09/sGkh6RXP2UZHhrD5qgBg0AJ0gv2&#10;BmcR7x3nVmbWhzXc5WYWMHP/CTCtv0AXK2Y/OL4/WPxYgt1P1MOnX06hDlnSE6nucSy/K+ZWeg6n&#10;PIgOqpN+mQasq0YIT6S8fqQ8xksv2Owehas6e44f6VV5p5qYx+zdBzicMeb1s2L2g+M7Z7axApGi&#10;KmDFoPXtEqUXnDpDmPhSwq2bHI4uY61b+azLWF0TdhaNO6fq1CdPekFieAqh7sxrf2Jq7nKTLoT/&#10;9ju9CcbN7bNi9oPjw2pfK/o+vTjf0WQYkqUX7CzMYaSqjFtXORtzIzGk7IOfb+3E2pSxscqWXuBv&#10;74aLvqzp2B8c4Z9ysLCMyI8PAR0PwtLBitkPEdxqZSUmXj2gnww+q8UE6QVrEyPwtDRz6xKjXuyP&#10;5M5rfR298Papz/1zceKXL71g9N1nrNbdTHUOlKQ36+uY+uU3oMf418+K2Y+Vigp4nj6l0ZGELWsm&#10;SS/YGh7GWs21VY+9S9jpyX4Sibe1A2s9cpYfH5P0ZyZILxboDd59gv2Ga2uiBnPMXLmXsfSEPvvR&#10;3INiLbBi9mPuPvXwiQSHaTAmSi84q+/Cbl4lt4juZSS7+7hxE19LK9a0PGlVyGHAj1MzpBfsnmHp&#10;8RsSWIjO+3RHsjyc2trE4P27OO3IsTxcB6yY/cCRxDMXTZb+nJF5rFXXX/w8GsB+hrn2aFs3NvTO&#10;w+fg2O8zT3rB9iFGRE2dMcrl9/aB4Qw9+G4cba+eIzkscVcZwYrZD45PDlZIT+zNLiDa0Yed1kEE&#10;Wm72ZLHGPmz3GrAuJQcpLwlvxGYYNSR3MfLuFSZfvab0jr7UOzfHaWN1lQiPyBVewIrZD45PDhZJ&#10;L0g6Paj/7QFivVdnMFaKKO+nAa4pCOHNlp5pe3AfvjxRkuMq418+Ib5o7CxNJlgx+8HxycFC6QVi&#10;gHrm/ibdek0XjrPV4TEaC6XHTgL7rZdndM7gb6zG9oKBa+xzwIrZD45PDhZLf5m1mnY432Z/gms4&#10;Vkp/DeeXfMSGzD1elBWzHxyfHGwifbisDktv8mH6QcI2kT5eX4PDMbmD9nSwYvaD45ODDaQ/XPZg&#10;/PUHYNeCo7NtIP3exDgOxw3eK6sQVsx+cHxysIH0jvZuxMcv1Yg3ExtIP1tdBWyYfAIKw4rZD45P&#10;DjaQ3j84jK0la04st4P08w31QFRnKRWNsGL2g+OTgw2k9w4NI76kflO5IdhA+mUxg7NBn4MFsGL2&#10;g+OTgw2k95D0se9Y+qWWW+lvwPHJwQbSu4eHsbn8/UrvaCbp12+lvwLHJwcbSO8aGcbGdyz9sjgz&#10;IHor/RU4PjkI6dutld45StK7vl/pnU3tJL0Jh7qlgRWzHxyfHJz0ZndbPJClnj7usEh6pwULzq7h&#10;qSPp1xVUW5UAK2Y/OD45LIeASROOzszCZvcwjkYtkn7Rg9SyyaekXyNS2gnEJO2XyAErZj84Pjms&#10;biE5PssNa0i2DgM9Fkk/MY2jRe0FbI0glk/Sb0k8wTELrJj94PikEK1sxvHoNLeswUrp1+sbgF1J&#10;JycqxDLpVze/P+n3mvrguP8GuU6rkI1V0q83NeJwwrxlvJnYzOswX/qNfYz88973JX28vhUzf78L&#10;+K0ZQF3GCumj/QNw1eksiWgQpkvv8WP+6VucdY19P9IHy0qw/O4D3Vetva1/xWzp99pHsNOnsN6M&#10;CZia3sQ20PPkKfYHL8qusGL24zw6g4g3NmHg3h0ybY+vEE4vNup0VP7ViZnS75Z3Y7v+2rr1sUWg&#10;y5zteekwTfqAH31PHmNv9tuKVlbMfnB8ugm/L8ZxQQWwf0l4Yn9pCZMP32E/v+3iLCWTMUv6vYZh&#10;HNem2WzdOY2+f/l3pGrN3bX0FVOkPzzF7KMnWO242rmxYvaD49PFSk0Tki+/AN6bj7tPQkFgmHq7&#10;oRWcvGr6oySLWZghvau8gV5fhucRnQ6gZBDbT4uRqDX/jmeG9MtPXwCzN/ces2L2g+PTzJljCa5P&#10;RfTupu/GjyIr30pqd7lxVpjj7FWDkS19qL8fO9kOP+jz0LfiiP5sY+n+a5xOmvvcQrb06630RZ5K&#10;v0mHFbMfHJ82IqtYKinLWvR1n3I9LNOfr5CEm7WN3JCPTOldldVYbc1xvOgovfYxXooQO0Cgqh7H&#10;S+mP1ZeBzNmbxS91SIxlHq+wYvaD41PP4QEc+YU5D+A69AWoOwxx64LRB4+wWWBOZQJZ0kcqG+F9&#10;9TF3leeBefp2XNqulzzCUhmNffxX3xNZyJJ+s34Qx2PZ31dWzH5wfOrY2YKjpAQ4zj0yTXlC2F25&#10;dkbUTgJrP90DPmSuLW8UMqRfL67F+uM8uo3xhWxMUa7vvbbojN42b2UdEN3hC/KQkd54PtQA/bnr&#10;+LNi9oPjU85qCJ4OuqVvKVzEtLyC/XQnAm4ksfHDE4Qq0tdWN4r9NmOlX2nqhufBOxKW8nQlOOkL&#10;v5Fmj2ryGIESEn9d+0FmStjKo88qbtCCM/qyOspacDKR5vNMAytmPzg+ZWwm4KacNOVUsXJwgd4g&#10;b4Y36ZA+j3t5OMhTf0aqUhLdwzgdNEZ6b1UXZt+W0l+qYgpqjtKb9Qg3rpE8wbL40kt8cr37if7+&#10;TWP+/iUaiyWGldcAZcXsB8eXm9UNrJTXk6Uqe6Z5L/3JcgTmKv35UAv3S8qPJRDrH8bRsH7p3UUN&#10;8H9qAK4+hsjNNA30VrL0jPtnmBOH2q3KeYKd/EifmQElQGaKCrE9pW7xICtmPzi+7OzsYLmcPphg&#10;lC+oIJf0gmQKK88+Ivz6ZsFRvRghvaOsBI731MNrOahFSB/KkQ7Q3zv5pojeX+Pr0xghvbepCTtT&#10;6p8qs2L2g+PLzP4uut9RDqs1L1QiPRP89RW235Vzyxj0Sh/tbMHE27fc0sC59Apq1FOqN1dQjpTB&#10;R3DufaTUcVO79LOlJYgOaivrzYrZD44vPdTD97x9AxzrWB+sQnrB6u/vsVuR5vwojeiRPtLbj74H&#10;D7mlEZESrCgUef8UI58KaQxgXI6/K3r6mIY7NBFpb8OJQ/vON1bMfnB8N/GGMf2B0o1DhbMUmVgg&#10;6ReUSy/wvfmC4y5jVipqlX5/3omhF3SH21YyL5mFCZI+EOSGMgbySPxNY6Yzdz/TOGRLvfT+6hqc&#10;OfTt+mLF7AfHd5WlMBJiZWTUgKkuDdKLBz67X1oBpxjl6kOL9CeeEOa+1JAsOr/wgokZkl7l5vDY&#10;Flxl4vfrP+1xR630qTMsFuQjOay/02HF7AfH941ADNvvKa9eMWhuV4v0gmPq7MRDkBxH4edCrfS7&#10;ix4sVJIo+wYtCRV7hLU8fd1OwldeS4NQfZ/DTh69loTyWpaTz59hVozhDIAVsx8c3wX7Oxi/++Li&#10;0blRaJVesAusfajA8ZD2qsNqpD9Y9iA2QgPPXfrGGcX4HEmfYZ4+F9FNtN57QG+CtpxcoFz6FEYf&#10;PcRqefqDqLXAitkPjo84QfPLp1htNXjdt8qB7A0O6DN7RR/EiLYBlVLp9+YWsFRNPauRJ6YLxqkD&#10;8WlP07anJtH67Bm9CdqWEpxLv5VL+hMsfHiN+VfU4RkIK2Y/zqOLRND58A6Wu26eOq0bvdILSMTN&#10;pwU4HlR/IqAi6Wmg6W9oBI4M7OG/MrZAKZr2nlqwOz2F2p9+oR5f/azO9uc6kj7MrXQcY/HDCzjz&#10;P3DbOFgx+4HEFhxPnsBTUcqhGowR0gtOaVz7Ng87s+oqDOSS/si5hIm8z/T3G93FMwZILzgYm0Lv&#10;D3cAl7pUKav09JL9b15hNd+YHP46rJj9mLlzB1viti4Lo6RnnC/eAB7lA8Ns0p8F/JgvpS/7kcRF&#10;X+PGSH/OuAOzv1AKElSe6ux8rifp039Rwu8KEPydvkgpCXc4ghWzHzud8o5JP8dg6UXvtPVOrEdX&#10;JlK8fwjHw2k2baysYqmGekFxsrZMRE/vMUh6wagD8788p9evLNXZLhBPZG/29IHPlYgX0vuYlFeY&#10;iBWzHxyfPIyWXkDiB0prAEfuY3U2ujpx0DLIrQtSs0G4y2n8kjRhw+7wHPX0+p83XCY5Mo5m0UPH&#10;cpfgDpWS2JGrD8dCJbUYeWV8Dn8dVsx+cHzykCG94OQE++V1OOvJnuNvj/ZfzJV/ZcqDVNc89X4G&#10;zcPnYpCk92icssxCMuhG0d//hKNg9s0cM4Wf6Pd/+29SjW0Il9AXwQRYMfvB8clDlvSCU+qpX1GP&#10;35d5s7V/ogfb8/zvR+ewXdyofnmwHiRJL1gf6UPVj3+mxD3zAzxvk3jAxXeasQnsifHbqTlfeFbM&#10;fnB88pApvSBOA7L7eTibS/87PGNdOJom6X1RJH+lXHhTzqAtIxKlF+xOj2L08yvqwtMPxndnxumb&#10;T2lgwIuNynJ9iwdVworZD45PHrKlF1DP7fvpLdB98/fEp8ew/TIPeEJ/pikWs5EsvWBnegQTBe/p&#10;p5tjlKWWBgy9eIydfskTFmlgxewHxycPPcsQ1DAfx9K//J1y9quzGsczcxj9l38Fmq8OZk3DBOkF&#10;R0tzmCv/wq1vTNdWYuDzG26ZCytmPzg+eZglvWAyiqW/PKPR26VZHf8a0G5hQVWTpBcczExjTVRZ&#10;uMy+2IZoclk5hhWzHxyfPMyUXuBdxeg/HgFz1p719AcmSn/OyCQSYi+zDWDF7AfHJw+zpRfMB7Hz&#10;A+X4bdaegnKO2dITxy3d2G3v5pZ1sGL2g+OThxkD2XS0zyDx0zsgZM0Zqn9ggfSC7Z5+RPuulQ03&#10;GVbMfnB88rBKekH9MPZbLRrAfsUi6QXrg8P8kzWwYvaD45OHldIvBJEczPzgyhQslD5p1fm5DCtm&#10;Pzg+eVgofXxyActdvdyyCAul3xDV1bLX15UKK2Y/OD55COnNHsgyW9PLcAxam9diiO403mybOOSx&#10;PmntQJ4Vsx8cnzwcPkWrIWWQGvLSgG6UWxYxSb2t2moIBnHYf3HgmVWwYvaD45OHKPbqot7eCjo9&#10;OG7SVp3LMOYWgRVzatHfoMPaUw5ZMfvB8cnDQ8J7VFQ5NhI7SD+7BAStyenRYe1djhWzHxyfNE79&#10;JL37O5Z+ymHZQPZW+gxwfNI4CtIgdin3qRVSsIP0o5TTL1kzkL2VPgMcnzSSK87zlY6WYAfp+2cp&#10;xbFoHdCt9Onh+KSx7V/E3qhFb74dpO+YBGZu0xtbwfFJZaW+FnAqO6fIUOwg/XIUi399CriMK7+t&#10;mFvp08PxyeVgD/GqWhyOaK9JqQk7SE+cjHjQ858/A2E557lm5Fb69HB88jj9ugs7hWBNLQ5EvXaz&#10;sFr6zc3zE/kEZ/3z6PrL73Tbo2tmcSt9ejg+KfjLS3EwdHXty9DHjzhcNmkK00rptxNo+us/gMVv&#10;SzBS/TMY+BuJvyX3GM0/sFJ6+oxZMfvBIRpPUxf8D58D4+N84RsLH4uAKXWnc2jCKumDQXjuP8Lc&#10;kxfnpzJeoWcKa2/p9ZuBVdK7fPAWVXxn0td2AkWN9OLXSO40S3vjSSz+66/075QfFqAJK6RfX0fw&#10;4ROgtPp88H64mqa6WecYNvMkFcy9jBXSO70Iiupz+99ReuOtaUCynlOaCS8wmiGHn4nC/ZdXgE9i&#10;jmu29Ct+zNy5C/Tx73QFsBPIkMqNzmGt3rgD5dJisvSHDifWmruA3YsK0KyY/TiPziCi3ePwNl86&#10;1GGEpB/PsthsbgNrfyXxXQYWOL2MmdKHvJh9+gjJtja+QMwuApmkJ9YnpjBZLXETt4nSpxZ8mC+j&#10;13Jp/T4rZj84Pt1sFtI3fODauvkFymcHcixB6PMg8G8/Uc8v4amtWdIHXJi9/xtORq6t3ff66Qud&#10;ffdSwh3ArEiFZGCS9Mc9i4g33/xdrJj94Ph0sdvSi9PmNCdKz5P0SioStA/i8E/PgDHtZ5amxQzp&#10;VwMYf3KPYk+zHzVM+fyl4qmZSIzOYOl6vRojMEP6SQ/WavrS7tBixewHx6eZaGcrNjvpRadDpDc9&#10;C9zIQcsMVv/9N0p5sqRDapEu/QkGXz5CLFPJvECIpFe2ayzaO4hQl8Gl92RL3zeDUGnLeen0dLBi&#10;9oPj08RqezuCDVXcSsOoGxhSsTm5x4Hjf31C4hu0vVCq9Idw1ZVjTxRIzcCO04Mzl/IVppG+Xvh7&#10;O7hlADKln3Ei/rI46x5cVsx+cHyq2a5tx6Y4nCwb/gTQpbIaQcccoj+8BqYNEF+i9At1ZdifzSy8&#10;YMPhwolb3VZJZ1cb5htquKUTSdIfz0yi/d//K+fTZVbMfnB8qjjKa8Lao4/cyoJvC+jWsN5m0IfN&#10;P78Bkjq38kuR/gRLzTVILuUeeG8HIzgWg1mVxGcnsVZnwEmPMqR3+TH38DFOpnOf9MiK2Q+OTzF7&#10;RW1I3PtM92IFJxs414HeeW6oZHkV8Wfl3NCIBOndlM5tDPdzKzt74ShJH+CWOg77h7EqpgD1YLT0&#10;8z74fqb0M9Ozl2uwYvaD41NEoKQRcXGQceSIr+TAtUF5uo6pSDEFmt/KDQ0YLP1sSR5iE8r/vr2V&#10;CE492qQXnE7OI1zXxC0NGCl9zyhWf391cYaWQlgx+8Hx5cTT2IrltwV071VxdMsySd+lc/59nPLi&#10;J1kGy9kwUHpveyti4+rK5CWDK7qkF6x2dGGi5GbdeUUYJf2MB4v/+xvQr+7walbMfnB8WXFX1WDy&#10;9Xv1Zc6XSPpOAx46DbqAzxrOujVI+sWyBoT61ReNOvH7kdIpvaD56SMEezVUITZC+ukleP7+gIRX&#10;vyScFbMfHF9GYi2dCL6nHn5Xw1lFiyR9uwHSC0YdOH1ZyQ2FGCB9rHEYyaFFbqnE66Yew5gdY12v&#10;3yBYrzLV0Su9z4PZX+9RmqnulPavsGL2g+NLSzj/C8L3nwP7Gk+jE09kWw2SXjA0if0SFamOTul9&#10;n+px1q3jKbGb/r8ug/YOHB6hjQTcrFUxq6NH+kAIXf/7Z2BB++fHitkPju8GobY2rLz+CKzt8BUN&#10;zBksvWB6GbtKe/xuDw6atUnvK2vH0ZDO0iUuh3HSC/ZOMHzvGeKVCldndmqUfhtYf/QRp4P6ygKy&#10;YvaD47vCeucgpl5TSqP3BHmx4KzNYOkF8yFEi3Lf6lMjfiQ6sj9ASkfsdTn26gwoiSfKGboM3hB/&#10;TOPK15+wVpPjwSBxPKFtutj7sQpnXerft+uwYvaD4/vGwhoOWmiUHlU4LZkNB0nfIUF6wbgH+2Kj&#10;ShaSs35EetR9eBuFlD4NLXNLJ66Viz9GkzxCoLQc8x+zH3UfG1M5+EyQ8J8bcGzQeV2smP3g+M45&#10;myNJyjoBHRnNFWRKL1jwwVOZeVZna8kD74DyHnu1oAKhEpWD5WzIkl5wdIz+F8/gKivkCzeJDalI&#10;b07oC1/ei5MR4w5yYMXsB8d3vmRgs7yLTOG2EciWnkgte+D6kl7UdY8bjmEFc+uUMmw8K0L0Yxlf&#10;MAiZ0jPdL59gpT79699XKj2NFZYL64ElYzfzsGL24zw6up0Fn5caK7zABOnPmXYhml93Y8Vf1OfB&#10;wmgO6c/oZb8owtbz7CsGNWGC9IKJD29wOHlN8LMT7HUom9tfKqzEwZTOQXsaWDH7AXcU4U81ZAhH&#10;aiRmSS/onELkzdW1OpseD5wj2aWPvSmB++dn3DIYk6QXLBcW0ft9aXr17AwHzTmmN5OHcIlnME45&#10;MbJi9sNb0UR2aHjwpAQzpSd2ytrgf/tN/D2HF6EsJ+ztvS1B8i3d4WSVoTFRenHH2qxtuHoWwED2&#10;p8jemjqcDat/0qoUVsx+YJ8SWlmYLL0gWtyA4Ad+gDWyhERb+oPWPC/ewPfoNbckYab0TLyCXvu8&#10;4/xLgCxf+OGyYuyPaHvSqhRWzH5wfHKwQHrB5osS4AsNyst7sFd3cwvezLNnCBSbUHDJAulxfIq1&#10;impgaAynzW3A0fW7+DEG6koRdxm8HzkNrJj94PjkYJH0SNKfd3VY+Jf/AdquDvBWPnyC48FjbknG&#10;CukF27uIlFchVPgFSFyefz7FQnsDVhfSbOKXACtmPzg+OVglveAUWP3pJVJd3x6lzzSUIvDyHbdM&#10;wCrpBTt7QN/V9MZRXoITn/GzNJlgxewHxycHK6UXiDv7ycV66HBHIzyVxec/m4aV0l9mP0W5Pg1a&#10;p809PZ0Vsx8cnxyslv4rQ/3YqDNos7UabCL94r1XlOaZf4g0K2Y/OD45GLFzSi/xNcrjFWxil4GY&#10;/7ZY+uPuCSQKLfjCE6yY/eD45OAn6VXsqZTBekcPzrrVbXMzDHFautOig5OZaFE7/Y/Rj9qVwYrZ&#10;D45PDmGSfsJa6fdbh2hAZ80x/Vik37tsrfSb+Z3XZnDMgxWzHxyfHGwgfbJ1GOgxbuWgKpaslz4m&#10;pN8y+awrhhWzHxyfHELfufTLJL3F6c1mXset9Nfh+OTwvUvvupXelnB8clgh6ce/Y+lFHUuLpb9N&#10;b9LA8clBSD/2HUvvIeldt9LbDo5PDv7o+dlKVmKp9IEgiW/REfnMrfRp4PjkENwEpuSv5suGpdL7&#10;ApTi3EpvOzg+OYgSIt9zTz/nABYNLgGiklvp08DxyWFoFpj8Tnv6EyBSXEnpjaSTExVi2ezN6fco&#10;/XoMa58qAAPK5+jBKumjn0sQ/2xwdQUNWCL9MbD9tPQ7k359B56GZvrkxW4Oa7FC+s3aVmw8+2Rc&#10;/SAdmJ7ebB1j7fUXusMHviPpwwks17fS7T3DkXMmY7b0Tkpplh6/BXbV1jWXg9nSO+ubsD9+ceQS&#10;K2Y/zqMzioU1LFfU0wA2wReI+WWEi627zZspvSevGPOiyvPepS98/zIwY91g1kzpZ4uqsDn67Ywx&#10;Vsx+cHz6GQoBDaNAPM4XmIlpOP7z79gWBWEtwCzpJ1+/wMrnPG5doq4PR3/5DVg2d9fSV0yRXtTA&#10;zG9CcubqARSsmP3g+PQx7cTB+1p68Wnq2IvT9Rp7EPjhAQ4qG/iieZghffD9Z8w8fsStawwPUGfQ&#10;CIhBba8BlZBVIl16+sg3KnpxPOjgC99gxewHx6ed9ShWaiil2chQMGqWejhn5HwWx/v0HUIV5u7i&#10;kS39TlElVp9lrh585pqk9yh4Pqg/fviZ0j2DDoZWiNTZm2NK6UTl6MVVvnAVVsx+cHyaOPN6MZT/&#10;kV58lgppi4vACNdJ30th5vl7hNWcpqETmdIfDA4j8r7wYgN6Bk5C1AMucVEl+uInnhZTJ5BeEhlI&#10;kz4JbBfU4Hgi83MYVsx+cHzqcYfhKv5Cn/ylQWs6ApTnDV/NZx2l9djXcFiCFmRJn1pegruqiqxO&#10;k9Jd4nCehN++JPkusPpA1J0056GVlPRmbx8ooXR2OPtZXKyY/eD41LEcw47YbLwe4wtZEEVFJ26+&#10;OZGGHuxOyq/BIkX6BQ/WKymlu1E9LA1T00DIyw0meISk6IFDeo96yY3h0qeO4flEaVpJNV/IDCtm&#10;Pzg+5UwHsPeEeqqlMF/IgVh/MrnAjav4m7qxMSK32pbh0s8tIya+8AmFNUCnKbVbSnOyCXkYfVkH&#10;hI2uD34Vo6UfffQEG8Ul3MoOK2Y/OD5leFcRfVEAtKtITRzUm1PPmIlwayf2ZzQepa8AI6Xfnh5H&#10;vJV6aDWeTs7RaC9DBzG1Ce9/vSST9J81mwnDpKcsLvihELvVuc+6+gorZj84vtzE45h4JD4glYI6&#10;SHjHtdv7NYbff0TSadA5T9cwTPoFJwJi6lHtCdJiE40ry/Li+mls/EwdyaScB1hGSR949Rnb79Wd&#10;XM6K2Q+OLzuHSQw8eYLtPg1VshZJekoJctH/+QM2Fox/gGOI9M4IQmUkvJbFc0PUSbjXuJGBLjci&#10;//GYev7snYMWjJi9WXj3EYeV9Pqzj9lvwIrZD44vM8EAlp8/w073zZLXihC9vFvZWaojXwqx57z5&#10;kEMPuqV3RuErbTmfk9bEoEhvckgv6HVj98c39N8aK75e6effv0NEVD/WACtmPzi+9Gyuw//bHRzX&#10;K8/jbuCk23ZIwYfOjBcVYnvcuIpkuqR3biBUSMLr6ShH6O7lVTg9ObqA9Yck/pxxs1qa05vdI6y/&#10;fI/dQmWD1nSwYvaD47tJbBWuh4+AVmWHdWVkmQZpXhWbo49OEKpvxo5Bp2Roln4pgo26fvric1sr&#10;EyqkF/TNIfbnp8CKMaX4NgtI+oR66dffFGP/eb7qlOYyrJj94PiuQrfyvl8fIVhlwJPTRUptRF6v&#10;klhtKw41nnh9mf3mUWBA3SB5b2gK/i/13NKJ6Ok9Kp/AjvsQ+Qf1+AEFz0FysPaljaRX9/ckmwaw&#10;8kn/ebqsmP3g+K4w/et7JDoNGlTOU46qZb3JKRCnL92Rzro5B41jqqRPTk5grY6+7DsG7Qc4z+k1&#10;bA5vmUb4p5f0rdV3ClykrJWkX+eWAjrmkagf4oY+WDH7wfH9wUbtAA5aDTxxTqv0jLusCodi0ZpG&#10;jutGKL1RuE+X7kje0gpuGIRW6QW9k0g+0DaI/Mq59FsKpe9axkYJpUMGPS9jxewHx3eOq7wR6+3f&#10;jqsxBJ3SC6a+FOHQp+3vOK0l6TsVSD/thvvRh/MN3YaiR3pBpwN4qz3VioiZp7gC6WdCCHxuNPR4&#10;UVbMfnB8WO3oQ2JAwpIAA6THVhxlP/+IpFP9gDRVQ7fq9uwLo+AJYOrHh5R/Gztdeo5e6QUtdKd7&#10;Tj22BqIlJP1mdumPJz3wV1EPbzCsmP0QwU1TCrEzKOlMUSOkJ05cbrT8dofyHXVPLs8aSPqO9Gt/&#10;zglHUPm/f8X+qKQ1QEZIL2ilQb2YiVHJegl9WTaySB+Kw13RLuUAaVbMfsw2t2B94tu+RsNZIOmz&#10;rL1Rw9nMIhxv8ijfIZEUctAySLlxBulnnJj4/RHik/JOzTZMekGPB6dv1Ykf+0LSRze4dZX47DzC&#10;bfT+SNrDz4rZj0BvP4coCQOlP2fOjdFnbxGdUyZ+sp9yenEayXVcfjj+cRdnncN8QRJGSi+YWkHy&#10;E/XMConmU56+dlP6GL1/c030hdD6pFkBrJj94PjkYbT0guUA+l6+xhaXmsjGqXi6e209/8nECBxP&#10;nwNjEnv4rxgtvaBtGchT9tDQ97IMCF79/VujY1jqUP7F0QorZj84PnkYlNPfwOlG599+AYayz8wc&#10;jFBP33tpKXRwGZ2//IjtCck9/FdkSC/op0H9k9wb7d1i74P/29Lms6ExOOsMevCWA1bMfnB88pAl&#10;vWDRhcUfn2RdnXjc0QUM8Dx/zImBh3dxOnb16HypyJJe0E7if2zmRnp2CimFie9dNOYX4Sv4AqTM&#10;KUTFitkPjk8eMqUXOFbQ9v/9FSczGcTvJcGHL35/691/YH+w7/xn05ApvaCbUrcXWXrupgnAu4JU&#10;2ItwtbmVKFgx+8HxyUO29ILFIMaevEtfO7Kf8v6/0b+rohx22oLzZGVLL+ig1yVKcaThoKwHS28+&#10;wdvbRg0Fe3oNhBWzHxyfPMyQXuAJwl/RxI1vHJa04uRf/pNSHAkPnpRghvSCoWUcPqvlxjfCH2ox&#10;eOch/SR3L246WDH7wfHJwyzpidNlH5yV1z74KRcwYc7vT4tZ0gsmfYhWdnCDmaTXfmkgayasmP3g&#10;+ORhovTnLC4jUFxxtYiqlZgpPbFR3YHtgjopT1jVworZD45PHmZLL5iaR+BjMbBt8YkQApOlF3ie&#10;52Pjc5WuDSBGwIrZD45PHlZITyS7BrFWTj2e1VggvcD5thCxKm2L1IyCFbMfHJ88LJJecDg8hc0+&#10;kx5CZcIi6RHbx3675CUmOWDF7AfHJw8Lpd8cn8VSm849vnqxSnriaGhC6tqaXLBi9oPjk4eMtTcK&#10;OVj2ItRjbW9npfSx3iHVtamMhBWzHxyfPCyUPun2I9RvzH5PzVgo/daQicst0sCK2Q+OTx4WSr+1&#10;uAzvwPcr/eat9Onh+ORhYU6/teT8rqWP3UqfHo5PHrfS30pvNzg+eVgp/bITnsHvOKcfvJU+LRyf&#10;PCyUPu50wn0rvWWwYvaD45PHnA9wWHN4cMLhhM/q2Zv+ecBlzYKvnf5b6dPC8cljwIG9xh5umMvp&#10;iAvxdoulrxwGNpLcMJeT7lvp08LxySN0CPfTTziYzlFwSQZdHhw3WSz98hYSn8q4YTIdt9KnheOT&#10;y4Qb7l+fATMm5/adNpBeMDACFGffyyqFW+nTw/HJZ8wF/5/vA0NZqo0ZjV2kF4zTgF6sczeTW+nT&#10;w/FJwTnYgcTQpY3YY0uY+r//oB5fzqFqN7BY+vnicuy7LqV13TPApzZumICV0vtXvz/pXc31qPrl&#10;H9gdvDaIXXKj588/ALNuviARq6RPicpipVh++Z5y+mtFZ9vGcfTZpB7fKukXnej56c73Jf3q51KE&#10;ntMH3kO9/OzNwrCpiRmEXxcDXI5FGlZIf3KEmCimNEyvWxy9k+440fZZpFSU5tOMBdKfTE9j4uUb&#10;nDlc34/0kTdfEPyZBq1bx0BoHVjIUHZj0Yf1CsmDOwukXyjMx34nF1mdpTRuIkMFtvkgToqvbeI2&#10;GrOln5/D0NPH9LovimuxYvbjPDqDWHmch42nBcAuX/D4KX/PfMjDkdOLhcYG4HifrxiMydLPlZdi&#10;f+5Sfc2BcWAqSxrXOAUUajyqVAlmSj8yjvFHJHzw2+nnrJj94Ph0s/eqAmt/pR4+wRcEezGSIPsb&#10;v760gPFyfUfMZMRE6b2d7VgfurZhZcZBf7I/jT4TpbQfVcvZxG2W9DROm3nyAmcTV2v8s2L2g+PT&#10;xeaXKsTu5t3M0XfWsLekoDJwOIjxL0XcMBAzpD+lu3l1DU78aXJ3X5jynRVuZOHXfOBZOTcMxAzp&#10;R2cw8+Apvdabr5MVsx8cn2Y2yyoRFgclpHnSvhdyYXte4Qkf61GMFNDfYyQmSD9bVoXNiQynuIjz&#10;c53KFpud3Cfx75RyyyAkS386toS+B3R3X05/2DMrZj84Pk1sVdbC/ct9SmkyVBba3UFyWvnJgEdu&#10;JyZKi7llADKlPzrFQkEJTpyZc/YjTxBwKTxD9oiGNo8LcPzKwDueTOmjZ5TDf6LX9y2Hvw4rZj84&#10;PtXsNrci+pEGrZEsB/Ou7VBOq+5wtN2FWUw35a67rgiJ0ntqG7AznP0kxgO65ad8Kk4LFxP8rytw&#10;dE/70fRX6JQk/Tb1c9V9dBfL/tpYMfvB8aljcR4zBXQ73s8x67K8BgypX2i2MzUDZ6UBZaW7PThs&#10;Nl76lcoq7I9eOughAye+IFJelcuKaUC78awM2y/1P8BKXj6MwiiSZ/A0tAHu3GMVVsx+cHyKOZyZ&#10;wmqHwkfpSxt0i53jhkrmnIjW6JzH7/Mime68Ka1sJbBeWIzUjLKU7dRLt363j1sqeUD5/Rt9J4bE&#10;BwwuTb6bxGxlJRBQtj+CFbMfHJ8ylpcQqKul5FNhnXOHDumJg7EZBKp19HiGSp+C/8ULrJcoTz10&#10;SU89fuDOGyDvZvlxpRgq/cExpiuqcOJX/npYMfvB8eXG64O3qppubyrK4eqUXnC44IC/RWOP3+cx&#10;TPqlD28Rq1Z3hH7KQ9K7NErPJH56B5QPcksdWwZKP1VRi9OggunXS7Bi9oPjy44/CGcFCX+i8gmK&#10;AdILDufn4WrWIL5B0odevIP7/VtuKSflpTRAp/SgYVPyaTnQNs8XlGOU9INF9PtXN7mlHFbMfnB8&#10;mQmEsFxOwu9pKHhukPSC9YEhDD16xi2F6JX++Ah7Lz/i4L22acQU3R11S89sv6oi8dW9l0ZIP1ZS&#10;heNw9mP2M8GK2Q+OLz0+HyLNNGiNf11MoxIDpRcsF5bD+1HFdN659NqrFgeKirH1nNILrec7eLyG&#10;SX9+yEJhJ9Cf5slvBnTl9MeAs6kTu+IBm0ZYMfvB8d3E7cZC8Re6veo40sJg6QXrZY2YffGRWzno&#10;1S79/PsPcL58db7MQCspr4HSC1J0w/3SjlRP9rNzv6JZ+v0zzJRU49Sv8MFaBlgx+8HxXeFoZgpr&#10;ra3Amc6StxKkF7MawYoGTFQqWKuiUfqVvDKEPxZySzspr8dY6b9S3EM9fu6/V5P0yRRctS0Ud+Yn&#10;rUphxewHx/cHpx4XfHU1ZL6OHv4rMqRnBksKMFj8iX7KMrjWIL3nVR7CT8Xfq59TH0mvdcoyG3T3&#10;Cd3NB8azpx7xQZXSx/cQbKYUKmhMnR5WzH5wfBesRjFfR4PWQ4PqtEiUXjD6JQ/Tn99zKw0qpT8b&#10;mcJWSR19+MacVXXqd5P0kipA0E149e5n6vEz7zdWJT19kRaKy4CwcdXYWDH7wfHRqGUVC5XiQZDO&#10;lOYykqUXLBXnw5tPH346eoT0I9zIwfQ81spvnsOqB6nSC2iAHX9cBIylH9yqkX6xgl57VM06odyw&#10;YvbjPLrZNazm11M+d94yDhOkF/jKSzH1PM10Zq9bmfTuEHa/UEpn4PddcBxwIyVTesb7roBuezeX&#10;RiiSfpf+r3ffwFuf/sRxPbBi9gNTIQSefCFB1zhUAzFJeoHvSwk226+dpiekb8uR3vRSfOXtwKbx&#10;R8gfU0+fEtOWskkd4bCoAWi/+l7HxZlT2SDhfe8rsVYqZ68yK2Y/Fv/6lEaFkgowmSi9YK+nBxuj&#10;37bspeh3b7ddqrtznTE3NkvoA98xuIv/ingi61a2OMsIDsTWw0s5frQ3Sw1RSo18j/KxVqRvUVs2&#10;WDH7gY5LG5mNxmTpBXsdrTgc5LUqc2Hst2XYeN2zjI2qXm5IwrVy8ccsxHf3A0k8S79T/Lw4TaPz&#10;NMu/E8fwP6JxUIXETekEK2Y/OD45WCC9YKOiHJhYpDvYEna70pwu2OfBehGlNLIPFDdbesEO/Xlb&#10;AlRSujMj9idfe7q2fQb3409Y+yK/4BQrZj84PjlYJL3grKkTi//1M1Ki4NJl5iPwf6TeUHahKYEV&#10;0gvm3Zj4tz/D9fHarBZ9yWf/fA87xdqXK6uBFbMfHJ8cLJRe4Lz7Gpj+luMmeifgLW3hlglYJb1g&#10;aBy+oqv7jWfvvcRRiXm1NFkx+8HxycFi6c+Jcpc+40S0ggZ6kupKpcVK6QX72/wDffc/5CFSZtDe&#10;Y4WwYvaD45ODHaQXjC0gXnltOtMMrJb+K22D2P4ib5YmE6yY/eD45GAH6f3rWK235vgfO0ifHJ3G&#10;SUeO+XpJsGL2g+OTgw2kDzZ042BMXRkSw7CB9I7yOsCXpUyLRFgx+8HxycEG0q92jWB/1KRDIK5j&#10;A+mXmjqAyBa3zIUVsx8cnxxsIP1azwSS4+nLzknHBtIvtnYD2xp3vumEFbMfHJ8c7NDTD0xhf9KE&#10;U0/SYQPpHW29wK6ZU1bfYMXsB8cnBztIPzyD/ZnvV3p3Sx8Qu5X+ChyfHJZpANWpvICrDKIk/cGs&#10;/OW9abGB9MEGkj5yK/0VOD45TATpj0XCMVvdE+cnh1tBykG/1ythybYKoqVdwLpYkGM+rJj94Pjk&#10;MELCT1o0Xcjsi+2CPdbEsD81RfmFvooCeonld9I3/9uTWTNhxewHxycHfwynQxp25BvI+R5Zi6SH&#10;y41TlzGbrLVyK30aOD45rCWQHLPmaeBXLJV+lVKbgLH7TtWymddxK/11OD4pbPYO4GxJWWEiWVgp&#10;/Xp3NzRXhzOIW+nTwPEZz9o6fDW1EIcJW4ll0q9FERCHKFuMJelN7AzBfz77zqQPBTD14T2QsGbN&#10;x2WskP54dgHRNpJNR0lAozBd+s1DJF+U4Ph56Xckvd+P8bdvkOy3aGXjNcyW/nDJBVdNI7B/zFes&#10;xWzp5169wWZB2fnPrJj9OI/OKJZ9GHv8HKfjl846iqwgPmzgETgqMVP6rZl5uJqurduPrGLfad24&#10;xjzpD9BT8A7B9m9bEVkx+8Hx6WfJh5nHr3E0frW6wvHwIHp+/BmpMYlVF7JglvR78wuYr7252To5&#10;PIKyf/+/OHVZ84DMHOmPMfTxHRarrxbVZcXsB8enD98KRu48xfFAmtPB/W4cd3Rip5IGdQPmT1+a&#10;Ir3Xi8niIvrs0wzaKb8PvnmP0V9+Pe/1zUb67M0Z0P/zHayKgzuuwYrZD45PO8EVTNx5hNRE+lv4&#10;8eIksHJR9jkuap73mpvqSJd+cRHumizHf07N03u0dl4rc+yfPwIeCVWMsyBb+sW7r5H80pC2eDQr&#10;Zj84Pm2EI+j/v/+Ng440tWWYsxUH4Px2XtJmeSUOKOUxC6nSh6PwVFQC2wm+kIbxOTKDS/v1j6Dv&#10;L38n8c2reiYtvTmgl3b3PaLFmevnsGL2g+NTTyCI2XsPsN+ao0rW9gp9yFcPUPZUlSI6I/EI90vI&#10;kv5kduliWvIwx3OISfrCT9EX/yuDI1h49R6YU3+otBbi+dTTx7N8KbVwSN/3whas5SgnworZD45P&#10;HdEoGn/4AZEWBTVUzg8muFnENDIwhHUhhGRkSH86M4/lMhq0nSk4jGqEvtzea+v5pxYx/ttz+qf8&#10;FaiJgmZgXf3JgNk4HphB+H3uk2BYMfvB8anCRx/4Zm/mlOYKCyT8XPqZi622UeyPTHFLDoZLPzKG&#10;pfJSbihgdgZYS5PHDzjg/fkd5XsqjylVyXYB5dtiDZBBbNGYbKuR7h4KYMXsB8enmA3q3c+mVWwM&#10;ySK9wFVIAjnk3eoNlX5oGJ53b89LYytGHKm/kuH1D7ooTZC7VMFI6SOUmnlrlNfAZMXsB8eniNWG&#10;JhyoXTUpBnELWW7jKXLpxQtEuik/loBh0lOPPfDjD3SbUznfPjp+ZSB/g1kvJquMPQHlMlsF9KVa&#10;0z9Vuj46idnKm9OS2WDF7AfHl5PlskrsjWqYZxfSz+XYoxoOo+XBA2yI/NdgDJF+0YPhu3eBkIbp&#10;xhm6iy1nv5MlV1bQV1vFLWPZEneSqD7pN4YnMVOiPj5WzH5wfJk5Fec6leN4QaM4DpJ+XkHvuLaO&#10;rkdPsTeg8IwoheiWfmIBrh/v0GBcZQ//lQnq5RdzH3qxQQP+UVFi3GC2xAkl69rTm42eMQSburml&#10;DlbMfnB8GQnUtyDeS+JoxUG9o9IzScPrGH34EvF2Hb/vGrqkn55G8O4TEldHRYeOQXoPlBWbis/N&#10;wVNrbFXhuJB+Q5v0x6LobesAt9TDitkPji8t7i9lSPRof9HnLFFP71TxMGYlBtfLQoTrjFmlqVl6&#10;EnXm/kMacOi883SP0Rup4vUPziBeatyhZzEh/aZ66Vfa+7Fcri8OVsx+cHw38FZWITFmwP5WIb1D&#10;5Xy0Zx2u5/nY69e/SE2T9KNzWLz3lGLXmNJcZoBegzvIDYWMLcHbQMKl9C9PjhWrlz46OI5or/40&#10;kxWzHxzfFaKNzdTDZzmgTA1C+iUND2E2DzH1+C3iOhepqZbeuQL/nRf0/zFoUC0W4amVnkhMTGKi&#10;ooRb2lEr/cGiE+5WY2bSWDH7wfFdkKJOtrIGJ7MGPild1ii9ILSOzjuPkFDzXOAaqqSfmofrDvXw&#10;cxSzUQxS7J7sx9lnJODFZOkXbmhjU5weqFD6YxJ+scK4WSRWzH5wfOe4vtRja9DgaUMh/bKOx+2r&#10;62h98ABnfm2rE9VIP/P4GQ1a0yyP1sO59DrKgERCGCsu5IZ6LqRXMGW56Ia72NjZI1bMfpxHdwr4&#10;82qppzOwh/uKkN6pQ3qB243ZwgK696ovT3cufXcO6ZPH2PzwGZiVUHdzmKT3RrihjX3HAqYqVCx9&#10;uERcpDe5Zm8WvAi9v3o+lRGwYvZDBBdq7MaerNMq9Pb0X/H5sSKW8e6oOxZwp2UI6M0yZRg/BMQR&#10;+bLWAI3QF8mnT3pBfHoCs23qT/beKMmR008uYfnXx9Sx6I/xOqyY/Zh+lY9AlcQT58TDqUUDpCcO&#10;R+cQLqXbtYoOPznqoC9dhvRiL0lS0Bdp9tLSX6MZIuk9xgi1NU7iF6vr8T119EXZz7DKcsKJ4IPX&#10;SM3IObSCFbMf4RKSSCbzJP28MdKf499CtKKTei9lR9tHukex70mTtiUS8JeSQE6V05lqGTROekG4&#10;rhVhcTCyQmabmnGaXOfWJXqnsC6OHF2St6GFFbMfHJ88jJZeMO1HpFjZgxNfzxC2lq6tfdndQ+DL&#10;F6QoV5aOwdIL5vJLsFCkbFZnqYF6+tg16SdmMPXDHRq5S7zDEayY/eD45CFDeoEziJE3H7mRmdDo&#10;GHaWLsudgr+khFIeuR/4H0iQXjCcV4AZ8TpyEGmiu2L0UqnugSmM3aUc3iXhM7kGK2Y/OD55yJJe&#10;EIlg6MMnbqTH09+Fzdlvg9TF/HxKkUzcnC1JesFoYQHmRIqWha32fiDIg6D2Baz8/JK+8Obs0WXF&#10;7AfHJw+Z0hNnwTCWPhXTLfyQr1xldbIfxysUQyqF+CcS3i2/h7uCROkFkzSwnRJ7bjOw1tpDvbsb&#10;6Alg+/99QK/f4P2yWWDF7AfHJw+xcyrbJhIjoN+xW94GrCf5wjdWZgbgbawBGlvkTUtmQ7L0goW8&#10;EkSK0m/wWK5vxMHLchz/6dW5+GbCitkPjk8eZkgvmHJj5yPd6neuzmcGpnpR/t//TjFYdJasCdIL&#10;QgXV8L+5+eR2rLYKE/98SD+Yf/YVK2Y/OD55mCW9wLWCjaoq4DDOF4Cj0BK2Zi08DcUk6XFCN7q8&#10;KuzQH7GG6iu7ARfl9NYcAcSK2Q+OTx6Sc/obLMzB2yIWTd1MdSzBLOmZ2JsSoMkeFaNZMfvB8cnD&#10;bOmJ46VZzJRrX6RlKCZLLziqaKR0T/vKVKNgxewHxycPC6QX+OsbMPE686yGaVggvVhAuF3bRO+7&#10;OVXUMsGK2Q+OTx4WSS8YefoWYYtPN7REekEwjMOWHCUXJcOK2Q+OTx7nA1n6YwVLEez0XDogwgqE&#10;9BJWMCqie/i80KpVsGL2g+OTx1JA6qKmrMyuA70GbwpRSz9J77RI+rZBS8+9YsXsB8cnD1fofCrR&#10;EjpcOGg0ryx4WvpIerrjWEKH8cWz1MCK2Q+OTx5WSt/pwXGTdeddnTNA0i/fSm8rOD55uFeQoj+W&#10;YAfpxSYSq9KbW+nTw/FJI+UJ4sxj7pqPP7CD9GK7oBWzN4Jb6dPD8Ukj5Q2Q9BYNZO0gvTh+R+fG&#10;cM3cSp8ejk8aZx4vztKcRGIKdpBe1MH030pvKzg+eUTCEAeyWYIdpB+bhjhy1BJupU8PxycPnxen&#10;c/LPlkqLDaQ/7h+mL/4Gt0zmVvr0cHzyiG3CKQ4lswI79PRzS3B/LOCGydxKnx6OTy6+AJbyLFj1&#10;aAfpiannb+DN01eTUhO30qeH45NPIEw9nsni20R6wdyz9/B/ruSWSdxKnx6Oz3hOz7Db3kkDuUvl&#10;AleimPtcAqxfKkkhEyulPwFmn+TT65/jC4DzTSnmHn7mlgncSp8ejs9w9oZH0PrnfwB9V4v7p+Zc&#10;WCqtpREeX5CJVdKfAtHyLsw9yaPc5uqa9vEHn+HMl1xV7isWSu+srPq+pD/yuxCoow+2mYQbWuKr&#10;30g6vVisbpS/o88K6Tdo7P6S7mZiH4GYqk1zyJmroBqLH01IdayQ/vgEruZmJH2+70f6Xdc8Zju4&#10;1uLCJr3xGXbvRDawIcp2+NSX31aM2dIngK3fPgJ5NefNo40gdkLpjxMNfCrHqsLShJoxW/pUCjNf&#10;ipEMXBTTYsXsx3l0RjG7iKkGsSmbF3EPuID2LFvWpt3Yy6dUZ0fSom+TpQ/ee4/DT5d68IAXyZXM&#10;u8Zmn35ArLqdWxIwU/rkAcY/fcJZ6NuDOFbMfnB8+nEGsJRfQLe3Xb5AePbojc9eM/LM4YSjKHdN&#10;Rk2YJX2Kvr9v8xGsuOjh/0Ac1Ma9XlrO6C0qqkJyUNKWRrOk39vDfEkpsHL1bC1WzH5wfPqgDzdc&#10;lqbClmsb6LqZ019ndXQE3ueF5/IYiknSr9zPQ7wmTY1/UfddwQpTb00LjuYllAw3Q/qzM4x8/Ijj&#10;4M3XyYrZD45PO5EoVkoqaAD3rcDSH0yGgD5li80WnuTD/+fn3DII2dJTDr9GOfzxlxa+cA2xjt6p&#10;bN3NUmU9tkcM3tooW/pjYKKAOqtEjC9chRWzHxyfNmYXcNDUCsQvpTSXOR/IKi+nt/WoHCcPxMFg&#10;fEEvMqU/opHL40qcPslyGp9ng+52yhfbucoakJgwsIS4TOlpGBaoasD2UuZ4WTH7wfGp5nRpGaEy&#10;+sA3MwgvcFJ6067uQ9y8U4TDJ5QbGzGPL0v6E0pJ/ucRzgpyDELFOnqnupMFY21DiE8aVK9GlvQk&#10;vL+8Dseu7PskWDH7wfGpYmdxDt76Om5lwUH3/y4Nueq7Duz+PY9+Ebe1IkN6+sCdf34MFOU+XDoZ&#10;pPROYXpzmXBLD1aGhrmlAxnSn6Yw/vEz9hdzf66smP3g+BRz4FrCQjXl8Md0f8+Fg6ztSD9PnRXq&#10;SXdf1mL9UbG+Hl+C9EsvPmP9sbJVk7sh6uk1bgqfr6rGnlvn4FaC9DMVldib/7a0IhusmP3g+JQR&#10;8GGmIP98ikoRiyR9uwbpmfj7BgzeecktDRgsfWSoF9u1yk9i3I6sIuVUfkT9dSYLChCb1lFT30jp&#10;U8D45zwkXcq/iKyY/eD4crMSwLo4x1UNC/TlaNW3VXCuoApDj15xSyUGSr/bP4RQbS23lLEdjpL0&#10;UW5pY4l6/J0pjWf8GiX9xj4mn77F7uDVdVS5YMXsB8eXHYcDi3fun9dHVMUcSd+if3+s99kXOH5+&#10;yi0VGCT9cfc0TorVLxLbXyHhnWmOs1TJbPEXbM1pqEJshPT0ES7ef4dEYzdfUA4rZj84vszQoHXp&#10;CQk3quGp4TylN83GbAoP3c/Hfo3KN77Li6MWnQPC2QAOqnsp1+K2Ck49JPyyvp7+K0sV5dhQm+p0&#10;6pR+6xS+hx9wqPZ9Z1gx+8Hxpce7jMGnD3A8prE03iKZ0mbcsTfxwibsjSjv8Y5G/VjvG+OWelLT&#10;ToSKa85nbDQh5ugNLPS03tqBbbHRXCH7Ol47Tk4w9fYTwmI1rEZYMfvB8d1kahpTTx4h5dYxZ+zY&#10;oFussZvCD1omsN6h7MPcpV7aN6xtXcv2yDjWG5QPWtMiyhkaWdLwhNLrkjrs9yt7TdFhjRWbj/Yw&#10;8Po5dRj6TjRhxewHx3cVrw/zDx9hf0DnMS7n0iub3lLDZmUnTvty37qPR/zY6FE/CFydnMIiDSB1&#10;Y7T0gq1DDN19RnfR3DX/g2MapD9NYvT9SxpA69/Ty4rZD47vG3NLmH/0kJJIA46QlyS9YO89Sdmb&#10;Q+heP/ba1H3wG7PzGDOqeoMM6QXhDfQ9fYX4aPbX755UK/0Jhl4+RriV90PohBWzHxzfBZNBjN99&#10;hOMZHbngZSRKLzjIr0diLEuP3+sj6ZW/lo2JWYwWl3HLAGRJLwiF0fH0KWIjmWenlqZVDGSPkuh+&#10;eh8rzQqetCuEFbMfHB8wHoTnz4+AGQMllSy9eGDirq3HylT6D/d0xIt4t7IPfnNgEt7GDm4ZhEzp&#10;BWsRdNy7g6OBfr5wFdeU8nn1vo/vEWwzdicXK2Y/zqNb2YDnL5TS9BuQ0lxGtvRMsKYJGLg5nbc/&#10;5UF4MPeUZWreg2hz7rU0qpEtvSAUwvKLVzjrv9njr4wrm65NdI9ha9iAtT7XYMXshwguXFqHVJu6&#10;p22KMEl6wXFJO1B/VfyjKR/WR7L39Dujc3CXS9qraob0gpUQIi/eYKvx6mxTfDj3g7nt6l7s1Pdy&#10;y1hYMfvhK6282OEjAxOlP59LL6EPuexSj9XrxP5I5sFcbHiS0qNWfYvasmGW9IJlN4KPXuKshzsv&#10;Sv12OrOfLhiv6UGsXcfanhywYvbjdNbglOYyZkovEAs/P1OP38vPFpo8OG1M/8FvjU+j++1HYH2L&#10;r0jATOkFqzG47oin5/yei5Tn4PDi52tsdgwhWqvtSatSWDH7wfHJwWzpmeNCyvG7fMAX+t2VNwen&#10;+4MT6H32ioTXsLZADWZLL/BHsCbKJ3bTGCXDXW5/ch6+KnqPJMOK2Q+OTw4WSX9OZT+2/+XvOKsf&#10;4AvMzALG7j0jGbNUKTAKK6QXrG+g+4d/IlBczBe+kZicxnK95Ho7DCtmPzg+OVgpPeX4y//yV2Dg&#10;21qV06ZuTP7zPhDQv/JREVZJL3A7sFpXTS/624Al3N6OhRoDnjQrhBWzHxyfHKyUXhCh9OXw7OLn&#10;GQ+c/+9PwLj2TS2qsfI40XO+1VRZaW/DSncnt8yBFbMfHJ8clkn6Xgul/0rXGObvUErjM27FoyKW&#10;LezpL7He04/QUO7pS6NhxewHxycHIf2gxdJ7Y9j77ROwIGlaNhvLfk0bww3FuQpPdTM3zIUVsx8c&#10;nxxsIP1hVTdQq2G1oRHYQPrl0iYgaMxGFrWwYvaD45ODDaQ/bhmhFMvEPP4yNpB+7F0JjWCNqp6l&#10;DlbMfnB8crBDetM1BfS4uGEyNpA+UN0BxBRWrzAYVsx+cHxysEN6U03pTWfuIrJSsIH0sdZBYDv9&#10;U1nZsGL2g+OTgw2kPxPpzYAJD6LSsUS/12LpvaKnz1Z6USKsmP3g+OSwtA4MG1SXUSNnnZMkvTEV&#10;GVQjpkiXr9ZsNxtXeQsQTXDLXFgx+8HxyWEuTMJZ29MfiLo3XRZMVwoWaCxhsfTB2i5gfZtb5sKK&#10;2Q+OTw4z9IFPSDhsQAWHzcNAtzUxnM7QWMJj8gOxawRqOm+lvw7HJ4cF+sCXrP3QrZQekZjlT2T9&#10;Iqe/lf4qHJ8cHFGgR94mBSVYKr0rQO+BRYNo5lb6NHB8cuidByRtRVOKldLHO/qBcPqjacziNr1J&#10;A8dnPF4f/L+9AVasmTn4ilXSJ4bHcNArYd+xSgLV1kgfeV/ynUm/EcPkz/cuZk4s5lAUcO0xV/qD&#10;qWkEyiovr+y1jNUSkj5mrvSJll5Eiqu/L+mjbz4C7dd2LFlEstVc6Q+npxGuuXaerIXE8kn6LfOk&#10;D7V2Ijh0cYdjxezHeXSGcQJPSSEN4C7VWfSHsTekotKWwZgpfbS3HxOfPtFPvHFFsC2r1IIyzJR+&#10;tWcAvpZWbn0n0k9//IyjpatPYM8mptHy559wIutU7ByYJf3B1CzqfvudUrury3ijbb3Y7jKoTKIG&#10;NvM6TJF+f2YBizVXD65gxewHx6cbT0ktztKdeu0LYiO/Cr4fnwJd5otvivQzS2j56S7OxGmC15lx&#10;YOHBKyQa2i9KlJiMGdJvzcxjPs1mc1bMfnB82qHBWrCwDsczGda3LC4By2GSfxtrv7/Bzhd15zbp&#10;Rbr0vg1MPHyNlDPDcoOpORKffr83jGgdiZHc539hDrLTG29PHybq0h9NxIrZD45PG5SuHlR34TDb&#10;orIl+jI4+KmkZxOue89wlKXSrtFIlX4+gJl7b+j1penhvzI8AazwXP3iIoKNoiqwedM6MqXf6RmG&#10;rzfzhAUrZj84PvWcUL5aRj3XSI4TwZ3Uy89e2rkUWsX082fY7aLbrgnIkj41vojp+2+wl+v1j80A&#10;nd++5PGJQcy3qj+0TSuypD/pGUOiNfuDR1bMfnB86jhNwVdOacq0gs0ZC9TLi97+Mv4AXM9eY6dL&#10;/tNaGdKfzTow/uQNzqYVbEOcW6Yv/dWdW0drXky2m1NwSYb0271DSLanLw9+GVbMfnB8qliqrMbB&#10;rMKzpBzU0wdWuXGJwDoW7jxFfEjufL7R0u9NTaPz0RPK5bOkNJcZovTGf7O4VHhpGjMN8nt8o6WP&#10;jY7BW61sXMaK2Q+OTzHOyhocLKjYGCJO11vLsP4ksoPRh48o19VwRqpCDJXe6ULPyxc49arYlNI1&#10;gvOiT2nYc9Id491nbsnByNmb7ZkpuJqUH83DitkPjk8Rzvxy6rlVVhbwUE+/kqWM3kYM8w8eUG+Y&#10;++AwLRgm/V4Sc59JULVxikG8KPqUiWUvnK/liW+U9Adjkwi0tHBLGayY/eD4srND79sXuhUryWGv&#10;cRQI48y7xq0MuL0IvnlDn1CO/04DRknvr6qhL+gGt1TQM3kxmM/GzDI8nwrpzTJ+A7cR6c1e5yB8&#10;pVXcUg4rZj84vqy435ci2aWtYNJ+cAU70wqkW1qGt7AAOEnyBWM4l75Xn/ROcRYVfXk1MUhjH5eC&#10;/+/UHNZaRPlsY5ctxPK7dEl/2jWM8Qev6O9Q/3yBFbMfHF9GpgsKMfcxn1sacPtxNqmwBEc4BG95&#10;GbCaZuCrke2uUZwNaNwjS/6t1Ldh3+nnCxqYC1CKp+z1bI9OYPT1O24Zw2ZhD/2PtmoI4vDokXtP&#10;6Qe61WuAFbMfHF8aTjBX8BG+2gpua2SBBn2LKnYPeQI4ahY9qzGl6GJ9Yzga1ia9s6AEx+mWVqih&#10;nwbpbuVbJqMVbYg8olTHoL0n68W99D/qiz1Fmxvh+ESdXVx7+RBWzH5wfNdIYeHTOywUfOC2DuZJ&#10;+nmVg7/1LWyIQXOGWQ81xPpGcTSisthTChjLL8CJx4CtfqIahArpBasvSrHxgFI9A1grIek31Um/&#10;1d+Jrgd3gV19ldFYMfvB8V2h7+FdOEuNedM1SS/wRxAup8Hjob4cd7N/BIejKqQ/I+Erq3DkNWhv&#10;qwbpBb5XxQi8os/gQN+ShXBJN1msPD05GB9Ewy//pP+PhkH7NVgx+8Hx/cHou7dYLqXb6+U14XrQ&#10;Kr1gffNiffq69pNDNgaHSHrlzxX684ux7dORw19HSO/SVhFi5Pk7uD6WcEsbwXKSfluZ9AdDfeh8&#10;fJ9uj8aklqyY/eD4ztfSzNOb7Cgu4gsGoUd6QSSEhbJSyi21nQJ4Ib2CExTpOz5ZWEnJrMGnDeqQ&#10;XrCUXwnfM+rxNS5L9ld1AXu5pU80t6Hr7h36b40r9sqK2Q+OD5ufirD6Po9bBiIGsgs6pBf4PQhW&#10;kpAacszNoUEcjuWQnjKIQE07ElP65/NvoFN6wfqnBpy+rqMOgC+owCc2hu/nmLJ0rGD66WtgRV+c&#10;12HF7IcIburpE2zlU28qAyOkFwR8iIrT8nwBvqCMaF8vkgPZN6+s1HUi6ZBUfs8A6QX7j6twfL/s&#10;/I6sBm9VO1I7WerT754i9Klc9WBXCayY/Qj1tMNRZNCgNR1GSS/wuIHWNurxlEu02deHo8HMBadm&#10;iiqxK1IwWYiqzUaU9iMnT9+3YvU5CaqClVrq6ZMZyrCsr8FTTHdQt/FPwgWsmP0I92c/Sl03enP6&#10;62ysIlhK445jZUnuzuAAUqPpV4QOF5YgPqVwtahWhkh6r0FpwwENTN9VY39E+SnvG7U9JH2aufaj&#10;ffQW5wMhOcILWDH7wfHJw2jpidPFScy+V/YMIdHTg9P+b2fJnnMKNPx2H/7mdr4gESOlZ5ZL6nE0&#10;o+yBW6ysg2531550JWJoL/pEXyJtT1qVworZD45PHhKkF4Rq6+EVx8HvUveXhe22dpz2XFo3dHCM&#10;scev4Sql27oZDJP0Eo7yDFa2IDk6w63MbOU1UBoT5xYRjaPnw1ukduWXG2TF7AfHJw9J0gvWSmow&#10;9eI9t9Jz0NkN9H3t6Y8wcuchVsuVrwnXzQhJ7zdeesHaF+rxxSaVLBzmt5D0nN7Ek5h/+Io6CnNO&#10;JmHF7AfHJw+J0gtWG9oxVFjMrZskhfRjlAqkzjD/5hmiFWJjtolIlB5Jev2l9TieztLjl/fTaJZ6&#10;+jNyvqiabpGXen3JsGL2g+OTh2TpBQtVtRh5/xHYTzOfNz6O8OdSLL99j7UmsXTXZCSlN5dZqWvH&#10;/iT9njQkavuwXdWKUHMb/YfmnifLitkPjk8eJkgvWG1owcKjpzdu3ZtDA6j613/HbksnXzEZo6Ys&#10;c7DbNIqt7ps9fqR9CLV//w3YMGbLoBpYMfvB8cnDJOkFW7V1cL5+Dex8W0qwszCLQFkZtyzAJOkF&#10;ofJ2JETJkUvsTjpwMqVylalBsGL2g+OTh4nSC0K1NZh8ST2+X/3WRimYKL3A3diGcL/1JdIFrJj9&#10;4PjkYbL0glBTDQZePOKWxZgsvWC8uARnopygxbBi9oPjk4cF0gt2x0fgKZe0nkgNFkgv8Da1IrVo&#10;/vt+GVbMfnB88jBy7Y1KAm2tOHFfrS5mOhZJj70D+KtMfB6RBlbMfnB88rBQ+rPIKqLDFue3VklP&#10;7A1qq2BhFKyY/eD45GGh9In5Rfh6c9dclIqF0icGrDsBRsCK2Q+OTx4W5fSC3bllrGQpJW0KFkof&#10;s/DYIwErZj84PnlYKP3ejBOhnu83vdm4lT49HJ88LJQ+Oe1CpPv7lX59+Fb6tHB88rBQ+oNJN9Y6&#10;LT7A2ELp10ZupU8LxyePBR+waGBJDRUcjbsR7bBYerGJxCrpb3v69HB88ph0YX9cRT17IxnwYKfF&#10;YukHJgCnus3sRrHfdyt9Wjg+eSyGgFWDa8kopdODI6uP6h+dAtzWSI/OW+nTwvHJY20XCOgvEacJ&#10;kv7YaumHxyi9sSa9Q8et9Gnh+ORxTB3dpzK613LbTOwg/aITaPp2dLyp3EqfHo5PKqfd44g/KzKs&#10;/LRi7CA9sdfYjOMpC5YE3EqfHo5POntvyrF7/xOwdcpXTMAm0gs8ZSXYmTZZwlvp08PxSeF0eQGY&#10;/VaYaLuoHo47T7llAlZKT2P32AdK62a/1aeZa6xDaNjEtUBWSr9/+h1K73Zj8P4jnHRfXfuy+Ckf&#10;jjxxnI8JR8VbKH3oUR7G/vQrsHy1zv1gUQG21BxJqgerpN87RCDvy3cm/dQ84k092CxtAMbm+OI3&#10;fE2NmHz6AjiQnOpYJL3r2WesFjbS7xcHJ988byrU04vIqAk5vhXShyOUylUA3sB3JL3Xh/Uykl1U&#10;jBPT8/3pixGt1TZi+V2e7pNGsmKB9ImufkQrmi6qC/s36daWfhPLIr3+7WnJPb7p0p9iRpxv4Lh4&#10;XayY/TiPziBOw0HMfr5UeGkuBExnrrnoqajF6JPn3JKAydL72tsQ6ezhFjHtILszb1CfLq/G4YKE&#10;mvhfMVP6ZAKOahrDXDrFhBWzHxyfblK+EIbzSPjLqfoSST+XfbveSmUtQuIUuwPjDw42U/rY5AQC&#10;HR3cYkKRnNXNlqjH35G1idss6fd20X/vd+wMXfrCE6yY/eD49OHfwfD9d8DGtVRlax9JR+4Vluuf&#10;ihB694lbBmKS9MstLQhSL38DUU/f4eVGZlxVddgbv1ZZ2QjMkH5nD4s//4Lj9psP4Fgx+8HxaWch&#10;ioW7eTjuS3Mb3z9ETIH0Iv/dr2nEft8gXzAIE6SPDo/A25L+ieuhewkHM8oKLfko1TubyF2FWBWy&#10;pT9OYeHeY6CxmS9chRWzHxyfNlxReJ/mY7snw+15lUazKk72W2tswEbXtRRBD+0+nDbIW2Xp6+3B&#10;YnsLt9KwSqmNW/m6m82Ofhz2j3HLAGRKvwcE7rzHXmfmToUVsx8cn3ocASw/+wBMZOnJljaALnX5&#10;arCjDaFmgwqttgdIegMlukSouw/OwRz7b12U2nhypzeXcb8rxF7vMLd0Ik36EyQffQbysh9qwYrZ&#10;D45PHa4V9Pz6ABjJkYcukvTt6gdp/toa7Iwa0EOT9CcSpN8cHIO7vpFbWXD5yGKVu8aC65h9+hLH&#10;I718QQcypN85xM4PLwHxDCYHrJj94PiUs+RH78MXSE4rOPfIQdJ3aJuZcNfWIdSm83icdr/h0h8v&#10;OrFYXs2tHGiRXrCVwPCze9gZ0pnqGS39KZD4+S3wRlkRKVbMfnB8ynBFMPjoLQ5nFVbB1SG9INDc&#10;gsSoDmk7jJV+b3EJ81UqDnVwUT6vRXpByI2R149xMJf5ZMScGCm9eHj+E6U0H+ov2gpgxewHx5cb&#10;fwy9vz0HvCqOrNcpvSDa0YOA1vXoJP2xQdIHB4YwWV3LLYWIbYJudTn9FbY3MfHkGfYau/mCSoyU&#10;vqAZ+JRmWjYLrJj94PiyswMsvCzCwZjKupAGSC/wt3ZgpVdDjmuQ9MnBCXgvP2lViiuoT3rBchDB&#10;u5RS9GmoMW+U9F9owF6tfozFitkPji8zKWC1tgvbIxredIOkF3hrahFtVdnjC+kb9Ul/2j+BjUaN&#10;ubWQ3nN1laUm6H2M/PgGaFQpsRHSiynfJm2L41gx+8HxZWSxuBr7sxp7KwOlF4TaVU5nduqTPtrW&#10;jdnn77WvgnaFkPLq7Om/MhNB6MFn7AyoeIClV/paeu+K+rihHlbMfnB8aRkpKsW+U0dPZbD0Am9t&#10;DbbHFN5qu0R6o62X2pmeQcvd+ySujtfvCuPUa0BP/xXXGkYfvsLOksJFanqkL+ok6fXVAWXF7AfH&#10;d4PpKurhl3TWdpcgvcDdUI/TEQUya5R+c2Ic1Xd+p4GkvtIlKfcqTnwGV0KIxjCVVwAcKViSrVX6&#10;mn6gWHsP/xVWzH5wfFcY/5SH7SUNOfx1JEkviFfXI9We44M5T2/USX8y50DLo0ckvP7zVlOuVRwb&#10;Lb1gJYLlDyT+dvbT0jVJX0YD9moNg/Y0sGL2g+P7g6WCcsAX4pZOJEqPjR14fr6P084se05VSn/Q&#10;O4qhpy+BNWPOWxU9/ZFfUs0b3zriBTXAbpYBh1rpm7uAkvSLx7TAitkPju8cX0M3ErmWFqhBpvSC&#10;eQ+8j1/ioDnDk9tOH46bFUo/MIkRsWk9uMYX9HNG0h8GJEkvmAkgUtyYeaCtpo5nGQnfpD+luQwr&#10;Zj/OozsVTz/7sL1o0EzDV2RLL4htouPuPWzWppnV6XZgt5E+zBxsdw2g/544hvPmflZduCI49QS5&#10;IYnlNThL6bVvXcvxj+hD7VA2ED1q6sdZvcHLuglWzH7gjIQvqcWBgs0OqjFDesHePlwPXiJcWcUX&#10;Ljij2/tWZ/aniJH2Dsx9pvzYJ0FO18rFH9k4VunLTanMRpIvCKj7H5kEkvQBZ6OpG6lS41Kay7Bi&#10;9sNRUIbUsqRbsFnSCzb20fu3v2O1ifLcrwzOYK83c0+fci2j+xXl8BuSSq+ZJb0gcoRwcQON8Ok9&#10;Z3ZGh2mgwo10NFCHUKlgtahGWDH7cax08ZgWzJResJ3A6LOHOOzpvGgvk3CZThdM7mGqvITu7Zd7&#10;R4MxU3rB0iqin+k1MYmpzA/mTqmHR0WWDTAGwIrZD45PDmZLL4itYfLhAxqY0gfeRnnqUppqDPE4&#10;RgrygH1Rp0QiZksvmHXjqIp676lZpGbnKcfj65c4q+rC2vtvXw5ZsGL2g+OTgxXSC1ZCSBSUYvTf&#10;/4bdoWt1dw6PMF1YCIQNmpbNhhXSCxZ9CDz+AO+nNGIX9WLrWWn2tMcgWDH7wfHJwSrpBatxzP34&#10;ANHLD7AO9uGvqgVCBs/SZMIq6QXTPhxVXJ3KPSvrw8bPH2kMIypRyYcVsx8cnxyslF4QSVAqs3fx&#10;88kxpkq/nD/NNA0rpRd8ncU8oj/tk/C8KQa2JI5hrsGK2Q+OTw5WS/+VaAK+sjJgzaQe/itWS/+V&#10;ty1Y+/UdyS/sNw9WzH5wfHKwg/Tbh9itaQXmLTjszQ7St8whdZ96eJ/ZJ2LcSm8Zic5+HPRPcstk&#10;bCD9agnl9bMGLm9WAStmPzg+OdhA+r2JeWBO4vqXbNhA+lkxfbmlf8WoFlgx+8HxycEG0m+OTOGw&#10;T0KdSCXYQPrBpgac7NDnYAGsmP3g+OQgKpx1Wiv9xuA4DoYV1OiRgQ2kH2tvRmo/wS1zYcXsB8cn&#10;B88mYJVwTHJwij55jbVn9CK2WuqthqATV1ULsCv5yXMGWDH7wfHJIUQ9/byDG9aw1zoE9GQ+GEIq&#10;Hh9SXomHLihgo7DrvGKaFbBi9oPjk8Mq9fQOiQvaFJBsHSbpLRJPlP+wWPp4XidJv80tc2HF7AfH&#10;J4e1DaSM2GurA0ulF+dNuS26yzCbeR230l+H45PD2jqO+dAtq7BUegf19B5re/pb6dPA8ckhEsbe&#10;wiw3rMFS6WfdNJK0VvpY/m16cwOOTw5rIayPG7/3Ug1WSr9T1YrUjEXPCJhb6dPA8UlhRZw2Fzd5&#10;kdc1LJN+YA4LD9+S+bt8wRqskn6/b+z7k36yrgwJj7Vz9AIrpN9o7IT7Vf55xWGrsUL6s74JbFW1&#10;fF/Sz7TWIbagr1qwUZgt/dHkPNp/f0TjGfNXNabDbOkTzd3Yb7mop8+K2Y/z6AzE2daEzdlLlbU2&#10;qbeLWNfjmSp94hDT7wvon5dSGnEwQ1Jr2WP9mDl7s9vWg+32b+cIsGL2g+MzhMWPBdhbmOfWBXsT&#10;Axi8d4e6HH3FULVimvSxAyzllVMOf+3k8+5RxB9/pDfCGvHNkn6jvAarlZfKrxCsmP3g+HSz/LoQ&#10;qck0OXzEj0hpKTaKSoE185e4miL9HuD9VAUE0qQ0Iw4c3fsM1FEPuLHPF83DjPQmUVCCxcdPuPUN&#10;Vsx+cHzaOaEe/l0pwl8yFA3yOgAH/ZldxI5Y271h7joQ6dIfAeuV7YB7ky9cQyy4m4oAYy6ECxWe&#10;SmggsqXfb+nEytNXwPbNRW2smP3g+DTj+liKQH6WD3N2Dpjk5cVrMczTbfBGCiARqdJTxuKqrKce&#10;Pst69ZEJ+uJfFIVNNDbDl194cVKfSUiVvmcWC6/z6IufvroCK2Y/OD710AfueP0RW+JDz4Z4FD97&#10;6XCHnSRcjT3UM5qz3FWa9JsxOMurkMp1UokY4/i/LW1eryzB+t2HQNyc+Xtp0n9pQfKnd9TVZ66V&#10;yYrZD45PNbMf8+D88IlbWRCFYeevrWeP7iBa1k09pPzd+cZKz4PR0xOM5FGeruTABQe9du/l/+4Q&#10;u2XF2HxBKUFS/uuXIn1JO5w/3KdvcIaUjmHF7AfHp4rxtx/gq1KYnwrpF9zcuMTmGeW4bZTyyE11&#10;DO/pk/voz6cve0zhFrxRusvN3NxIsvKlAIEnJL5kDJ+9Ke9F8s8vgNXcdfxZMfvB8SmDOrrh1x/g&#10;qlAxIFum27/4k47VI6wUUXoUk5fqGCr9QRI979/ieC3MFxTQvkxf/PQPqjaKypB4Xwzsyqs4Zqj0&#10;RV0I/uneeR0hJbBi9oPjU8TcuwL4ytSemk239oUs0q2swSXuGpK2tBkm/eEpBl69pi9o9lv6Dapp&#10;EL+QWbqNz2Vwvfj4R+ZkNEalN4fva7H9C93h1pSPRVgx+8HxZYcyEPencsTq6A1UyzLd2pey71FN&#10;BdyI1TdTjmj84M4Q6XdOEKqoA8IaFs81UU8/lj0VCNTUY+lLKbeMxRDppyMI/fyGhFc33cyK2Q+O&#10;LyvB8kYsf/jCLZUI6V0KBnzRLSS+0F1E1JQ3EN3SH1CKUNGIE/E6tNBLqd1i7nU4/UWf6U5KPb7B&#10;6JZ+MYrkB/rCayiByYrZD44vI5v9wwh06jhEVwxkxQyGEiIxRCvpDd41rsfXJf3+MTZrWgCvjqKv&#10;QzSQ9SlbghFqbsPOJ3r9BqJLeu8ejt/TmCuhra43K2Y/OL60bE5OYqlGZQ5/HXF426JC6QVrEbjL&#10;K+mN5mrDOtEs/fExRqjnPRnWuVp0nNKboPJxQOpdDQ1+jasgoVl6XxKh395Raqd9WpUVsx8c3w1O&#10;PE5MVRiQZy6Q9AsqpCcS7V3wP3tPKY/+Hl+T9Ikt1D18gEh37pMJczK5qLoe/klBJ7abNZ72fQ1N&#10;szeeGLbEgydR6lwHrJj94PiucOxYwHylQQOreZJ+Tp30gmRZHTy/P6FUR98iLdXSnwFdL14g3GfM&#10;qdmYmKWeXuXS6hTd8Kp6cTSsv5KCaundCWzd/wCs6t8PwIrZD47vD7b6B+AuKeaWAcyS9LPqpRds&#10;Vlaj758/AIfaU52DFpK+W6H0GzvoufcI24MZDmfTgjjW0qft9W/XjiDWoC8WVXVvvCHEH306fx+M&#10;gBWzHxzfObGJeUQbW6mnyXH2qBqE9DPaPnSBl+44zucv6BugbTC210bS9yqQfucU85RSbbUYkNJc&#10;ZmCces9La4/UQD1+pKoP0d4ZvqCejUKFPf1MBMm3X+h9Nm72jBWzHxwftvsnsa5lHj4XOnr6r0RL&#10;yzH/230KUv28WYgGorvTOaTbOoT7XRESLf18wUAGqKfPtSgtB67KJoQ6tcXmrKfPNJEjN1/ZwtYH&#10;GkAb/GSYFbMfIrjNngFEqqlHkIHI6a8vONPAbmMLQi/fUq+p7lTAubkJrPmy9PTJYyy+oB5eTE3K&#10;YJByeo+KZQsZ8La1I9Jx9eA0JYz1duMskaWnj+4hml9Lt0Tjl0KwYvYjPjEJR3EZhykBg6QXbFbV&#10;Yu4fP1OPrzzHd0yOIurOPAUonoSu1TRxSwKDcyS9MYe7LVdX0l1rilvKmOqinj6eoaff3oFbHLu5&#10;9fVENmNhxeyHt9zYhyE3MFB6QbyqDo5nr4EjZeMO38AgthbT18ifq6yAv1Gi8AIDpRcs1tQg0nNR&#10;bUAJyw10B99I83Ds4ARLpdVAQP9dKBOsmP3g+ORhsPSCjep6bJTk2LzCRDr6sDd3s7RgpK8H/k71&#10;6YJqDJZe4GloxN7UtUOhM7BSQdKvXZM+loT3I93dE3KXdbNi9oPjk4cE6QWp+j4cVueWdqOtB4cz&#10;V2c/Nnt6sdIhaQxzHQnSCyLt7Vhra+NWZqKllN6ELkm/k8TAvVfAqPxzA1gx+8HxyUPDE1mlHNR3&#10;Y3t0nFvp2ezqwdH0t55+r7MHiV4da4nUIkl6gb+xEVtD2efxN0roi+Fn6WM7GPtQgJCMWbo0sGL2&#10;g+OTh0TpBZGGFjgaMo9LNnu7cOK4eLJ51NKNaKMJKc1lJEovGHv6BP4vmR8mrpe3UnpzQqkMMPvw&#10;PVYblY8H9MKK2Q+OTx6SpRdE2rrpVp++9woOdmC7pw/oGsVBrcEPnpQgWXpE1zHz7Bl9+dOPcU4G&#10;JhAvasbWw0KgWdk4wChYMfvB8clDUk5/nXg5De5ab0od9y+g+ccfgfJmvmIysqUXbMXR8de/INZy&#10;cyZqtbUDw//nL/T6JTx4ywErZj84PnmYJL3gqGsI0Q66nV/CPzuC5dbcAz5pmCG9IB7D+IP7OOq7&#10;Kvd8eQUOGulOZwGsmP3g+ORhovSCSFMzPK2S597VYJb0go0oph49wGrLpWpzh/I2neeCFbMfHJ88&#10;TJZeIKrnxptMmpLMhZnSC1aDWHz5DDvNV+94VsCK2Q+OTx5iIGuy9OfUdSNWYlEefxmzpRdsxxB6&#10;8BzotvaMAFbMfnB88lBQDUEWx1+6gYGrpcNNZ4Sk95ksvcATwsHHcm5YAytmPzg+aaS8XqQ81kiP&#10;vgCSDSY+iErHuEXSC7qop5dUT0cJrJj94PikkfJ4cea1SPpOD46bDNwFpQUrpe8wZp+tVlgx+8Hx&#10;yYOkt6ynv5Wef7AGVsx+cHzyuJX+Vnq7wfHJg6SH+1Z6S7iVPj0cnzw8vlvpb6W3FxyfNM4WlwFX&#10;mvr0ZmAX6b3ydidl5Vb69HB88nBSL3/lJA4TsYP0YzPnc+aWcCt9ejg+eQTp1p7jmBZp2EH66cVb&#10;6e0GxyePhWXsjU1yw2Rskd7MKq/abDS30qeH45PH6gaGXr/lhsnYQXohvMZCTbq5lT49HJ9UxK4m&#10;T7XkUiPpsIP0xEFtCzBDA1qzuZU+PRyfdCK9A/B2mryZwSbSi1PV4wNDCI+bvOrxVvr0cHxymHLS&#10;n291JJcKShGoM3FjttXSDy0DK99q0y8XliJJ8puGldLH9r8/6c8Gx+H515+BL1cl36rtwl6DST2+&#10;ldLXDOPgT88Bt5cvECkg9PQlYi0NfEEyVkm/FMDaDw++L+kPR4cw9JcfgPsFF2cuXWOrpBG7bYPc&#10;kohV0lfRl/pNOdA6AHiuHciwtYahuz8j2WdC7RkrpPeuYOxPfweaur4f6ZPjg2j459/oth6h1CaU&#10;VnrBVv8Ygp293JKEFdLX05e5iGdrwivAXODi58ucbWPmzl2kqiXv7DJb+oMjtP30O1LdF3sYWDH7&#10;cR6dUbiW0HLnl/PD0s5xxumNn774OQ2O9nY4miWVyBaYLX0FfdifLtWfEU+ixRc/HaEVhH58AMgq&#10;kS4wWfqhZ6+wM/qttg4rZj84Pt2kFhbR/+rZ+cbkP5imD7x3gRvpWRsdhl+W+GZKP7QI5F0rNbJA&#10;d7m5LAcnr6zD8yfqJColDe5NlH63uRv7I1dLLLJi9oPj08f+KWaLinHou5bKzFKPP5Y+vbmMt64W&#10;4W4J5ebMkr5+iv6kEcy3ijNnjpMF59zY/e01UCch1TNJ+gMan+023hyjsGL2g+PTzrEoB11HXXaa&#10;D3eBejmFJ+RFOjoQMrookxnSdy1g/W0VN67hCWNLrD3KhX8LK/94BFBvaSgmSH/Q3IXTlvSzcayY&#10;/eD4tLG1A39ZDc4WMxxvs7QJDCgvCb020IfEqIEPcGRLXzONxP+8AbbTn3d76g5hM11nkI7gOhbu&#10;PUVcnBxiFJKlj/T2YLcr8/QzK2Y/OD5NjObl42w5S/qytEXSL3FDGaGWFsT7DapgIFP6wl5s//CO&#10;ZN3gC2nwrmInpGItvdeDvr/+QD1/lnGAGiRKP1dXDV9n9kE4K2Y/OD51nJ2gv+AzUqs5PtBz6dUf&#10;ALzW3Iy1TgN6PFnSlw0C//YcCMT5QnpSjiBOvWmmLLOxtoX9gnq6i57yBR1Ikn6poRbxyeznAghY&#10;MfvB8SnnNIWe9++QXFGwMWQpAfQrPLj4GuPPn2GltpZbGpEhfUE3tv7tDg1krh1pk47lEL0HGpYV&#10;+2Pwf2ki8XWe5ytBeiH89rSypeKsmP3g+JRBg9ahV2+BVYV5qg7pkdiC4/Ur7DRdKkaqFoOlPyqu&#10;weFfX5xLqYgw3QkcGrdKejcRKqX0QY/4Bkvv62hFsEd5jX9WzH5wfLlJprBaSQJ6rz1Wz4Ye6QXb&#10;CUw/eoCNy1V41WCk9LWjCP35Hg06VLz+FRrIL6lP7/5gOoyNehrfKD9B9CoGSh+YGIVLZTVoVsx+&#10;cHzZ2T1AuKoBR+JhixqWqKfr0XmgV3IbM6+fI1hVyRdU0O1Gsl3/Bo5U2xTCv3wA4irPW3VGKMXR&#10;uWvKF8dSXtX5qkW1nHQbMxO20tEJT6v6KsismP3g+DKzk4C/roEEVim8wLFBva0BBVSP9rD85jV2&#10;61WuTuxzY6dX50OfrllEf3hD6dYRX1DBEqWBzhVu6GAlhvV6ki6qYM7/Esm+3IPNXGy1diPRoW1V&#10;LCtmPzi+9JweYaL0CxBUcUu/jJC+w6AdQ0f7WH7yCNtlyivxpvq92O7VsYzZE8Xy3VfAeoYTt3Nx&#10;Lr1Bm8LX17FUWUE9vsLxBHHSpU/6nf5BrOmo88+K2Q+OLw1n6Hj3CkdipaBWjJResLWBwLt32Kyp&#10;4QvZOR3wYatX4xJmzy4271BKs73DFzRgpPSCcBSrhZTmbSpM8tu1S7/S0Y65En2lvlkx+8HxXeX0&#10;FH3v3uIwpLNejdHSn3OG+RfPcdqauwc6HQwg3jfCLRWEjxB/WABEdAgvMFp6gW8d64WU429t84UM&#10;iBLdrTSQ1VCqWwjf9PQpt7TDitkPju8KzT//RrIYsINfivTE/g6CD5/TIDH7OON0MIh4r8rebnED&#10;229rgTWtUyaXkCG9wLcCbzXd7XaziC9mOoX0KgnXNqDu97vc0gcrZj84vgvODrHw9gNcpdV8QSey&#10;pBc4A0AZxRnILP7J4ApivVPcUoA3iZNPLfR3qxswZkSW9MSJ04ndumZKddKv+zmnY5h/UEasZxQd&#10;vz6g8ZPOh2IMK2Y/OD7iEEuvnyNcZ+DJfDKlF8y54C4rBhLpJU0NhRHrUnhgcGAXsXx67ZEsEqlF&#10;ovTneCNIfiihfGSdL1zlpFv5eCbe2IO5R2/p9sgXDIAVsx/n0W1vYeXta2yWlp43DUO29IL9bUw2&#10;VuBoPc0al4kN7HYp6OlXTrH7vpE++SRfMAjZ0gumlxB9+5G+rDd/z/GAsp5+o7kP809o0L5l7PGb&#10;rJj9wPEJ3K/eYuPNOw7VQMyQXrC/icEa6vHWSbLLkPSp3hluZIA6Sf/vn+iTV/ngSQlmSE/Eujsx&#10;eud3IHlpavX0EFCwTDtR04+BX1+IG73hsGL2Y+DeQ2yXZdgEoRezpCdSW6sY/0i91ealYrFDJFxn&#10;lg8+kET4zmf6p/K5b1WYJL1graIC/vw8bglSgJiuzTJ7s1/Yhvmf39B7ZmBOcwlWzH4EGiTuyDdR&#10;+nP29rBRXgl8XfI8Srm+OGEvHeFDxO+SJJ4oX5CAidILNqtq0XX/Dv3EpndSerOb/knyTkMvhv/n&#10;LnX1fEECrJj94PjkYLb0gmUvEmU0NgnGSXg3MJBmGWwojtXnBfRPBcuD9WCy9IJQeRUO8un1l7fT&#10;ez+dtqffcTgw85Zev8FDmOuwYvaD45ODFdILgiQa9WQn//sCp9cXnC1tIvmqDKkVjUsr1GCB9Od8&#10;qkb0X/4MPCsHrnX061EPBkqLKOfX8NRKJayY/eD45GCV9ILYHjx/foiVL5eqJe8eYOMdpT8xDYvH&#10;tLBMaZYV0gvqBrD9K+Xrlx4q74U8GO/QsT9BJayY/eD45GCl9IL1XRKPc3Z3FJNP3+DEZ6KErpWL&#10;P1bhoTvNVwJrCFabVEOTYcXsB8cnB6ul/8qwD+Ffn2Nbx4pBTVgt/VdWNrFeRne8Q/kpzWVYMfvB&#10;8cnBDtJH9hD6+dVFMVWzsYP0kTjWi6vorid50J4GVsx+cHxysIH0x33TSNX0cMtkbCD9UlktTmcW&#10;uWUurJj94PjkYAPp90fngSmLzrG1gfQzFTWUz1szmGbF7AfHJwcbSB/tG0NyeJZbJmMD6acrqmlA&#10;a83phqyY/eD45GAD6Vf7R7E3pa7KmmHYQPrJ8gpgI/0qTNmwYvaD45ODDaQP941gd/r7ld7R1g7E&#10;6HOwAFbMfnB8crCL9DPfr/SLonTHrfRX4fjkcCu95dIvtAjpb9ObK3B8criV3nLpHc0k/eat9Ffg&#10;+ORgA+kjvSPY+55z+nPpb9ObK3B8chAHrXVlP3NKNmsk/b5VszfeVculX266lf4GHJ8cZsJAo8KN&#10;2ZKId47gROERQEZzJootzfu4ZQ0BcYibiqpoRsKK2Q+Oz3h2qaN/XARMWdvT7bcOA706KidrJbyL&#10;1Md67RWHDWKzsDN3YSgZ1H9HhyefQ++x5/d38H7QUGnYYJJC+h6TpU8ewSmKUa1ZINs1YvnmS3/W&#10;PoDZv9/5jqTfPMDakwKgUsIRmRowXfq1PSw9fUsjaBN2ZilgM08c7GCe9JtN7Zh99po6vsPvR/rF&#10;By8QL710bI5Ywi2huoZSTJU+eozog0+A+1pKFzdpp1YazJR+o6oBQ/ce/7EVkRWzH+fRGUH0EJ4f&#10;H2Kj5tL2PMGkA4Fnn+kdsSa5NU368A7WnhXSyPFSCRJB9wA2HlDPb+aOrUuYld6cVbfA9Y4+55Nv&#10;JQFZMfvB8enm4FE+tj6VcesSEw4cvSsHvjSS+OZvZDBF+sA2Ip9o/OJOk9LUdSDxz4cIP6Vb/p7E&#10;ehsZMEX6xQASeV+AxNWSiKyY/eD4dLFf04ZYaYb9lz4vMO8m+V1AMf03AYl1ZtIgXfo4ifWxhv55&#10;wBeuMUG/e8aL6JuPcOd94IvmIV16tx+pGvpcj26WBGTF7AfHp5nU+BxWazMXfU2sLCHlZOmmI0iJ&#10;uu/z9EUwCanSh3bhfZJPqU0WqVqG6It+8XAo2tKAyJjO44BUIlP6PbcToQq6ix+m/8KzYvaD49PE&#10;1uAQouIxdxZ2Vj3A5Rozoz5E/vEAcGo4w0oD0qSnTGXqxyf0hc/++tFJ0o9928Sy2FAO74R54kuT&#10;fncbo4X0hT/JXASTFbMfHJ9q4lMT8LXl+MCJY5HeXD9LtXsM43/7hf4SySW2CCnSB5MI/vM5jpoV&#10;yDu/fH6IwmVWxvrgGTJnSlfG7M3JahjDHz7SD9mn5Vgx+8HxqSIxPQlPR27hz1mmD9x9qf7KVwZm&#10;EPz9LYkvtyyF4dKv7cLxp9+ARoXVFZaF9DePMXI01cPT2sIteRgufSSM2S8lJEHuQTkrZj84PsUc&#10;jE7AW1/PLQV41ijnTb/g6bhuAIsPPpNI8uaxDZWe7kxzd55gr7GdL+RmZ9lBgtBoNw2xnj5stij/&#10;u7RgZHqTWotg/NMnSm2UTT+zYvaD41PESf8Y4q3Kj0kX7IbWsbKWef3NetMIll7SYCgsJ9UxTPrw&#10;EQ6eFSBcpa6s+aaHfvd+5qlaUXA11qXuPVWDUdIfhVYw86WIJFBe1psVsx8cX06ORmawWq++Vzr2&#10;hbEVzL7SUJyE0feYUp1V4wdcux0jQL/OVZaxUzh/eY2NUvV1ILcdizjK8fpX69qw1tjGLWPZLCDp&#10;E/re17OVEDx1dHffV3dqOStmPzi+rJwMjiFao/EsqgX6wB25pyjXhkfQ//odEDX2Ac5W1yhOh3Ws&#10;p/dtY+Fvj7HWNcQX1HE6M0d5cJoxzTXCdf3YadN/wvd1NopI+h0dR4PSnTpUWUe9nvqDG1gx+8Hx&#10;ZWR7ZBib7Tpuv2JOfk5Z3ZVIbx/6X4hKu8Yt1ol3jeBkRKP0W/uY/vsDHNaQOFqZIulDyk4rXC9q&#10;wWGrseLrkn7vEDPiSeu+ts+DFbMfHF9a1kYH4WtXOEuTCSH9vPJiQ4Gefgy/y+eWfraE9Bp7eldh&#10;Gdbrdc6wCOlXlB/RmegcxaaY2zeIjYIOkl5DerO3B0dVLeVH2jegsGL2g+O7QXxiDEvNBpR2Vim9&#10;INjRh1CHxuPtr3Eu/ZB66Xfru3DkMKAymJA+qO5c2pX6Nhw1GVN/81z6bZXSRyOYKC+lf67xBW2w&#10;YvaD47vC9sAQHJUGHb6mQXrB1vgsfG36n1wmSPpTldJvVvZgo8qgqcRJkj6gTvpz6igtMeCLfz6Q&#10;VSN9JIzORw+wM6vi0OkMsGL2g+P7g8PBCUy/+WjcIboLJP2Cth7T3TWItUF9Oa5a6bf7ZhGrMfBp&#10;qVbpz2js+KEQW8360qsL6RVODri9mH/2HLsD144s0ggrZj84vnNS08uYePae3ikdo/3r6JBeEB2d&#10;grtd+63+XPpBZdJv9Yxjpdngst5apResrsP5/CXcpSV8QT0X0ude0n02t4Cl3+/jpLePr+iHFbMf&#10;HB8wPI3hhy/IMoPnynVKL4iNz8DZpC3dSHQrk363axxhurMYzgRJ79covSCewPKLN9hp0/ZlPH84&#10;leGJ8B9EVjB17wHFamx1Z1bMfojgUh0DmHpMwgckVC7QmNNfJzI8huVG9WfeKpF+o7gF63WSFoDp&#10;6em/kjiA7+4LbNeof/05pU9souP5E8BFn5PBsGL2A33DmL73CAhJEF5gkPSC1ZFR6vHV5bi5pI9X&#10;tGO/K81Zs0ZhhPSCYAyh5x9Ur9XZzBcLzjJIH/Sj+9kj7E/LqU3EitmPwR9/BsIS928aKL0gNjUB&#10;h9ipo5Bs0vsbmnEwKFF4gVHSCw5PMfPoKSLNyp+OZ5Q+toGR54+x1Ud3AkmwYvYDwQCHKAmDpRfE&#10;BkewU6XsKXEm6SPdXXB3yl3heI6YpzdKesFWAp6nL3DWomytTqyAXiOlMFfYXMfsy+dI9sgTXsCK&#10;2Q+OTx4SpBfs1PUDzbmnM7d6bj6cilHv7qw34MGbEoyWXhBaR/jHBzitzS3tZgF9ObauSr9aU41k&#10;u5wFbpdhxewHxycPSdILTrqmECvJnuPHu3tx3DfPLfr823rg1bu0QA2jJL2e2ZtMkPieJ69x0j/M&#10;F9KzVdV3ZRGfs7oO28Oj3JILK2Y/OD55SJT+nLYxhKsy57gbnS046pk5//mwtg2+LuPmoRUxRNJ7&#10;JEgv2NqC53MeMPPtS30dd0kz4LuQfq95ECdT5uxNFrBi9oPjk4ds6QlveT2GS4q4dZXdiSGcfaFU&#10;pnsKjvsv+KqJDEqUXvD/Z+//Q9ratn9v/PPXw/fLw/NwuZfLvVzu4XAPH87hcDabvTnszaabsktp&#10;KS2lpbSUltJSWooiiiiiiCKKKKKIIooooogiiiiiiEEUMYSEkCCGoISEEAmKKKIERRJE38+YOrrr&#10;j/xYv+ZaC+qLT/l0ZZ+9HTGvzDXmXHOOEYviuJG+9M70e/b9xfXAcgypllHst4/xq+bAitkPjk8e&#10;JkgvGC8vgzNNKZKdkQF4/nkHsfsv6RuQ+eS+NGRLL4iEEC4sAqI3O45sdI6i8X//Aoxlf1YhA1bM&#10;fnB88jBJerFXZfLle0Qrroq/R9L7RUHVVX07BjVjhvSMlyaoOLi6z2aluReh2g6+MhdWzH5wfPIw&#10;S3rBTgqhjxUIFFwqEX6wR7nv1XJzpmKi9GI7wdj5OdZv9SSthBWzHxyfPAzYe6OKA0pvX3xCpE79&#10;I3spmCm9ILqB2Y/5lPLk2G9jAqyY/eD45GG29IIkMPP4DYL18teic2K29ILQJkIVjTTyW9N25yus&#10;mP3g+ORhhfSCYxL/7gscL5m3RJcWK6QXxPcRrFJfvcFIWDH7wfHJw8yc/jo90zicM3/V4gpWSU8c&#10;9I/w36yBFbMfHJ88rJR+OoCtIckbynJhofT7w9Z2dmTF7AfHJw8LpT8e8yHWa+1oZ6X0WyPmPoy6&#10;DitmPzg+eVgo/cnYCjYHrB3trJQ+Pm7tXY4Vsx8cnzyE9HPXSnWbxOlEANt91o52VkofGb0d6dPC&#10;8cnD5QOckk5l5WLQj71WhSW1ZTE0TdJb015zuzf7DkzZsGL2g+OTx3oQWLPoQUmnB8fN1n7w5yen&#10;/JIP6mSi05wtxJlgxewHxycPcfZ2yZr0RkifbDKuRJ4mZhcBn0XSd9xKnxaOTx4eSm88Fi1Z2kH6&#10;CYdl6c2t9Bng+OSxTMIH1/jCZOwgvVg9ct1sv2MKt9Knh+OTRygMX/WltvlmYgfpRQGpZrkHsDNy&#10;K316OD6p7PUP48SgKryqsIP0sT0En75DqseCVaRb6dPD8UknUduBRIXJux7tIL1gaBaO1x+wM2ny&#10;g7Jb6dPD8clhN0Ij3bd8/rR/ErF6E2/1Vks/Pg2scfHUlXX0vXuLDYeJT0lvpU8Px2c8J/Q7/+kX&#10;HA9crT4QGhzAcpNJx9cslH63uxcNf/k7zvou1eaJRdFb/AWJoJdfkIyF0ntaO78z6ROUxz/9ApTU&#10;A/03pZupbYDnSzVfScQi6ffb2jD82x1slFYCS1dXbk6jAYzXlALx3M3XdGOR9LMVNYgOjHxH0m8n&#10;sfO8AJhbB9yU3kzSLT4Ns/SlCBdJzvEtkH63sQkzd+/T72GPhPcA3vQH0qcqCmnklyy+BdJP19Zg&#10;ffhiZysrZj/OozOKwxPERJ2VKb59L64AoxlK750Bjid58BfpbOSWDZOlj1TXYP7REyDMHdJFz6rF&#10;DGv0IS88FSVQ3Q9KDSZL72poxEr/t1UqVsx+cHz6iR9iS9RWvLyNWNS7n8iy02/7GBMPPtO/J0lM&#10;E6Xf7urC1JNn9Hu4VIJjwU0mZHka6/fgoLv7vESfFEyUPtbShVj31bY9rJj94Pj0sX2GYCVNTlev&#10;HUQWH/hwjoZdNOF1UzoULJJwnrN7GYdtErqLXCPe04+hZy8vUprLOJYovcmxw9QbxEpJHY38+/yC&#10;gZgk/VppE1ITi3z1DVbMfnB82lk/wNHLChq10vQ1mlujX7yCli7hXfjfFZ23kjSUPgf2eiTXrqQP&#10;e/TpG5q50+z9OmLfkVvBSk34GBuFTfS/z90bShUmSC92sZ6Mpd9QyIrZD45PG5u7iLz9Qh9Whuph&#10;i5Tbdi3wRQ5OgbGnr+Epp1HPIM7657Dbq78tZ0aCcTgLK4H9Y37hKidCeLfCzXa+LcQ+0OCxqrAT&#10;oBIkS39Id6hEa+at26yY/eD41EOfc+hdAX1I6QuHnjMfAVrTr95kYuZNHkbyS/lKJyT9Xrck6VdD&#10;cJZVkfBZ6mN6aRLrUii9wLWO5Vc0iGwf8As6kSj9Zm0dph7RHCYLrJj94PjUET2F5x+PgIEcTxdn&#10;KL1pV9mx7iiJkWcf4aI8UTck/X6XBOmjW5grplH5IEdBWB/l82qkF8R3EawSOb4BB28kSb9S14Dm&#10;u3f4KjOsmP3g+JSzeYrAr2+RyK/nF7IwHQSGVH7ozNyrQpzoPVDeR9J3Gix9aAOzpTTCJxXUi1xe&#10;yVhCOysuNw4+lVCurzPVkSB9uLgJI28+0d9yd9dmxewHx6cM3z72PtZgvaCGX8iBGOkHNJ6aot/p&#10;Tml7+gmyUnpJ+g4DpQ/vYL6QhN9L8gs5WF6lPxqkF8y7gMYOmjfoaIJnpPSH9Ke0H84nhfR3ZQVi&#10;WTH7wfHlJnyGyP0CHFSr2DA2F6JffOYuGTmhu4q3kG71Ho0fPEmfaDdI+tA21uq76JuoUHiBk+LW&#10;MtJ/ZWwKgY80qm5rfIBlpPRvmrDxa/6F/AphxewHx5ed6BnCd/NwVqVyT7xYvemY4wuN7B4hJhob&#10;r2ioL0/SHxgg/eHKKpyiIKra+eUS5fTL+jaXnQ6PYvnxS23v3yDpE/mt2H9cCeR45HAdVsx+cHyZ&#10;oUHG++sbnDZcfdqmCCOkF+wkMFBYjLO4yiq8YvVGb3pzfIDhvAL65DXUfF+m9M6pf0flRlEVln96&#10;QHc+FcOswADpA6V1cPz6ggY+fkEFrJj94PjSswdEfn6DZLnGh0ZGSc/0v/tABlzriZqNgTns6lm9&#10;2Yhi+ONHEl5j255lSu+cxpyPParvxsoDGvFpAFCMTulX6hox9uzt+TMULbBi9oPju8n+MWb+dgep&#10;HC0rs2Kw9IK+t/QhKCypcTY4hx2t6/QbMcwUFQMxeg9acZH0buMOhUeLyuF88QZIpX8YdgMd0sd7&#10;BjD66Llm4QWsmP3g+K5yeoLR5y8Qa9C5Vi5BerE7MyiWDGdzP+k9HZrDtpYnspsxjIkRfkvfkuGZ&#10;J0R/jJNesNfaBs9TkjGm4I6nVXpnAKsfROM2fTtAWTH7wfFdpaEd7hYDtgPIkF4Q38NeaQ0lnNkn&#10;dycjc9jqU7n3hlKa6WL6wBMq8+c0pLwhnBosvWCvrBbb583jctyF2jVUbF7fQeRTOeW1+t8/K2Y/&#10;OL4/Oe0cxUGPQdtxZUkviJ7goLgV++OZl0SP6J9FO5VPwFMeN+bzvtAHHuFX9HHqWceZW06hp0RN&#10;I5wPn5KkWb74wyp/98vr8BbUqlqWzAYrZj84vnN2+2fg7DZwK65M6QWU2q9UtSMV/nb4/DL7M4sI&#10;tiksveHxYva3u8C4gRULXGIbgsp1PhXEejow9fABsJb+/e+MqNj3NB9CrJJSQQMbMbJi9oPjQ7Si&#10;E8Habr4yCNnSC1KU3heXAaGbk9vt5WV4BxTc4je3MP7rHWRrN68JydILos0NCLylye0R/SKusd6h&#10;MLVzR+H7QOmiQfvcvsKK2Q8R3GpzD+JdEkpTmCG9YH0T0z/dpxnu1S0LcdcynCM5qhavBTHxhNKE&#10;YWMe5FzBBOkFyfFh7FRd6p37lRkF27pXo1j8UKJrlSYTrJj9cHb2IiKrW4dZ0gtG3fD+L0pP5r7l&#10;uDsLTvhHssi8to6uJ49xMCip+phJ0gv2u9oRbru02naUoC9yjqYMK2vwiPMABuXw12HF7Mdsm8Ti&#10;S2ZKT5yWdWH3ny/pdn3xAOdkypu5/Y7Xg45795AYl9itw0TpBeGeNkQ6vh27PO3qyTiCp1ZX4Sgj&#10;4bdVPOxSCStmPzg+OZgsveCkmvLYf3+hidk+0OXEUWuanD6wjqVXr3E4JPnQuMnSC/yttTgeozvX&#10;3vbFpDzN/rjTUBCT1UJ4iZUYCFbMfnB8crBAesHhl1bgRR3275fgpO3aSO9xwiNO/Bi5SpMJC6QX&#10;HA33YYkmt4nam89azgI+TDXQpPVQwkH0a7Bi9oPjk4NF0gtS9UMY+I//DgzO8yvE6S4mKaWBWa0m&#10;LZJesNHSikUxQU99y28O3UtYbq2n26GkJP4arJj94PjkYKH0gr1BkvvS1t71vDzAYfCyZDYslP4c&#10;8TT4q/NrAcwV0/tPl+9IghWzHxyfHCyW/gp1TUB9M1+YhNXSf8W3gv77dIdTcMTPSFgx+8HxycEm&#10;0u93kvCdJtfGF9hB+kAYzo95SAyb32WRFbMfHJ8cbCD9ztwY9scNftKsFBtIH2rrQUjc5SyAFbMf&#10;HJ8cbCB9uKURxx6L2sXbQHpfSxdNZozZQKcWVsx+cHxycMeBAYUVziSx2TeC/W6LGp2JA+3ZCria&#10;gLuYRvkNa5pXs2L2g+OTQ5B+2ZM3C3uayX7rEH3xlvnKXFJ+UQ1B2SkvWcQKaaTfkvsQKhOsmP3g&#10;+OSwvonkjLXSn9da7HbylbkkRalyi6WP59Fd7lb6q3B8cliPIynaxFvIufQ91kif8lNqY1XjZGbj&#10;S8et9Nfh+OQQiuNoztqc3lLpfauGn5FVy630aeD45BCKkfSXtgFYgNUj/alXR4UzA7hNb9LA8ckh&#10;FMXRrLVLltaO9H6c3EpvPzg+OUQ3gMUlvrAGK6XHyipSXv0VzvRwK30aOD45BNaRmlLXlMForJT+&#10;eGoWxy4XX1nDrfRp4Pik4K2o/X5H+qMkJj7n091OZf1Ng7FM+tDu9yf9TlMHto0sJ6IRS6Tf3Mbg&#10;gyfYbO/iF6zDktWbwDbmH3/6vqTfbOvCVq2OGpgGYrr0e/voefgEG40Sm0KrwGzpD8PrmOTKDKyY&#10;/TiPzkB2hsYQEWnNVw5TwJmE+hIKMVX6eAztDx4i3kKifcXcLew3MDO9SYQDGKwj4Y8vCuiwYvbj&#10;PDqD2FxagrPk4lv+J3MLmHz1Eois8wvmYpr0iT100fuMdFwSXjA6g2C9dXc906T3r2O5pIp+4Lef&#10;xYrZD45PN/7paSz3pKkQPDeHnl9/wfTHd/QLkdQOPgtmSH+2uorh129wMDbOr3zjZHgUA3d+x1Gf&#10;hqYWBmCK9IshrBc30g+7WsefFbMfHJ8u9iYmMN+foWCSh4Sbm0G4rRmjj+7T7cDc1Qzp0rt9mPn1&#10;D2Asw9LsiguYHAVaWnFU9a0mjVlIl35xHfHyHvoZfH0JVsx+cHyaSQwPwNOQpay33w0sXDyV3Rno&#10;x8g9EuRYY2cPDUiV/vQMS6Jy8FSWw+bTY4CXf35TB/aqzU11pErvXYVXdDnPUE2EFbMfHJ8m9qcn&#10;sNKUo5+sZwkIfHsUH+/vg6vm0kRXMjKl95UUAxM5TmWN0B3Q820/f7yrD8Fm844vSlu9WVxGtII+&#10;+zO+TgMrZj84PtVsTYxhtV3BqLVKI/3iDF9csDs3i8U6c8SXJb2rthr78wq6odN7RfTqJD42MoGl&#10;RpWdGjUiRfp5Jxb/eAREsv93WTH7wfGpYrWtE64GhflpJEC3wZt76oP0pXG1XVvpkIAM6QN9fdic&#10;UXjudnwKcN58Kh3oGkWkUv7k1vD0ZnkFC/ef0R0u9xeeFbMfHJ9ijgbG0Xn3MdmkrGhQ0rOAFP1J&#10;x/rMDPa6SUqJGC19bJIm5QMqnjQPjQMZdpou3S8ESkakruUbKr0/Dve9V0CfsrLmrJj94PgUsVvX&#10;jdlnn+gvyqtk7TkdOHBl3lO/0TeC4y554hspfaihFZFulT2sJum9B9J3ChE9evd/LcHZWxJTEoZJ&#10;P+6D959PgK6by7KZYMXsB8eXm/5ZzN1/C4TV9Wc5ppz+WCzbZWGjaxAr1Q18ZSxGSb/T1YvUiIZS&#10;IiM0n/FlqYiwfIyjP8pxXKbyy6QQQ6SfC2Pr5w9Ay9W5WS5YMfvB8WXlkFKQ0bvP6Teovg7i8YoH&#10;x2LZMgfhoWHM1RnQ0fAaRkgf7OxEpEPjaDxGua8/w0j/lRjg+e0NAhXGf/F1Sz+/jsDfngId6itK&#10;sGL2g+PLyEZnD7ru0kx9XdtDpeMVL0nv4avsBPt74Wg1tt6kXumdVZWI9OhYaRmnfN4f4ossHJBf&#10;Lz5gPp/yfAPRtXoTPcD8Px7QXV5bCRVWzH5wfGnZ7OtFz2P6lu9rf5iU9HuR9CmTXrAyNIjp0jK+&#10;0o8e6T1054l26twePOlQJr0gtgvHvadYKzXujqdZ+rUNzP5Cg92Q9uOerJj94PhuEGpowPi79zQC&#10;6WvPkvL7kFIhvWB7YgqBGmPqL2qVfqW5CWtGLKlO00R2RUVZPfp1++68QrS0nV/Qh6b0hgY5z9PX&#10;OG3RmNIxrJj94PiuMjeP0cc0U49QsqmTE3E4WqX0gvXGThy26V/H1iJ9oL0dIfpjCGqlFwSPsPTb&#10;B+w26u94GM9XL/1WYSlSDfrPA7Bi9oPj+0ZsByuV9TTcGtSexeWjP+qlF0QHRpAY1dcmJ9E8okr6&#10;UCNNJhcNLFA1QemNN3s7/7SQp3MPPiA5pK+JxEplN7C7y1c5OKb3X1IL9ClflswGK2Y/OL4L3EHM&#10;VzZSTsLXRjDvpT/apBdszIxhrV97mpFoGgN6lU3EUnUkfKe+W/oNRE7s0XiWILSFWBPFs6a96vBc&#10;C0m/p0B6+swP6ocoXuPONLNi9oPjo9EggaXXH+kXZKTxhIOkd2iXXjBZlgdXcw1fqWOvlVKE/twf&#10;5EF1HdxPXgBHNNwZyaAO6QWxDYx9yaM7b5q9uwpw1vcAmzmk3ztCpKSF7sjafkYmWDH7cR7dVhyz&#10;b8UhD41LW9kwQHrB6OfXmC/6zFfK2e4cwWmO0Wu7tQ3Df4i9/sZ+6OfolV5wkkLX+w+aUs5gOY30&#10;0eyfa+oLpbODxtccZcXsBw62MVZaRDNHhctqajFIerFBZeLTazirSvlaGZu9Q0gOZ66nGWxqQtMv&#10;vxg/wn/FCOkFZ0D320/nS4lqWC/tIukzjfSniL8voTmPnCK7rJj96MqjlGZHYtF+w6QXnMJRlIfF&#10;IvqgFLLZR9IPpZc+UF+PoTevKPGX2FPVKOkFlHkuiae2riC/kJuVKhrpN7b56irTLXX0TTJm0poO&#10;Vsx+4FhyT1GdE9l0OD7lYauEJtwKiixs9Q0i2X9zBeSorR1jr0h4JZM8PRgpvWDzCP6qViCi7Iu6&#10;1CCWLG9KH2hux+q0/iXRbLBi9oPjk4cE6QWuZ1+w8Sn3QZTj/uEb+ep+cTnmnz6njMmE0iRGSy/Y&#10;OoazmEZpb+6U1NtKE9mNS19sMW353IQTsRFOMqyY/eD45CFJesHis3wsvcue4yc7+ugW/m2kT1RV&#10;I/jmPU3aTerDJEN6QXQPq0LoUPY9UcFSuiOu8s5Y8ZZLeoFmBSe+DIAVsx8cnzwMzelvMvH7cwy/&#10;y+erm+w300Su4+JD3m+ox+TvvwPb6XNcKciSXhDfxWB+Eb2fzCla8g3NATzJ84Mqqbwm+iw0PCjT&#10;CCtmPzg+eUiWXjD8/D2WqzKc151dAnppIjs6C3/+J+DM5JJjMqUXnJygW+yRyiR+CU1UGyi9qxgA&#10;RjKvYsmAFbMfHJ88TJBeMPelDOi6OWE9m5rB1i9PEX/3gS4uys2ZimzpBakTDL4WB3xu7ttPvmjE&#10;2v/vF2CaPgeTYcXsB8cnD5OkF+x+odv3yNUeT/tjQ9h68JKSeXUnvgzDDOkFh0msllcBsatV5A7K&#10;uuF9Snc4C2DF7AfHJw8TpccREPlQd3WvyllC05NMwzBLesFKDOHfXtEv4dIXXBTQtQhWzH5wfPIw&#10;U3pmsLYOB2FrO3X/iZnSEwe1XQg8pVTObW1XQwErZj84PnlYIL1gsZJGfBNXKjJisvSCQGs7Zh/Q&#10;iO+XsJdIBayY/eD45GGR9Ofl5j61AQsW/OzLWCD9Od3jOBAP78wrG3oDVsx+cHzysEp64rhmDFHx&#10;AMdKrJJe7C5pHacJ/MWlFbBi9oPjk4eF0mN8HcnhKb6wCKukF3e6gYVb6dPB8cnDSulHAjgTJTis&#10;xErpm4bPd2ZaBStmPzg+eUjce5OTbieSI9b2sT2XXsHGMCl0a6jIZiCsmP3g+OSx4KM/JL4VDPhw&#10;OGjtBw9xsNsZ4AuTUVF3UgasmP3g+OSxtAIsWiP9Wb8H210W97IdXby421lBh9z98rlgxewHxycP&#10;kdNbNNIL6Xe6h/jKIoT0S9Y8KDrrupU+LRyfPObcdHu35umoLaTvnwGWrXn/J9230qeF45OHuLW7&#10;c1TtlYQtpB+YBTzWvP9kz630aeH45OGiD1zk9RZgC+nHnfQ7sGYie3wrfXo4Pnk4A1jLr+ALc7GF&#10;9CPzQO8YX5jLUe+t9Gnh+OSxn8L8m0/YbNJfEFQ1PR4cdFgsfWwTO7WNQNzEI4pM6janTw/HJ52p&#10;9++w+tbYhgM56fTguNli6QX7W1gvqKQ0T38VaFXcLlmmh+OTwyLl895vFbkc959g+flHvjIBkj7Z&#10;ZKH0YbH9gLc5LnvhEyeYtk0oO/KVW+nTw/EZT3gbO//xf4DCqxWHF+4+xfqnar6SjJXSR7cwfOch&#10;DvsH+AXiYB/jb96dl8Q2BQul9+WXf2fSh3cR/eEp8ONnoPhmmW3vK0pzuk2ovWKV9JFNHL0pAD5R&#10;SrN4bY3+YAsLZfSld5qwH8ci6c8GpzD9x6vvSPoDwC+EL+sCJqNAW/qVi53PNLnry95qUzdWSB8N&#10;IlFRQ7IHgXH3RYp3na1tbOfV0kRH8vq9BdLvjk7BV1YHJL+n9KZ2BBDloQUOymkHM+xypFt85BWN&#10;eDJLU5gt/fEWVipLADe/p54poD/D+6cvw9nHBhohJJYlMVn6E7cf3pZvd3ZWzH5wfIZw2DaOo5Zh&#10;viLEKCf6qGYhVFwPTEgqQmSi9Mc+J8bKKKXZvFSJYWoemM9yN1vdxeaDfGDExy8YjInSJ8ccWC67&#10;WluUFbMfHJ9+GiiN6bsmr8NPf3KnMC7xy1rQ1vYyK2ZJ7wuj/ec79EautflxLuDMm/1OdlTbh52H&#10;RUBQwuzWJOlPh+awWtl8XjrwMqyY/eD4dBFv78VRVZotvJv7imWeyyvA2YrBG7PMkH4hjLkfHgAD&#10;NxvCJVaXsBtUsMOytBtrf6d5UNjgVMcM6T3rWPpQCOzd/NKyYvaD49OMt64WkfYMh6+3d7E9eCnd&#10;ycbpKYY/f6IZroFPLmVLT3MW78/PSa70k/XI6iJiIWX7bg5LW+G/+yprMVbVSJY+MevGVEklX92E&#10;FbMfHJ8m/E2NCLVk2V4QjtJIoGIv+ekJJgopLw4b9ORSpvQrUTjvPKOfkVmsrbUVbKpoa7Rd24rF&#10;B/Ql2jaoUYZM6ZejmC8SqzRJfuEmrJj94PhUE2xrw2oj5XHZcNOkbpQmcypZKiihUdSAHF+W9PNz&#10;mHtGcjqyv7ejYBgJv8qCU62DiPz8ElDXWio9kqQ/GXEhVt57I4e/DitmPzg+Vax3dyHYkqE09mUG&#10;aZSr0fCLj24jUlxN+bLOE0cypKfRe+rhXRz2d/ELWfDRHculoQfsu1bsPKe0Qe9ypgTpk44AvOIZ&#10;i4KeFqyY/eD4FLNS14CDcYVdvAfpAx/UODlNie7VNSS+jkoKHT4kG0f4wgDGpzD38BEwo7B1jZ+k&#10;d2orLbj6qQEbn+j96yi2fNpp7KH4s74Z+N5mzuGvw4rZD45PEan2fpwOqNgbPk/36HYd2w3OgEB1&#10;7Xk6oYnOFRw3GVQRYCuB6btPcdCp4qC5e4VGeu0rUtHKNrifay+zfdBjYM2fqUWkSjsg2vcrhRWz&#10;HxxfTvYae+iPglv6ZRZppOvQ/4v3lFOOH9dQMKl7BYfNBkh/koI3vxSYVtZu/09E5WAhvg5irT0I&#10;1CpIJdOw23ezSYUmZhxYy6PPQGUTF1bMfnB8WYl29CLa3MlXKjBIehztoefZfRJfef/Uc3r9SDTr&#10;P7XkrKvDTq+GUiIGSC+IdfdfebyvlO00rURVMzhLqVYZX6iDFbMfHF9GtsfG4GvWeOrJKOmJnaVZ&#10;ND24Q99AFZu0+v3Yb9Un/VxlFY4cGrdJGCS9wNPVh+kyyvFVsDmg83dP/777pyc0IdcwGSdYMfvB&#10;8aXF11CHbtFRWysGSi9wd7Wh9dd/U6KvME8e9GM3wy5PJbgbmrE5rCM9MlB6QXR0Bmsdyu848QEd&#10;vWLp33X87XdgVvu+IFbMfnB8N0hOz6D2xx/oN0fiasVg6QW+1g6Mv3wDrCrI8Ye82GnXtnoTbO3F&#10;Rp/O1Mhg6QXeph7s9ij7Ika1ljQcXcD6769xpvOMLStmPzi+K6Qof+z+57/0t5CXIL1ga3QSQ09J&#10;/Fw1Ike82OtUL72/oQPbowYccpEgvWCtewx7Q7lH8biW4rX9I3D+6x7ldfq3fLNi9oPj+5ODhnqs&#10;vnhLw4SOEf4rkqQXHI9OY/bNF/oZWT6cMT+OFI6KXwm1D2BvxKBTXZKkF6x0j8DT1M5X6TmcWeS/&#10;KeNkegqTv90Fpoz5zFgx+8HxnePtqEP/7/SmYyoWY7MhUfpz5pZQ94+fSKwMI/6gG0dKR/oU/Wdq&#10;acLu1zZpS4uXpPfIkV7gHxiFo7mNr25yPK1iAk6pUNd/+5/0bTKurDorZj84Pniqi9Dx8gF93UU1&#10;f4OQLT1x4FhA64+/0oeVZlWnz4Vku7JtCJ66dhyMGbSuzZz6/DiTKL3A292Npfb0I/7+oMK73KgD&#10;7r/TYDetfp9UNlgx+yGC26ioRO8dyuGN7qhtgvSC47kFTD58Tvfzazv+OpaQbOzji8wslNchOWv8&#10;ed2UCdIL/L19WCi7uT1gt1vBSs/MEubuv6RU0PjTa6yY/YjW1mDixx9JGAkVuEySXnBCE89AQTlf&#10;MU0OJGuyP1TzNDRja1DhXiKVpPx+nJogvWBrYAShuqtPbk8Gcoz0iWN4P5dSmijngD4rZj86//kP&#10;YE3SqXwTpRekhmcQb7z0IK3VSeJnHu1WOjoQG1B4yEUDxyvmSS9Yq21BsufSHGYwe5O5mDj8o3cn&#10;axZYMfuBQx3b+HJhsvSCFE0edzvowxRz8dEo0Jt+tFtpaMOW5H5UJ14fztwGH4HMQaS9Gwe9NI+J&#10;0y9gPPP789M8ID6ibmVLLayY/eD45GCB9OdM0Ahf2Iudd23YEQJc5pRGxI91iFSZ0F9W7LC0oEy3&#10;s7gQ7Xd/RXI0zV1s7xjRplYcLUiqQHEJVsx+cHxysEp6wVAQc//xN6x19/MLF6y9rsFGEeX5Bq3K&#10;ZkUIb1Ft+rY/fsHQW5rcXyZxgvXiKvpc3PyCXFgx+8HxycFK6QWtcziZ+bYMt13eitnHBedr8qZg&#10;ofSixNjBcC//nTgDgqKc4ILkqnKXYMXsB8cnB6ulv4SjuAyBLyYVjv2KpdJfxV9VA8wv8ZU5sGL2&#10;g+OTg02kH6gowdznYjH4mYtNpPc1NCDpMPbBmxJYMfvB8cnBBtLvLHnQ+pRyW7PKY1/GBtIvtbQq&#10;P9NsMKyY/eD45GAD6YN9I9hXUFpQCjaQfozSOqwbuJ9IBayY/eD45GAD6UO9w0hMfb/SuxvbgfAW&#10;X5kLK2Y/OD452ED6WM8wjkYlFIdVgg2k99Z1AGvmN3kTsGL2g+OTgw2kj3cPIzn8/UrvrybpA2Y8&#10;lLgJK2Y/OD452ED6bZL+ZPD7lT5Y0UnmG1gUVgWsmP3g+ORgA+l3SPrTge9X+lBZN+C7lf4KHJ8c&#10;bCD9ruXSm7vh7DoRIb33VvorcHxyWCHp9ZShMIC9zmGgzyLpFz04W9FQmc1AYkVdlOPcSn8Fjk8O&#10;B7s4dFokHHPQRtL3WhSDfwUHAWul38innH7zdiJ7BY5PDtubwJI5O/oykWgl6Xsskt7hwJZLUhM1&#10;hcTzSPqtW+mvwPFJIVDTiFSXhKYIKrBS+sWSEppUWLH/4RsbXzqskX7a/f1Jf/CxGsEnnyipNnuX&#10;11Wskt4h+sm6rE3tBJZI3zcF1/2335f0p3XdiP7lIbC6z69YhxXSB9o6sHp5L7uFmJ7eBEMYufsI&#10;mFz4fqRPdg9g9t8PgIjETtgqMFv6zeou7IxdW7GyMMMxV/oTLLQ3YG/+4kA6K2Y/zqMzCv8qJn+j&#10;b/nOpRHe5cdWXY6GbBIxTXoSe+tLEw7brx227poGjGwBpBIzpR9prYJv9lv1CVbMfnB8+lmPYqOy&#10;AYhe29Hn98Hx5BX9s0Z+wVzMkj6S34hkZZrCUu1jCPz7Jf0ejGgXqB5zpE/A2dOCuOtqDVBWzH5w&#10;fPqIbcH3uohG+DT9WYIuYHkZ228K6M+1YkwmYIb08wVlOGgaANK1fx1bAgobEfpUSgODtqZrepAu&#10;feoMK6UVwNLNo4ismP3g+LSztYm5j3lAht2r+17Kb+foFn9EFy/K4HuqvXGYFmRL765vxNjr9/RG&#10;T/mVa4wtkuz0y9k+gKuyAvsr+ktgq0H26k2ktA6YSt+LixWzHxyfNiIheIoKaYTP8pg74AY83x5Q&#10;hT7mY0nUnTQJmdJvt3dj9OVbGuGzzFSnaAQc5uYIZyl0v3pKs93oxbUJSJOevuOrVfTfnsn8u2XF&#10;7AfHp571NXiLCnKXBHTTh+65+ovZ+1gI7zPKc01AlvTxohq4nr4DDnLUE5mcB3yXS+elMPDuDQ0G&#10;KpvGaURKenNG411tP1Lj2U+ksWL2g+NTRzQCT3ExsJK7TuPhzDg2p65P8FLYfPQcu5/ovyEZGdIf&#10;N3Yj/IRSupiCtUhRdmPjZi7vq66nuY78HZgypN9qHcNxV+6y3qyY/eD4lEOTMU9l1bn4iqBJLFbS&#10;Sxd5W4K9Eo2dCxWy10HSG7jL0l/djJmHlNKIOYoSJqcAZ3pBnFUk/pJc8bfymsh8g1aOKKVxFzcA&#10;08qKvrJi9oPjU4Z/DeHKWhq5VJy5XKCJ21xm6RL3S3Hwlmb/ktjsNe64YLCgBgsfSvhKIUL6lcyb&#10;7qZqGnGaqZOKAWznV9PoYsBOz+QxthvprjGp/HfJitkPji83KyG43366+uBJCQ6SPlvDA8oPN55S&#10;qlCRvX+SVuL9wzg2QPqN6ha4n32h96+yJmAO6QV97+m/G5RTpmOngO7KEZ2l2FMn8JbTwLSsbscs&#10;K2Y/OL7srJPw5ZV0S1fZJ10gpFdS9P+3QqCURhKDMUL66NAgxl5/Pr+9q2ZikqTP0ceJfq2Tn+n9&#10;x40v1bGdr1N6GpS2i+ju7lD/O2TF7AfHl5ntTUwXFlByrLGO/TxJ71AwQog54TMaTdrUdcTLhW7p&#10;XR54Gq92+FDFJEm/qqx52WQBie83dh1/q4DSm6j29GbjYzkwqK0kICtmPzi+9ERjmCqjHDYa4hc0&#10;IKSfV9ixTmQOj2lyN2RccSZd0rsCWK2nibaeKscTIr1ReJCERtWJijJgzbgcP15YQ+Zq+/ymX73D&#10;8nv6ImqEFbMfHN9NwjEMPH2KrQmdXbPFRHZBZZvGD5TfDxrzwWuWfjWGrbZB/UVfz9MbFaenTlOY&#10;r6N0guZQRhAXqUlc/X9rvawa3c/1PUthxewHx3cV9wqm7j3ATk83v6CDc+nV37K3X9TRv6d/r4oW&#10;6c8WV+EpoTuOEedfzkd6dX2nkqurGBUd0R36e7puFNPvUaX0a0/eY+nJW77SDitmPzi+b6ytwf3g&#10;CU56DGpPoya9ucbBY/rAxvWNeGqlT8244alsph/OL+hFrN6sqm+2djAyjalHr2gA0reOHxNf3k2l&#10;g0cK2wWliLyjOZyWSfs1WDH7wfFdsLmOwbu/U2ph4LlWHdKf84EmkX3qlsouo0r6QBQzH4po9qf0&#10;yZMCJqdppNcortOLpl/uACHty5nRc+mV/ftjzx5hIf8LX+mHFbMfHB/l8EF0vHqM0xmDO86JJUs9&#10;t2kx4jwQk1v1KZJAqfQnjiXMF0rY+jwhpNc+P9mcmUHVHRJ/W9tyZqSkUZH0oS95mP/4nq+MgRWz&#10;H+fRhSMYf/gAWwNd55eGolf6r7ylVGdIfTkNRdL7AlgsKKYRXkJRpPORXt/msujQAFqePCGD1W8n&#10;CCuQPvTuPdyvaA5hMKyY/cDCEvyPntO9TVJPUaOkp0ll6hGNxNPqljNzSZ+kET5Q0wAca3jwpoTJ&#10;GZJe/zaA+NQ0eh+S+E51X/xICc1PNmN8dZPA+08Iv/3AV8bCitmPpT8eAnUSN30ZJT1z+oUEHVT+&#10;38smfdITxGxBCbCf7siTQUzOGiK9INzRh4n7NEB5la9qRUpoTpRB+khHN2Z+f8BXxsOK2Q+M6FyH&#10;z4XB0gt231KO71Y2OdseHERy+Gaj4O2hWUzkl/GVRMZIep9xpf2Ox+Yw+YRSEb8y8dcrKL1Js7U5&#10;NLuI6UK5758Vsx8cnzwkSC9YL6y6WBnKweEUpW0kyhWmfFj8UqnvSatSBkl6j3HSC/YHx7Ao9uqc&#10;5F5XXKmuBoJXtwLvLM9jrJbmSJJhxewHxycPSdILoh/og+/N3u494hhCav6S9COzGPzHHzRpNakY&#10;zSD9bIOlP8flwWJNDV9kZrG4gO6K39K7o6kRjJbk8ZVcWDH7wfHJQ6L0iMSx91fKcbszi78404Xj&#10;VV7nH3dg8d7Li5jMQpb0xMbMNIY/Z5+EesophQlf/Pzk5CiCrZQamgQrZj84PnnIlF4wG4L/70+B&#10;4fSrOrteB6UzJN68H2v/eYcmlsbu4syJROkFB14Xlpppcp+Bve6ei/O4jjm4yrRvHtMCK2Y/OD55&#10;yJZeMBeC72/PgI6bPyfhmMHy30n2N8V0RxjlV01EsvSCzYlxLFbSHCUN4izu6uc8xJua+BXzYMXs&#10;B8cnD73bEJQyF8POvz5Rzn71wES8rQuT////BEZzH2SWggnSC9a7exHrurlfaqG4At5P+XxlLqyY&#10;/eD45GGW9AJ3HBM/PqEU5tJeHQ/d2qeyT3alYpL0AndbB4bFxPUywRjd7gzYPaYBVsx+cHzyMFN6&#10;AeWv0z9TqrMQ5xcsxkTpBZuz01hpNT+VSQcrZj84PnmYLb1gxoPo32jE79e+O9MwTJZesD3Yj62e&#10;NMVkTYYVsx8cnzzMmMimo2MC2z+8Arzat+UaggXSC46mphBuauMra2DF7AfHJw+rpCcOilqw1TLM&#10;VxZhkfRIJhHvs/a9s2L2g+OTh4XSwxtF0qpVm69YJT1xtmTR751hxewHxycPC6Xfp5/r6R/gK4uw&#10;UPrYsKTt4gphxewHxycPMZG1aMSJdEzCUWtNB5Q/GaI7jceYygZqORqZPi8kZRWsmP3g+OSx4KM0&#10;Q/2JJ0Po8eBQdAy3kpEl6ybTndb1uhKwYvaD45PHkg+nPhrtraDTg1STtc2bMbJ8PrewhA4Ltl1c&#10;ghWzHxyfPFxenPksmlCR9EmrpR8i6d230tsKjk8ap14a5T3fsfSDlN4s30pvKzg+aRyL4qXu71j6&#10;gUVK8W6ltxUcnzQOA07AZ9FE1i4jvWuTL0zmVvr0cHzSOAw6Ee/r5SuTsYP0zSOU1+eouyOLW+nT&#10;w/FJJIWlgnzAKb+p2A3sIP24E+47r4HNBL9gIrfSp4fjk060oPRizd5M7CC9oGUYzsL0J5ukcit9&#10;ejg+eSS5neP2NpZevQXmjWu4kBOrpY/FLjqsEDsj0xh9b2639FvpM8DxSWGljka3mUvFpNbX0HP/&#10;Ic6mTTqcbaX083OYuP8AcHxrIR8fm4arrpmvTMBK6TvHv0PpJ6Yw+O9fKKe9VkHN7UbbP3+7eFIp&#10;G6ukJ+G9T55i4elzYPVqxeLtwSk4RMc/M7BK+t4FnL1v+L6k3y6rBaaWADGij6YpG+jwYOlHEmIh&#10;c2FRQ7BC+qVF+J6JWjz99IUXXUhuNhr213Rgr9eEHZAWSJ8Yn4X740UneFbMfpxHZyDh3n4c9rJo&#10;i2s3S+p9ZTGCyZ/fnB/mlobZ0q+toOOnn4B+3uS25Cbp00/evc29iLRIPtJnsvSJiQm4G7/V4GHF&#10;7AfHp58TYI8Ei49M8gvExCrQOsEXaViII/yXF5T3S+qYbab0WxsYe/UKiYFLOxudfiT9mVvKx7qG&#10;sdkqUXwzpR8ex9q1+pismP3g+HRzXNZJo/e1feOz68BAjgczo8tw/e0O4NHZ1TodJkrvrarE4bUa&#10;/yfLKzj2Z+83tdU1hKUCCR1QBGZJPzSB7fKb8xRWzH5wfLpI1TXRLzhNjkopDLoVNN6ddSDywzNg&#10;zuATRiZJ76yrxtlSmto63ghOvbkfyu2OTsNRLGEd3wzpJ2fgEV1MIjfPDLBi9oPj0053D9bffOSL&#10;ayzRL6KdJnNKaBqA93/dpZRHfxvNPzFBeldTAw4uV0W+jJsm6m5ld7DwwBjGvhTxlUFIlv5saApj&#10;ojvKevqTYayY/eD4NJGqrEbs1evMrWuW6AMfVfEwangB2/c+AQGD+llKlt7X0YGtqWm+SoN/m24D&#10;yu9e8Yk5jOSX8JUByJR+ZBae30j4pcxLz6yY/eD41NPUheCzV5SUZll2XKYPfEzlE9hJF05EUzUj&#10;vJcofbinF6Gh7EcRz7ybdOdSl7JFaPTc6DYoZknSn01MwPfT75SWZv9sWTH7wfGpo6AJ3l/oW76b&#10;YxOVh9Kbnhm+UMHcCuJvaGKktxWUJOndlVVIzOWeq+zNBQCH+gl6oGsYG7UGFGqSIP3B5ARmHz4i&#10;4XPXB2XF7AfHp5x3ddj94wuwfcYvZMFN+XnvLF+oxBXEzttafS1yjJb+OIXN1jYcZktpLnHq2VA9&#10;0n9l+XMJIhU6GygYLf20A5P3SHinsnKJrJj94PiUUdiBg3+/o2R2n1/IgYuk79EovWA5hPAjHa1i&#10;jJSevuPBsgoauZUXjzrz0Ptf1L4i1Xf3IeZK6WdqxUDpzwbGsfzbY5qnKC9nworZD44vJ4ef6xD+&#10;9S2gpn/vMn3oXTqkJ5L9U4g/LdQ24hso/WpNA87mMqzSZMIdvJjX6GAiLw+j+Rq/+AZJn5qYhvve&#10;C2BK3WEYVsx+cHzZaR3A0h9i0qrSvEWSvkOf9ILT7jHsPCk4H21VYZD0/rouJKc1lAd0++hup096&#10;weCXT5ir0rCOb4T00QjG79MIH1Bfu4cVsx8cX0aO6jqw/OAlsH/Er6hArLm36Zf+nJFZbIsWOmow&#10;QPqNhiEcD2ncCu1y4sSrr0X+VyY+f4arTOXuTL3S7+4jnk93Wbe2ukWsmP3g+NKzHMD668/AGsmr&#10;BQf9e60GSU/sjA/T5JY+hG1+IRc6pd/tmEKiXcPq01dci0j6jJEeJ2fwFZQiUKAix9cjffQAaB8E&#10;hi/tpVIJK2Y/OL6bzHoQKqwBEmpzikvM0y2xVWUenAtnEPuvacRTEla3D4kWbaXtVj9V4bRH2SpN&#10;RpwuGumN3Uzn/VKKzZpWvsrOUZ9G6XdPkcivA/r1DVismP3g+K4yE4S/rO38zetiMUqjhcHSCzwh&#10;HH2up0+VrzNwMujHZmeWXZ7pSNKfD5XYfvbl4u96cK1QamD8DlLHq8/YqG/hq8xEx1S+d8EmECmh&#10;z35Zf9FZVsx+cHzf8IuzrOVAzIAe8osxusVKkF7QP4OtHLsTExMrCPWp++CD955i4/lHmj3zC3pw&#10;kfDijwQm3n7E/lj2kXxtROVIHyfhPzbSt8qYKsusmP3g+C6Y8MLzqVb/CPcVmdITxzMzcLRkbhW/&#10;M+eHX0WN9r3PJfA9f0u3CIPqW0uUXjBTVoqz1cwVJsL9KuYzdNdcfV0NjBtXsYIVsx8cH93OIoi9&#10;pJEzpGGVJhOSpRfMkPTTb9JXGdhc9ME1lua4YhriH4rge/yGvvAGtp+ULL1goqKUPrP0k+XNbpqI&#10;KoEGuVhND7BgzAj/FVbMfpxHN+vHdjFNjpSuiijFBOkFrjd52HpQQEM7v8BsLimTfuX1FzifvT8/&#10;/WUoJkgvcJSX0Zu4uW//WMnGtWNgvayFUiXjK1SwYvYDk2GEX1WSIUblNJcwSXpB6Pf3OCpsvrJJ&#10;bW/Gi9Wh7Ks3qYJGTP3ymK8MxiTpBYGqOprgX/pZYnWrN8cXXuwmEdtE1O6EVQgrZj+O7lNKo3Ar&#10;jWpMlF4QKW6A8/O3dezjQReiXZlHu93fPyHyz1d8JQETpRcEy0j8lUtPTjuzpze+Srq7D8urs8mK&#10;2Q8EJTYlMll6gbeqASvv6IssFp/6/ThqT7+CsVvWiNgfefRN4RdkYLL0gvUSmtjPsMji4RJXWLvO&#10;ZHU93Rn0b5HIBitmPzg+OVggvSD8uRKHL2qBarp1d908rrg5NY6Rxy/4SiIWSC+Yf/kBZ219ZDbl&#10;6Wke4nWVFiDhlF9ekRWzHxyfHCyS/pw3tYj+x09A3dUy4cnZOSyUZV7mNBSLpBcsllRi+cW7G9L3&#10;fnmH8JzCc8s6YcXsB8cnByulpwnt5o8vgaFve2c2x0awnKdjf7paLJRecNDSBhx9W6BY/Pwe/nbz&#10;WoyyYvaD45ODldJf43hqDGtihJc4hbmBxdL/STKJldcv4Sr4zC+YAytmPzg+OdhE+uTyLELiBJKZ&#10;wgtsIr378RNEPptcJpxgxewHxyeHJZK+22Lpo1E48gr4wmTEhjOLpY8UVmKtSOU5BINgxewHxycH&#10;J0k/YK30260DOB00oSx4Opye863QVhLNawW2jH7UrgxWzH5wfHJwkfSD1kqfaBkGeuQvz6XF5bZc&#10;+nheJ33zd/nKXFgx+8HxyUGM9FZL3yqkt6i7n5ukd1kr/caXDhrpr21KMglWzH5wfHL43qX33kpv&#10;Szg+OXzn0p/53DgTZUAs5Dy9uZX+KhyfHM6lN+5guBaslP7U67qV3o5wfHJYJulHctc8lIml6U1g&#10;hb741i5Z3kqfBo5PDkL6MYuWCxlLpV9bo5xeQocVFdxKnwaOTw7zIaBPR90YA7BU+mXRaI2++BZy&#10;K30aOD45iHY637P0XjHSG3vuVC23qzdp4Pjk0OPQXTBIL1ZKH86rpNHe2vTmVvo0cHzG41m5KMiU&#10;o2+DbKySPvq6ALE3ReZvcruGJenNKbBeXvN9Sb+3vg5nQwuwIPMsnjKskH6jpBbOfz8h2fgFCzFd&#10;+uMDnA2P4mxg9DuS/mAH9QUfgX1rbqnXMVv66S/FmBPlRGyCudIfw1NTjuTURdFXVsx+nEdnFG4/&#10;pupK6fZ2qXPDlAPbeWUZDyjLxkzpvSUVmHpLX/jLKU3jOOBQ1q5GBqZJnzhCoKwMp8vf6uewYvaD&#10;49OPK4y1D/nAzrXVirFJ+P7zDgJPrBn9zJLe9eEz5ujPDfqG4fmff6E5jodfMBdTpD8CYh/y6Mt9&#10;tXEFK2Y/OD59LASw/pZG+HSTtln65pc2YOtjCcJ15p3P/IoZ0icGhuEuprtZmvcfn+sDWhqAZ/TP&#10;F/z8qnmYsXoTzysG5m9WSGPF7AfHp53YBlY/kvD+TX7hGkt0a1+8+LCDvb3YntFe5F8LsqXfG5uA&#10;O0sztCPvNLAbpr+cAQ9pNBxf4X9iDrKl97z7RF/69EWlWDH7wfFpYz2A8TzKYbP9UmcWaHa3xBf0&#10;HWiuxaHbvK0JMqU/WliGu66JrzKw7KCUj4sqidWcu+WGlcJWgrT05vAMm2/z4SzM3OGcFbMfHJ96&#10;5law8OwFwuM9/EIGZijPuyS9YK6lHidZ2qsbiSzpDyh/ncgr5KssTExRwn/pvW4msfdLATBozkMr&#10;KdKnkjj8VITwm+zVFVgx+8HxqaPPhcj/+gPoJaFyMe8iy29K56+sphFPvvgypE9MTWGpupavcjA8&#10;Q+ndtUns0gbW/053SL+BZdEzIEN6/4ePiL3/wleZYcXsB8ennMUgwn+5D9QrrH0+Tx+44+pI/5VI&#10;VSOSS8aXiL6M0dKfuF2YLaMU5VChsIMk/WyaJcu5VWz8hcSfkPsEy1DpU0AorwihUnr/CmDF7AfH&#10;pwwasXr/69+AERU9VRe8QJZmYwuVlQgMXi29ZyRGSn82O4vZL7lHuCuM0u+KBoq00B0z/gNNbgfl&#10;HTQxUvrws48IvFJeP4cVsx8cX26cQcz99ADoV97O5hwh/VL2NWpXa9N5UVUZGCX9ycIiVhsbgVMl&#10;bQ0vMTSdfdPZkBsn/88b+nLIyfENWb05BXa/lGG3qJ5fUAYrZj84vuy4/Fj4mYTv1tCectFHI33u&#10;ZTpXUwO2J40X3wjpt2m0ni0o4yuVjNBEdulml5ArDDgR/u8P6Qtg/AMsI6T3vP2I4Hv1rfpZMfvB&#10;8WVmdQ2uRy+ApnZ+QSVC+nVlG88mS0uwv+jgK2PQLf1MgCbdlCJo3S05T5N1Zw7pBR3TOP7Lc2DM&#10;2IP0etObzbIKBAqK+EodrJj94PjS4yTh/3kPaOniFzQg0hu38o51o0X5OFpXIIlC9EifmvRh6XUl&#10;X2lk2UVDpbKcPTU4Bud//fHi8I1B6JJ+ZAap0mq+UA8rZj84vrQcFjcDFfRL04PDjbM5dSs0E+Vl&#10;2HMYM+IdtFJK1qte+pOxeayUN2kf4b8yOatY+nOm3Yj9g+6sEWN26G3kd9NwvcdXKhiYRLJEX3tV&#10;Vsx+cHxXoQ96u3kYx8MGVDIQS5bij0oC1TRpNKDF/H7bGE2+VT4PGHPA+/Yz/csGNOMaIum9Kkfu&#10;OR8O3lbxhT6iRX1A7FL3OQUc9PRis4kGPJ2wYvaD47vCelEHzqYM2hzloPTGoWGCdkapjmhkrPIu&#10;cZ1EyyiN9Cqk7x+F/+5jGmnj/IJORLErLb2d5lfgf5XPF9oJFffTcK/8+Np+ZyfW6hQ+eMsBK2Y/&#10;OL4/8dZ3UC5LohqFVumJM5cPjXfuITGj/XB5sonSm870D8euczo3j4Xnr3MusapCq/REbHgY7k/6&#10;ymwHS3oosVd2x0r09GDdIOEFrJj94PjOWepoxs6UwcWZdEgvOFlbQ/PjR0guaovrtJ4msm257xaH&#10;M/No/f3++a5RQ9EhvWCvawiRl6V8pZ7Vsi6ayObO6Tf6BhASzyEMhBWzHxwfQh0diE5IeECkU3rB&#10;md+PrucvcTA6wa8o57RhCGjP8YWZ82Po4UucytgEp1P6c/rmsPlO2wi8KpZbd7PXp0+OLcIrWmwa&#10;DCtmP0RwqdYBbHZK2gowT9JrmMhe59jtR8/vD5WteV8i2TwIdGVZ+x92YeHn58CCccukVzBCemKn&#10;bxLBL3WqV5NWq9opUc+yv4cmzZ4C44UXsGL2I17ScLHCIAuDpD/HHcTUHy+BCeV7fxJtNJHrzyD9&#10;4CxWfqH/3piBOfx1DJL+HGcYoY8kqGgMrRB/eTOlN2G+ukpsYgahmm6+Mh5WzH6gT3JPUSOlF7jW&#10;MXz3KU1AlB22PuyiO9hUmnX6RRfG/36HRnrJ25uNlF7gCCKSRyIr3AK0UkxfkujNpd/I/DT8vQp3&#10;ymqEFbMfHJ88jJZe4I9i4MEzEjf3np6TQZrIihgu453HyOMn9MUxoaKw0dILHCtwvs58Yuky0QJK&#10;iXajfHXB+kgfFro1bitRAStmPzg+eRgwkU3L7DKmxa7Ppez7ek57B+h/e7nn1DYWqoqAZWXLmLqR&#10;IT1xMrqIvfckdA48Tz5RYv/trng01IuVnha+kgsrZj84PnnIkl7gWoP3jzfARpYDHe2U0098/dD3&#10;MFNbCMRNrLwmSfpzRpYRe19JORxfpyHy5AsQvLgjHve1YbNY7JbUu7dCGayY/eD45CFTeoEvBmd+&#10;OXCQYa9K+xiJRzEcHWKlkwTxmjTCf0Wm9MROWx9CVVnW16v7gIUFnE50Y/HXH84r0JkFK2Y/OD55&#10;yJZeEIyg4yPdxo9P+YVL1NJk7XfKf7sot58Z5RdNRLL0gvjwMI5Lm+iLzS9cprQb4V9+g+flPWDO&#10;3LLprJj94PjkYYb0xGk0jOEyGsmvLeftlnUg/B//AEYtKhlugvSClY9lCLy+eXY18roMg//lf9Iv&#10;wqC9RCpgxewHxycPk6Q/Z2sXC+XVNOJfWs8Tk1izfn46TJJeMEtpzsK7Ykph+AUiOUBf9jmTUzqG&#10;FbMfHJ88zJReEI7Bl18G7JszWcuJidILXJ9KEf5i3KYxPbBi9oPjk4fZ0guWPFgSp/YTaXJ8szFZ&#10;esHa+7KLbck6DoAYAStmPzg+eVghvWDRg7WKespl5RdUyooF0gt8n0sRrJH/ACobrJj94PjkYZX0&#10;xObwFELdA3xlERZJL0b5jQaS3sLvPCtmPzg+ecjYhqCUtRgOMlRXMw2rpBd4JO0cVQgrZj84PnlY&#10;KP3B6CTWNOzBNxQLpY+JLRgWworZD45PHhZKvz2/DG//EF9ZhIXSbwxqKM5lIKyY/eD45GGl9EtO&#10;+Aa+Y+mHLHgCfQlWzH5wfPKwcCK7RdJ7v2Pp47fSp4fjk4eV0i874Rn8fqXfHLyVPi0cnzxupbdM&#10;+q1b6dPD8clDSD9njfSbTifc37H02wO30qeF45PHjJ8+dHlNB7JxMOvEeo/F0vfMAu6rx/XMItF3&#10;K31aOD55jPqQGjG3jeaf9Llx0GKx9K3TwKwJZ3HT0XkrfVo4PnmE9jH2yyMa8eX2lkpLhwepJoul&#10;p1F+y4CalJrouJU+LRyfXCY8iP/86iLVMZNOD5JWS08cj4wh2dpt1tHUb9xKnx6OTz4zK1j9P78D&#10;G5dOOMjGJtKf0zmEPVGOw0xupU8PxyeBUzi7mnA8PcbXhHsVe18qSXx19dI1Y6X0Z8B6fRNOQ9/u&#10;bqddE9h4p70Yq2qslH5g7vuTfqWiEsM//4rTgT5+hZlbwooo27GlskufFqySXhRmaO6G88lLHE1f&#10;O4ztcMFXUC3GBPlYJX3HNNz/77+/L+lX8kvge/aWvu0j9CFP86uXWI0g8KoI2Jac5FolfXMH0EQ5&#10;/MQC4I/xi5eYWUbgYw1fSMQC6Xdr2xB6+B5wbXxH0hc0YufRJ3r3NNxtRHA0l2GnX3gbQZHjHkhM&#10;dSyQfrOG3tMYf9HH5s8n8ekIFtVh/b0xLXYyYrL0wfF+tD34gwa1i338rJj9OI/OICIPP2HrDxL+&#10;a+OLww1sTPfzRRoicfTnqe9PqhiTpXdWlgMLl5ZmZ5zAcuZqaq63hXA+oN+XLEyUfrGnBWW//Yuv&#10;LmDF7AfHp5uzog7EfntHI/il/kYxP1Ir2dfnj9cDmCgo4CuDMVH6MXoPe+PXmlosuIGl7E+jY29L&#10;sfNQW5/WnJgkfcoxh7bffqM7+9VUjhWzHxyfLsIVXQj+9pne9LXJqc+Fk/ncRZYSs7OYLdbXWykt&#10;JkkfaOvE0czNmvnHLpLel3vfzf7zEmz8SnMgoye3Zkgf3oX3McUeuNm2iBWzHxyfdiZ9mH5eCKRr&#10;duFZueijqoAkCTL+8SNfGYQJ0q/Xt2B/KP2RxEQ0BMSV1Y4MPRWt6A3+4suWPnqIg8J6upul/2Kz&#10;YvaD49OGMwbfp4bMI9Q63e6cyruFw+fHbKmou27QcqZM6VMnOBocw+lY5vqQm5sR7K8qr5DsePQc&#10;KDOwjLZM6Q+BlXKK9Xrt/0uwYvaD41PN3ugCVkQTr2ytYOKU34sVDDW4XZivMmhVo8uD42Y50s8X&#10;FCHU0MpX6Yn4vdheULetOvD4PUIv6c5pACfdkqQP7WK9rBnwZt89yorZD45PHd41zBbVAts5mh/R&#10;nQDdc3yhgkgMrrLq7F8oJfR5jN9lKZ60FpfBVUrx5UKkd071+41mSkux/E7/5H5Xxn7641PEW3uB&#10;6dxti1gx+8HxKWduCfMf6QNRIuQiSd+hQXrBagiOPGUtZjLS78V+q7HSr715D9ebD3yVAyH8cubb&#10;fzZCeWVAu75qBjKOC058yQMW0vTwSgMrZj84PmUsOhGsa8ra+eIKeqQnEjMOzNGoioTGB1iGSn+C&#10;jfIirJbfLIedkXPptZ8aC5c14GxaezNro6Xvek9f9lD6ToXpYMXsB8eXk8TkNOa/qFxP1im9YLGu&#10;AW3PntHfNKznDXgMk3626D1m897xlUJ0So/DU7gqapD0a6tUZtgZ2STQ+eEzpZ3qToCxYvaD48sO&#10;fXjuyvrzD0EVBkgvWKqtxsj7t+ctdFTRb4z0fhrhJ8u/8JUKln3nFZT1MkF3uyOn+v+OIdJvH8Ih&#10;CuEG1PfpYsXsB8eXkROHF9MfNK4fGyS9wF9VCecbEj+RobdUOs6lH+YLDZydYrukBAvv3vALKnFS&#10;Pm+A9ILhwjKcqBRPd3pDI7ynUqzShPgFdbBi9oPjS8vpjBve8saLrbJaMFB6QbyiEsv3HwN7Cg+i&#10;6JQ+QJO29fd0W9eKgdILZsvqcbagfDVIl/SBGFZr2tLvElUIK2Y/OL6b+KJwixb6m1qNJwyW/pz2&#10;LozevccXOdAh/VJhAfyf8/Q9JzNYejGt8YqRd1nZQXPN0tNHvihSGqe+KhasmP3g+K6yFIC3pE77&#10;CP8VGdIfnQCDQxj6rGDLglin1yD9xmAfnHRX0Y3Iw/VMZDOwVFpPMeauxqxJ+hQwU14DrChfpckE&#10;K2Y/OL5veALwiAcv8a/7g3UgQ3rG21SP9pdP+CoDQvo2ddKHBnqx1Eh3OCNwyZFesNzYhr257MuZ&#10;WqTvfv4akeFru0U1worZD47vgpllDD59oTxnzoVE6QWeymLMfn7PV2k4l175A56d6Rk4aww80eR2&#10;S5NeMFffgF1H5t+vKulphJ96/g6uGoO+8AQrZj84PmDeD8fdZ/QhKXvapgjJ0gtWSwqw3Up5bjr6&#10;3cqln1nAem0TXxiEx0UpztcW/XIYKS7GiTP9lgDF0lPGuPKmGM48FQ/eFMCK2Y/z6BZcWPrpETBu&#10;cEEmE6QXbDfU43QsjdxKpZ9fhu+LhP38XvnSCybz8oHgzWVFRaW6I8BhcTciBcaN8F9hxexH0u3D&#10;0JPXwJiDQzUQk6QXrJWVY3dokK+YniUcdGbP6Q/HJxGubeQrg/FQaqPhoZIWpgtLcXrtIMt2/7Xf&#10;x3VohN8u6cLsMzknt1gx+zFw7xnOFG4gUo2J0mM7ib3WTpxMXBrdWqdx1H+p7s41EkNDCDYZnNJc&#10;xrV68ccM9o8x8OQtJeYr/AI5fT4IZGgvKB48vSzE8scKfsF4WDH7AfcahygBM6VnQrXVOO7ovLgY&#10;9+M0g/SJnl4EahRsD9aDK3DxxyycQbj+8gf9TPq97xwCSxlWdw4A/+NPiBTX8wtyYMXsB8cnBwuk&#10;F0TraoBZunt1z2KnpYtf/cZx/wCC1ZLLbwjMll4w6ED8/kvsULqXGLpWaEtA3wX3k49YLZRfYpAV&#10;sx8cnxwskv6c3hFM/fU3xDquliDZHh7FWl0tX0nGCukF49Po/+MPTOWLLRRXNwm6XufB+U7nOQWF&#10;sGL2g+OTg5XSE2vvSxHv+jaZ2+oZwXKpsctyWbFKeoFrEb6mq1/ujcZO7DT28JV8WDH7wfHJwWLp&#10;z9m+2I58PDKDQLEJpfQuY6X0guS3GkTb7TSHKTN+WTIbrJj94PjkYAfpiZ3OIRr1JRVUyobV0jPH&#10;w5OINd6c28iGFbMfHJ8c7CC9J4iZn++fb5U1HRtI7+vsRVxsEbYAVsx+cHxysIH0J/PLSNbzEqbZ&#10;2ED6QDfNaRZNelZwDVbMfnB8crCB9DvjkxfLl1Zgh5FepDXRS/VFTYQVsx8cnxxsIH1kcAiJaQlb&#10;LJRgA+mXSupJehNbHl2CFbMfHJ8cbCB9aGQIBzMWxWAD6RcrW26lvw7HJwc7jPRjIzhc0F47RhdO&#10;sffGYulr22Fqc7tLsGL2g+OTw/IG0Gut9LHePhxNW9DDVuATI7013dK/slxCI31sl6/MhRWzHxyf&#10;HHw7wKRFwjG7HUM4689dd1EKW3Sn86mvF2MkkcJOYFNZuXCjYcXsB8cnhyCNMBprORpFQhwM77Fm&#10;9eZkzQeskvgWsplH0m/dSn8Fjk8Owfj5qSQrsVL6pGvJ8pE+/uVW+htwfHIIx3Eya21Ob6X0CJPw&#10;Ms8rKGDjS8et9Nfh+KSQnJrG1qDB9eFVYqX0m53dhtSP0UP8Nr25CcdnPKKjiOgaGLDmEfhXLJN+&#10;dglrouitxVgive8AyGv/zqT3uDD7/i2CTeZuZU2HFdIfTy9gtUjyUUSFmC692PFQ0ILgv55/R9Iv&#10;+zH0210c9vbyC9ZitvQbk9MINLbzlfWYLX3/5y8Yy79oHcSK2Y/z6IxiaAHz/36EKx0FdzZwPJO7&#10;7qIszJQ+MDUBR+O16gou+l1Eb/ZYNQszpe8vzIe789sXnhWzHxyffqYCCP77FdB1tQ7iiWMS7fd/&#10;R7zfvGNqlzFL+jB9saeb06Rzo1Po+Mt/mlb/5jpmST+bV4iliquH7Vkx+8Hx6WN2BRM/PAeW4vzC&#10;JbxLiLU3I9jciMNRfY3DtGCG9BuTE3BmKvo6OYfN1x8x+/NvwLSyRtJGIn3J8pRuZC+/ICKqXF+D&#10;FbMfHJ92vFvo//U13dsyPIQKuOk3f/GAZoNGA4xmLr4kA+nSOxbhKstSMGmQ7ny+MN0JF+C6/xhn&#10;k5P8D8xB9kh/VNwIFJHwJ/zCJVgx+8HxaWN1D+HSThy0Z+6anXLSP3N8G+EOiytJwqtlOWQiVfp5&#10;D7yfc9TAnHBQysdf9LEZDPzrJyBo3gMrmdInF9yINmbucM6K2Q+OTxOe0kZs5WrFvkq57PTVL8VG&#10;ZQNOu8x5aCVL+sPxWazXZ+8Yfs7YNE1mLz2rWFyEr6BEX4cTFcTzScqtTb4yjtNlP+absq9SsWL2&#10;g+NTjYu+4fsOBS3wRX12x83KvfsVvZQSyZ/cyZB+Y2QYI+8ppVOCOK64dm1P/UoUsS+UEpiwqBMX&#10;qQenl0ax1zsMX1XuoresmP3g+FSxVFlLwis8grfoTSs99gH3nXygVe7kzmjpDwZ6MfDoDyDyrVBq&#10;VsYmSPo0zdHmQwg+kVAe/BqbotZPVFt3wHTEhkfgU9i4gRWzHxyfYuYoJ98ap1u2UsTW4rkM0k2u&#10;YeLvD2iSJ28nppHSJ8fHMHz/dxqpXfyKAkZJ+mCGL8h0AMtf5NbU3Cok6SPGSB8cG8esil5crJj9&#10;4PgUsdbWh71JlUfvRANh0Tk7E94I6v71Cw6EHBIwSnpR+37m+RMgrPL438gUEMj8/rfHFzFQKU/8&#10;rQJjpHd39WK6Xt22ElbMfnB8OfHXdyA2oEHM8/Qm+0ie8njR++Q1ToeN34ZshPTJqRkMPHkErCtM&#10;aS4jugD6s/d+jdE/by6TU4Ft2wDpY6MzWGjq4CvlsGL2g+PLzCmJM7mIzeHMy5JZWXQjNZE7bz9z&#10;BTH1y0uSxNjJrW7pR6cw+POvwKrypsVXGKFU0Jf7391eD2Coikb8NOvdetAt/Ywb08XaqjyzYvaD&#10;48uIv64DWyM6Jpsip1faQNizg8hPH4Aa41IdPdInOrrgffyCpNUwwn9lfJ7+fWXbqxNOD1aEYEl+&#10;wQDOpdc6kZ33w12rfoT/CitmPzi+tPjq25GY0TnJXFIhvWB4HVu/5pOoS/yCPrRKvzU2iv47NGkV&#10;Xb/1MEgjvUfFl2YljrUiMbIas5B/ntNrkH5raAoOnVWOWTH7wfHdYLmiAYlZA8QTOf2iypRldgMT&#10;f32ARC9NAnWiRfrQ5CjK/vq/KdVI8Ss6OJde5UEa9zrGCumLbwCbYvVGpfTx6XmM55XylXZYMfvB&#10;8V1htqQcmxMqliWzsUDSL2jI0z1bWPhQpnvAUy198hCTpTSpXDPoxNcQzYW86gs+HTum4ajTL15c&#10;SL+hXPrNyVnMVxtz4osVsx8c35+EOnqwNW2Q8AIHSe/QODkNbGFFPFE80D67UyX9yQkmSkk0Ix/b&#10;i/mQX1vBp/2xfiyU6RvxY+LhVFyZ9DuDE5h8+5Gv9MOK2Q+O75xQZRuigySJkcyR9LMapReMO7FT&#10;3UkGaBNfsfT7R1hraceRw+DiVKMk/Yr2DWZHCzNwFIneUdqIlpD0m7ml32/qwdjdp3SnM25TECtm&#10;Pzg+xMrbMfdawmPxWZJ+Rof0gtk17JbQpGpHfU1GRdLT9ylYQXcU8SDNaEbngNV1vtDGZlsTBt88&#10;5yt1RMpI+q0c0vdOYP7+a4hevEbCitkPEZyLUgjXO0kNyIyQXjAfhCe/gpJddZPLnY5RnA5n2TYQ&#10;j2O1lnJYtwThBSMk/Yo+6QVrNVUYfk7iJ9W9/7UqGiw2s2w46xzD8i/035VQ2ZgVsx8rVdVYKiTh&#10;jf2Sf0OkN3MGSC9YjmC9rA3Y42sFRAdncSh2eqbj7BThnm7szkksSDVE/22vfunPofRr9vf7NMdR&#10;Lr6viVLDnS2+uspRcwfW/kb/PbecAq+smP2YfveGQ5SEnolsOlYScL+iEV/h5xQcmMSuJ80uT2L6&#10;yxckFxRsj9bDIEnvMUj6/QSJ34Xle0/4hdwstJP0ezdHiWBHI8b/9QN9IQxYls0AK2Y/OD55GC29&#10;ILCP5Y+lih7Zr49MYN9zM6cfe/Mu554YQzBSemarrBKeT1/o/V9tjJyOub5eEvvqCLHd1on+n36k&#10;140/XHIZVsx+cHzykCE9ceZfw0J5dc7VBv/wILYXLqUvqSTG3r83R3iBBOkF/rJyDL99y1eZWeig&#10;kX79ktx1vXD8/Q59c+RXSGDF7AfHJw9J0gtOfV7Ml1fRbT/zLXploAO7Tt4OvbEBfznNX7xy4kmL&#10;JOkFnroa9L15RZP7iwbR6VgXHcJXeZLa74T3b3/Q7DZ9jm80rJj94PjkMU/Sz0uUbGEZwQISfzO9&#10;+OGxbhz5XOerPkdFlBI5VTydNQKJ0guWykuxnE+pTgZSNSP0O6L0ZjWFvfd0Z0yYdDiXYMXsB8cn&#10;D9nSC2bcOC5ooJH8iF/4xrpjCFPvabJe05T5BJdMJEsviFRVYuHlS766ylnlKPChFSjuoN/PPr9q&#10;DqyY/eD45GGG9AJHAEnRPnLv6npzaHYINX/7C81c5Z7FzYgJ0mN3B4d1dcDU1epygvWCNgz8Pz/Q&#10;/yb3pNdoWDH7wfHJwyzpBYs+LL/7QH/5luqERnuQGDV4a4UazJCeidfU3KiiFu6k9x6Ru0qTCVbM&#10;fnB88pA4kU1HpK4WI29f0CzX+CeMmjBRenHKLVXaDPRoPOVmMKyY/eD45GGy9AJfZSV8pWVAwNrW&#10;N+eYKT2zX9aK1LD+swh6YcXsB8cnDwukFxw0dGD+MU1gt4/5FYuwQHpBsKkNe/MWNY1mWDH7wfHJ&#10;wyLpBUd0qz+esGDF5jIWSY/kCU4HzS0Wex1WzH5wfPIQJ6fMmshep38ZyQHJe2tyMUDSuyyQXtA9&#10;QbkO/90CWDH7wfHJQxyszrTLUTbdXhw1WbjEdVmwAABacElEQVRyI+gj6Zctkr595HxyaxWsmP3g&#10;+OThJuldFknf6UGyydqWnufSL1kkfa6K0pJhxewHxycPIb37O5Ze5PRWjfS30qeH45PGmfc7l16U&#10;KnTfSm8rOD5pCOlPzdzVeBk7SC/OyBp1ckott9Knh+OTxglJf+L7jqWfIOl96ootGcat9Onh+KRx&#10;trqCMz+lOFZgC+lnKb3RUQtTD7fSp4fjk0dgFVgx6ZTSdewg/fgMjfTqK5wZwq306eH4pLE/M4Nt&#10;k9tI/okNpE8NjQF7N/f5m8Kt9Onh+ORxcgZfY+6mXFKww0g/5cDSq/fAkQVPiW6lTw/HJ5fVdSx8&#10;KaIP3ryjaufYQXrC/yEf0y/EPn+TuZU+PRyfdM5GprBa38lXJmET6QWB94VYemde/9hzbqVPD8cn&#10;B7HvZvrShq8FP/y1bXxhAlZKv0PzmeoeYPbbLs/AqxIsPpPTWyotVkp/dPD9SX/q9aPnhzvA0NXj&#10;awmHE1Nl2noYqcYq6U+Ag6I2NP/f/wAmru7yXMmrw8QbGvHNwCrpN7cwX1D4fUkfWp6Bp7kZqBsA&#10;RtOsUQdW4ReFRXdVFKXUgkXS736qwvarUvr5E4D7ZnOHUGMnVqpNuONZIf3BESbFqbVo7PuRPuqY&#10;wGgHj+RzUaA9w+mdtTD8BWJyK7FXvAXS+199wuY7Lnk+sQwspj/EEq4n6cUWBZmYLX2S3tLHL8Dh&#10;xWk1Vsx+nEdnEHuTUxhtu5S6zKzTaD/GFzc5bu/C/IvH9EuSVHHLZOmX8grhfp9Pb4xfWPQBy5nL&#10;hPuqG3A4ZFwnxRuYLP3Qh8/ARpyvvgPp9ydn4Gq41qvIuwt0Z+/skSgth/fBIxJfwgMcE6Uf//AF&#10;M/mFfMXM0yjvzv40eqqwjH53kkZ8s6SnOcxkMaU0oTC/cAErZj84Pn3QaLZcXMEXl1ii1EVJa8yG&#10;dqy+plEiZnCOb5L0cyXl8FSmmZw73YAnd7+psYISHMxIOMRthvR7Bxivqqa89maayorZD45PO8t+&#10;OD9naNszQh96s7ItCImCGvj+eEMjPr9gBLKlTySx3tyFiUztJ9cpvVtStu9orrQauyMG16uRLf3O&#10;ESYqqrAjzkykgRWzHxyfJk4nHIiWZ9li4KT8rldF8+XybkQfFpAsBpXtkCx9qK0H3a8yd+Pbdrmw&#10;P628F+923zg2e26W5tOMTOk3E/CV0Ai/lbk7BitmPzg+1aSWXAhUNwHZCok5NymnV9mA+XMbtu/k&#10;0W2Tr/UgUfrN0XHM12bfU7S/GsCZU0U/2r1TRJr6kJrL0iNLDbKkTwLxqmb61mdfgGDF7AfHp4pt&#10;xywWRV34XCzTL6VLpfSi91VhH9Z+fks/6OIlzUiSPjw1idnrk/Y0HIgKay71VdbctW3YmzVgcitJ&#10;+v6nL4CZ3K1HWTH7wfEpZmt0GINZ6qFfYYms7VKR3nxFbEgs6sTSv59fXGtFgvThyXGMlyt7onrs&#10;p5zeqe3UlLOuAfsTOlMdo6U/O0XDw/vwtLbyC9lhxewHx6eI43kHOv64S5+8wtFrkaTv0F5hLFHU&#10;gJ0SSqG0YrD0oa5OzNVU8lVuTj1hSm+ytLPMwVxBARJTOrq3Gyn9cQpdr19hvl75FhJWzH5wfLmZ&#10;nsXY7yS8W0W+KaRv11dW70y0j9E6uTNQ+sPRCXirlAt/jouEF390MPM5D4ezGld1jJJ+7xhjr97R&#10;CK9u6wQrZj84vuxMOjDx9x+BYZXyibYvbenbWarhoLgBhx0axDdI+pMlHxbyNOyOXIzizB3lC+3M&#10;Fxdjd1zD+zdC+t0U/J9K4avKPYe5DitmPzi+jBzTCOd4QhMXp4aKBgv6R/qv7Nf1Yr9T5a2+y4ej&#10;lhG+0IgniIU6ZTnsDZYiJP3Vp5Ra2enoxk5XL18p47RLp/SbCSy9yUOwqoVfUAcrZj84vrScLC9g&#10;6OVTnMxpzCsX4zTaGFdAdbtxCAetKuqu9/qx16V9Mng4MIrVijq+0oAzSOlN7ieyiph1IXD3GTCq&#10;/LPY79f+3rG1h/kPeYg0aN8NyorZD47vBonRQXTf+xVY8/ErGliMkfQG7yuZWEW8TVnKkhpcwWav&#10;tkPpO2Nj8FWozOGv4wpc/DGKWSem//MHQGGqE1Wbjn7lIEGf/UMcDmfeLKgEVsx+cHxX2BvswfCT&#10;+4BX5Rr7dWRIT2w29yMs2r/nIDniR6xP/QcfnZrAXIkBJ5yMll7gdmPo3zQYLeReCl7VMg8gWu7d&#10;g7e9na+0w4rZD47vT/ZmZ9D40z9wtmjAPhBJ0p/T2o+Dti6+SM/RhA+RfnWjVaCvDzM1Ch68KUGG&#10;9IJFJwb+SiP+QPa7mHNa/UjtrK6Bq1VbDn8dVsx+cHwXbByj4wGN8CGDKnLJlJ44zK/FZnfmyd3R&#10;pA9hFdLvTs5ivlb9KkVGZEkvGJmD55cn5/8/Ewsz6iay4u4ZUPjgSQmsmP3g+M4f/8dK6Q37DKxG&#10;Jll6wXpNEzYo/07H8YSXRnplqzcnkwuYzi/jK4OQKb1gfAEz/74HONJvCVieVt6QIkGT9mCjMSP8&#10;V1gx+3EeHY3wu2WUKswa/AGZIL1gpb0LG4M35U4NuhBXIH1qzIE+0ZTNaGRLL/AF4Hj0FOjp4Re+&#10;sTqhbMJ/Njh3vkXaaFgx+yGC2xEPMfokHGIwSXrBZiN9aE3XBG+Zy3kcb3N4AkNP3wJr3465GYYZ&#10;0gvmF7B6n1Kda13Rt8fF7yNHZbXBeYQrO/jCWFgx+9FVXo7UlDEPkG5govTn9LuAwksjVpcbie5B&#10;vrjJ+tAoWv54QPf2bx3GDcUs6QWuFZx+KKEclfd67yWQHMz83gWrVR2IlssRXsCK2Y+tNRX7vdVi&#10;tvRbwMEfBUDDwMV1t49GsvQj/dbAEPpevro43SQLM6UXjC5g68Olc7r9JP1p+pJqfrozhhv7+UoO&#10;rJj94PjkYLb0gtAJnK9I/I4ZoIxu78M3l153BkYw+PAxENW/LyYrZksvcPmwVVJOk1tKVxeX6S52&#10;8/zlfFU9nKIEiWRYMfvB8cnBCukFkThWn+dh4/+9i0Qrj/rMUU8/xn79A/Ca0CjBCukFC/MYf/QA&#10;kepqfuEbC7X1cLXqf/CkBFbMfnB8crBKesHmPuL/6xHl9ZeWM3tG4PvjGRAwZhNYTqySnjienYTz&#10;2mGfo6lpOBsb+Eo+rJj94PjkYKX0ghBN6nYuJqmJvhEs3n8ObGQ71GswTuukv06stw+LTeb2CWDF&#10;7AfHJwerpf/KyCIcrz/QJy85h7/Osj2kD/UNY6HL5DLpBCtmPzg+OdhB+sNToKofiEsuFpsOIb0Y&#10;7S3kdHwZm725H9DJgBWzHxyfHGwgfWJkGqjo5iuTsYH0c3k0mXVJXJbOAitmPzg+OdhF+kFJD99y&#10;YQPpfdUdwFaCr8yFFbMfHJ8cbCD9yegMsKDvcLZmbCB9WEi/J4oJmQ8rZj84PjnYQPpDsbV42qAj&#10;e2qxgfRrZc3AhgXzGYIVsx8cnxwWopZLv9M3ipMhg8rkqcUOI33zABCkwccCWDH7wfHJQYywPbnL&#10;v8lkq3cYKatyek8IcKsv62ckq7VdQERvfURtsGL2g+OTwwx94GqqFkvAUundolS3CdsdsrBS0wlE&#10;d/jKXFgx+8HxyWGORroOB19Yg6XSz/sBr8RdnAq4lT4NHJ8cRE7fZsABcx1YKr2oeePTVsDVKPxi&#10;9eZW+qtwfHIQqze9OsuI6MRS6de2KL2x5sHQV25H+jRwfHIYoHy+7/vN6Y9HKbULWyPcV26lTwPH&#10;J4fiVmBMR4U0A9jpHsZpvwXSu9bh+2JQ/RwdBCpI+pj50h9PL3x/0u9VtVNqY1wdS60ctA9THOZK&#10;fzA0BufdlyS+Nevjl4kWkvSb5kqfnJ6Hq6Tm+5Le+aUI6DSoNrpOEq0kfY950kdGhjH42136i7Vp&#10;zVfieST9lnmxLDe3wFfbfP53Vsx+nEdnIANvX+Fs4VI5kbVNJIatW7Y0U3pRMGlMlDX3XVqbj8Tp&#10;Xs9/twAzpXd3dMLb8q26AitmPzg+Q1gur8Ch++pqzeG0A5X/738Ck+l7jcrGLOmTvVOY//UJsHr1&#10;KOLm2BgGX7znK/PZ+CJ2WcqX3lPZCFfNxQj/FVbMfnB8+kgcIVBeSzlsmknr1i52Sxrg+ZGEaFdR&#10;W94gzJD+uHscS/96BMyl2Wez4ECoqALrFTU0Apg/5Jsx0odKWhASzwOuwYrZD45PF6sVtUjOZthj&#10;I0pK+yPA0Dzid18BwxobPGhEtvRnc04sPf4IeDf5lWvMzQKxbWBsAuFq81dzpEs/tIAISZ8OVsx+&#10;cHzaiG4i1thGeU2W1MXjJ/G579TKOqZ++AmnXeaUoBDIlD41vYA+UV0hmuWQxgxJP3pRUvtofgYj&#10;n96e/90spEo/OE13sMyfJStmPzg+TcyUVgLzObbtLpLwlxsBr7ow8/Qe0EcfhgnIkv5szIGhP+jO&#10;5dvgVzIg7nQL337+kWsOC606WvqoRJr09P7DtdkHL1bMfnB8qhkvKcVZQMFmqgW6CwSv5bq+JTh+&#10;/NdFFS7JSJE+EMPEDw/oC7zLL2RhjNK55WtN6raC6Cr6QreKHMVVDUCG9NGuPkRrcvf3ZcXsB8en&#10;irHCPBx7FXYbFNL70kxw/X5ECyvoN7jPL8jBcOl3d+AroLhDCuPuGwOWbv6uUrE1zFZVn/cFkInR&#10;0jtbWuCupkm5Algx+8HxKWa+ohTbIyp6s4q6LysZTg+txTH/iSZ3Es84GCv9MSbzPtP7UXEwZJzu&#10;ZhNXS2j/SWAVSx8KKFfiawkYuWQ5W1GO9pfP+So3rJj94PgUESkqgTMvj6+UceolQdxZjswF9hES&#10;DSHW5ZzYN0z67U04SgqBA5UCTdPPFvOaDByPzcLzkr5IksQ3aqRfaenE4BuahJ8ovzWxYvaD48vO&#10;9gFQ1wz/2w/8gnL2V4LYnMixvXhxC0uvKWWIG5/jGiJ98gSOt2KE13DAnCZ8uTZ8bRXXYvbeE74y&#10;FiOkP+wYxNQzEv5IXS7GitkPji8ricZmTD3S9qEkxWTXpWDCG01hOo9SnTVjN2np3nB2mMRCRT3d&#10;ibb4BZWML9JEPnc5wVh5DUZev6GR9IhfMYbNL90kvYIJdwbOuscw8eCVprkHK2Y/OL6MrNRVY7JA&#10;XUpzhWU/jeQKm7ethjFfVUuflHGtcLa7xnAyqHFPfzIF56di+tLqONw9RCO9OCurAHdNM+ZfU45/&#10;wi8YwPbnHhruNZYAGZnByN2nNHLwtUpYMfvB8aVl4ct7zJfSh6AHh5f+KFzpEQSCGP3wjm6lxuT4&#10;Wz1jSA1pk3727XsglOFJq1L65uiLr/yc7EFNH5buUipxbMyWha3PfSS9emsTgyOYevoa2NPemogV&#10;sx8c3w08xXkY/SQ67unMs9VKL9jYwFx5GX1YOR78KGCrZ4SkV39kcerDR0pLDCgSpVJ6QaKqA2Ma&#10;08nrbOTRSL+tbqSPjYyg48FD+v3rmwuwYvaD47vCcsFHjH+h0dYItEhPnHl8mMjPp6FP3zr+xXFB&#10;FbV3KKVe/VQCOA068dWrXnrBRmUdhh4/1r2qE8mnnH5PeU4fn5pA02MSflvjHOYSrJj94Pj+ZKmk&#10;GEtV9KEbhUbpzwlH4Kmro6FH++R2q3eIpFf45HfrCMHPNcCcgYe5NUov8OYXo/cpTSJ1ECoi6fcV&#10;Su92o+PFcxJeZ0rHsGL2g+M7Z7+5F0Mf1S9LZmWepJ/XKL2AcvzpT59ocqvtg9juHURqQMEhluQp&#10;AmL1aMjgrRE6pBf4yxsw+PpqGx01rJV04kTJs4WdfSwWlQK7xtW9ZMXsB8dHo5sPjjc6J63p0Cu9&#10;YHsb8/l5gE/9f2e7T4H0h0m6w1XTF0z/HOIGOqUXBOq7EO/P3gQ6E2ulQvocj7wppVsuKqdU0tj9&#10;/qyY/RDBHU7MYKVUUgMuI6QXBAJYfEO3epUtdLb7+nEyROJlInGG+Tf5SKZpvWkIYiLr1Ce9INTW&#10;j0j/OF8pJ1zWSTJnyc/3U5jLo3T22PhHwqyY/YgtOeCoUraBSBNGSU+cjY2i81//oFuw8s06m91d&#10;SA5kOLiSAqZ/eoT9mktdxo2mn6RX8nBOAUmHE2t9KvY9EbGSDpI+w+9rYweucrrD7d3sNWsErJj9&#10;6C+/1GFaBnomsmnY62jH5NPH9GkqS0UORoYvtgJch4Sf/e0p4sW5t8jqYsA46QWB1nas9fTyVW42&#10;C9rol5ZG+q1dOAqLaQDR/rQ2F6yY/eD45GGw9IJ4SxNG7z2ie3fuJ7cHYkfo+LX6OyenmH36Ciuf&#10;aeImGyG9xzjpBdGeHoSHrjaFzsTep5abiwA7B3CLruIHctvysGL2g+OThwTpBafNXZi5QyP+enbx&#10;t/q7kRq+OK53ztY21p+9R6zKpJ6qYj4hoXLxYk0l1hWIf/iumWazl+ZB8W34RF2ibXkj/FdYMfvB&#10;8clDkvSC3Q9lmH/6noazzJu0tge6LvpOCU62sPvgNY7fVVxcm4Ek6QVL9bWITWVf1Um9oZH+68/f&#10;3cd6YSXdIfU/eFICK2Y/OD55SJRekOwYxJioK7OZfn15a6gbmFuiW8MRPO/fYOcjfehmIlF6gbut&#10;A9GJzBUm9t+T9KsXD/fmRA5vYtM1Vsx+cHzykCy94LB9CP6HoiP4zQ90Y6QHu43NiD56jYMiiatU&#10;mRg0Pqe/TqixD/td6cUPVXVhq30Ay60369LIhhWzHxyfPEyQXpAqb8fw//iJhn5+gQmN9qD0//q/&#10;gFrzP/RzTJD+nDE/Eq031/FD3WMo/K9/071vUAusmP3g+ORhkvSC3dp2rJddHc2TnkV4Sg3cS6QW&#10;s6QnovV9CDZdfeZwNu2mHMiabiismP3g+ORhovQCf30jfLW1fGUDTJReEO3sB6YV7DUyAVbMfnB8&#10;8jBZesHewCCiNSYtSebCZOkFoZYOnIzTz7UYVsx+cHzyMHAbghp2SusBmuBajgXSC1yU5qVGM5Qe&#10;MQlWzH5wfPKwSHpB4nO16XeZG1gkPUIx+MusTfNYMfvB8cnDQulPB5aw0ax8n4oUrJKe2OsZ5r9Z&#10;AytmPzg+eVgofXLMg1ibsj0q0rBQ+t2BMf6bNbBi9oPjk4cFE9mvHE54EO6yOK+3UPrtAWv7frFi&#10;9oPjk4eF0u/NeRGw+BZvpfSbQ7fSp4Xjk4eF0m8t+uAZHOEri7BQ+o1b6dPD8cnDQuk33D4sD3+/&#10;0seGb6VPC8cnjxkfQCOuFewseOEbsDi9EbssRblyC7jN6TPA8cljUtSnt2bvBwa82GmzWPpZJ2DR&#10;09GT7lvp08LxyWOaRnm3jgKoeuj0INlk8erNBAl/vf2OWXTcSp8Wjk8aR7PzNOJa9DjcDtKLDtrr&#10;Eb4wmVvp08PxyWNnA2svCyivl1BIKRd2kH5uEccNVztpm8at9Onh+ORS34XYLy+BoP42MKqwg/TE&#10;SWs75fUWPB29lT49HJ90zirqsfnqE7Att5vgFWwivSBUVklpnsnLp7fSp4fjk8PyKjD4rfzGRn4B&#10;PD/fIfGNKxKaFSulT1JmV0lpjfdbF5a42PU4nPkQt+HcSp8ejs94Zrzw/usJTeQG+YULDkpK4fvp&#10;N2DLhBzfQulPG/sx9dtTJKeu1sg8qG3H/oD6mpSasEr6nQMsvHz3nUk/4wHyaZSrGgDG0rSTbO/A&#10;5P/8K7AmeVXDIuk3W7px1tRHP5/SGf/NWvdns4tYGzEh1bFC+o0t+D8X0h1+/DuSvn0Iybsf6cNO&#10;AKuUv096+R9c5bikGiu/POUrSVggvaeiCtFGmrgKXEHAnb7JnLOjC2uzkiolf8Vs6Xf3MfTgMWJ1&#10;F0c1WTH7cR6dQewOtiN8h0Se5cfuGyS+GPUzkKruwm6zxCemJksfGhqEr+FSQdgl+sLPZm7yttrT&#10;h8T0tTqbRmKm9PFNjD54iEDDt7PJrJj94Ph0s0XCLz74CZi/1N8pFEXCtcIX6dnrnsKuqOEuAxOl&#10;jwwPwy1aBV1mnoR3Zm/WtpJXSZNbSdULzJLevwbPk2cIVpTxCxewYvaD49PH1DKmf/iBhvowv3DB&#10;4VoI8eXs0gvWizuw2X6pyKpRmCR9YnQCSxXVfHWJBRoAPFd/JzcQxakquuUIaob0m/vw/eNH7DbU&#10;8wvfYMXsB8ennSkPxu+8oG97mg937wj7U8q6de93TSFi9OawLheOrq0eGU1yag4L1RkOYAdolF9U&#10;0LQtmID74TscDhosqWzp6Qs78/tjoD/9wMKK2Q+OTxMnY4sY/+0ZCZ+hXLaPXu9T3rgs3tSH/V4D&#10;VzX6FrHfKe9g+MH4NPzNPGlNh28FJ26FvWgDG5h98gon3QbGK1P6HWDtX2+Q7Mn8pJkVsx8cn2pi&#10;PcPo/MuP9Oaz9HRfiNEvXl2+vj88Dl+LQYWaBuaw29PDF8bia+lE+OsqTQZOPSs49qlowOzyY/G3&#10;e8CgQXc8WdIngOX/+2egPvt/nxWzHxyfKuITc2j76XdKxnM8YFpUL71ge2AIuy36+0CdDc5hR4L0&#10;kZ5+rHUoGJHdK0j5VB4gCYQwc+8BTW4NSMskSb9z5xM2iq9N2tPAitkPjk8xSU8QjXfoQ4kqKOyv&#10;UXpBsqkXpy19fKUNGdIHewaxVK3wTuRaxYlXw6kpjxdTv/0GLOlcx5cg/embBpwVZr/DfYUVsx8c&#10;nzIOzjD2vpCEV9jdT4f0gp2GDhwMab/Vn0tvYI4c7xvHsujkoZTlFZx5NHYf9zgx/vgu3VV1fPGN&#10;lr58AIkPyqumsWL2g+PLzT4w/6UC2DjgFxSgU3qBr7ERKY0HnM+G5rCtohNfVoZmMfr0I18oRKzc&#10;UIqjGbeDxL9PcyONXcyNlL5qFLuiPacKWDH7wfFlZ/cU/hK6pQeV9289xwDpBWcdA0CD+hzfMOkH&#10;pjH0xxu60/G1UhYotXHrPBRPcwLHTzS51dIx3CDpU8X0O2yZ4ivlsGL2g+PLzBkwk19NH56Gw90G&#10;SX9Oaz/OlObSzNmwAdIPz2DqEQmvpRnfogHSCyaWsShi2FDZIM0A6fcLOukLp+2JMStmPzi+jIx+&#10;pBw+rrHfqJHSC0jg017lE9PTYQdJ389X6gl29qDth1+A7czdC7OyKDacGXQoPLSBwWcvaNhV0UdH&#10;p/THn2jC2rPEV+phxewHx5eWoS8F9MnrKN9htPQ4xsKrV0BTC19n50J6bRPBlY529L96TbLl2EaQ&#10;jWWS3pNma7VWwnFslNHdLqzwEI4O6VOFndgsUPZ7zgQrZj84vhsslJXjzJN+W7BiDJeeoJjc9x9T&#10;jn9zr8d1Ts/TG/Uj/frgABqfPKI7HMWvB+caznwuvjCIGS/WXtFglKV37p9olD75qRnbnxv4Sjus&#10;mP3g+L5xeAZvGeXwTgNGKBnSC0IRuH79BUd12VtknoqJbK866TfoS9L97BmlNNday2vBvYaU32Dp&#10;Ba4AQtV1lHDnWFjQIH2yrA2H9McIWDH7wfH9iVesQw+pn6mnRZb0Ar8Pw//zfyAxnHkX5enQLEmv&#10;fCJ70NaP6ZfvaKjXkdJc4sSzhuSKsg13qvG6Mfvxw/nBjYyolH6npBFBPgBiBKyY/eD4yBBgrqop&#10;/W5JrciUXhCLo/XxQ3ja0y9nno7MYqtf4cR3ZA7TT94AUePKlJyS9Cm/gTn9ddajcH0sBtbSbwc5&#10;61C+lSEh8vceYw+ts2L24zw6SmlWSkh4b/T80jBkS0+c0i2+6+VboD3Nk9tJB3ZHFIz0+0ksvP5M&#10;/z/L5jktuIM0L9LxcEoJNFn2FTdTXnYz9r1OhV/4RvodDRt/dJEVsx8iOF8BpTSrKteAlWCC9Ofs&#10;HGDl/mvECmnUu8TZ0Dii/Tn2ieztwldeRZNWCWVJRLViMyoWL0ex8KLs2sMz+hLM5S6neFpE87fi&#10;3IsCWmDF7Mey2Esj64MxS3qBJ4yxu/ew13dpEjYzj9RclhNZxweYKi6iUdKASWs6zJJesLJDI34D&#10;3a2+5fjxHM801mtqEBVzmLiWJ2+5YcXsx1rxpYPMRmOm9IL1dQw8e/Btd6IviL3+7ou/X+fkGJNV&#10;NDruy/nAzzFTesFiAIkKGrWjF4d6EmOZJ7LB6kbMPHwKpFL8ivGwYvaD45OD2dILYmF4ayoo5aEJ&#10;6cgEdtLVl6HRcLqYUqEdSSP8V8yWXrCwir2imoueAJcP6V9ir6oH4z/eV7bWrwNWzH5wfHKwQnpB&#10;fAP77e1wv/6Aw6Vr6+QHSfhKaQ4TMaHCmhXSC6aWECypgbuY5irX6ZjCxI+PgK1jfkEerJj94Pjk&#10;YJX0gv0j9N1/AlfzpRyfRF/8kE8fuNrtkhqxSnricGgSs88+nW8Y/Eq0vA3O93SHO1Sxf0cHrJj9&#10;4PjkYKX0gvUoTvwsHU1WPcUihxc1N0zCQunPCVCKd3jx183yVsyIL/wxv2ACrJj94PjkYLX0X4nv&#10;w5NfaNiTVsVYLb1AZDGVvVh89BY4Mk94AStmPzg+OdhB+r0E9mtbAY8FHQ7tIH3fMtbufaCUTuP2&#10;cB2wYvaD45ODDaT3t3Vit9eCLiACG0gfbRoEstSmkQkrZj84PjnYQPod0eht3po+tnaQfqWbpI9L&#10;eNquAFbMfnB8crCB9J7uHmz1G7RrVC02kL63phLHOxY0uSNYMfvB8clhmaTvsVb681LY45nLZUvF&#10;pbMaggGMt7biLCH5IVwGWDH7wfHJwUfSj0kqQ62QRO84MCRpT3sOTp0enHkkHCJRQbCyC9hVWcXC&#10;IFgx+8HxySEQBaatHekPWobobmON9OJQ+JnXop/NxPM6gS2TW5kyrJj94PjkEIzidMbi9KZ12ELp&#10;/cCt9PaD45PDWgSpue9Y+mUfzaStlX7jS8et9Nfh+OQQDuPIkfsgg0wslX6Gfq7bokk0czvSp4Hj&#10;k0MsggOH5A56ObBU+hGaxDu1F0syglvp08DxyWF9FXvzFq2RM1ZKf9pGk+jF9HvazeJW+jRwfFIY&#10;LssH9mJ8ZQ2WSb+2i9l7L84rNliJVdIfVbd9f9I7u5twti6x/IVCLJF+Yx/eT6V0p7PmodBlrJD+&#10;oLEbaB38vqSfqKIPfHudr6zFdOmPgfkCev8ha+9wXzFb+qX6Gri4nywrZj/OozOKFL3p4hLEJi+f&#10;S6UXNyP8d/MxVfr9U/jK6+gLf+mwuaj4vCH3LGo2zFyy9NfXYlCURGRYMfvB8ennkD7fz+VYKKZR&#10;7jLOWYy9otzWjDOpaTBN+s0k/KL79+41watasf3wE30RDC4kpRCzRvqdqjpM/3KHfuHf3j8rZj84&#10;Pt2svylG+FMFX12CpA8UFyD4/iMQNF98U6SnlCZU2EDvL41cXZMI/LffsPWySHmJbQMxRfqWdoz9&#10;/T/pC391CzMrZj84Pl04Ppdh8d21Ef4rngXA7aKRPo6IqKS2aO6uQzOkd32uom99hkKqE0vAwCJS&#10;+XWY/OXRebZnJrKlD1ZUY+nVSxL+5ioVK2Y/OD7NbD38gqO3mTvOnXpdOFvkBzTOAJwfyynRvHRE&#10;XzJSpRdzmC/0Zd/MkrMvLNIX/2JP/W5BCWZ/vwscmXd0T6b0e6UdGHuXR6lt+vfPitkPjk8Tk/++&#10;B+TRbT3L6JXye3E8c2krQuQIyy9JFL85kztp0h8cwFdGI3wkx6mk0WnA+61r+G57LXr++X9Mm9zL&#10;kv74fR0iv4jD5pnLibBi9oPjU4337gsEXxfwVWZSK14S/FpHE08c4ep+EkZ+OQ4p0qcOMS1qYEYV&#10;zFE654DVq6UD12pK4P39jytfBlnIkH7pfTFCj2mOFsl+x2LF7AfHp4r4i0LsvCjhq+ykAn6awK3x&#10;1SUoBZ7+IjqeyP3gDZf+LHlRA3NH4bnTFkrtJtK8/4oaJO7RSLkqd3Jv9JLlXusg+n6kFC2Re3LC&#10;itkPjk8xgbdF2HhKo5xCjgM+Gu0zdNgL7WD9IwkUkveo3lDpDxOYLikmiVSI2kDSj2T4Ype1IfDL&#10;MwpS3h3P0JHet4vAC1Ewiq9zwIrZD45PGX1T2BDNG1RwSMLvZztIsbEH/zOa/Ys7ggQMk/7w9CKH&#10;D6nMxbvc9N4yr9FHXxci9DnDypcBGCZ9JIX1NxXnd2ilsGL2g+PLzegS9ivUd+0+WvXiKFeHvdUV&#10;EopG0JDxqY4h0pOzy+9o/hLTIM9U4HyEzMZ+dQsOmzOUFNeJIdJvHMMlUtEcOfx1WDH7wfFlZ8JF&#10;vzxtDbiOaCIrRvucTE9i5I8HNOk1ds+Obun3klh48RGn3draU57O0Htfzb3xLNzajqPBNGXFdaJb&#10;+tABXKUN9N9Qv8zKitkPji8jO/Xd2MjT3p4l6aeRXon0grEZuH99AiwY9wBLl/Qky9KbT9iq095E&#10;+GSafvaast2WsZERJKqNaWf5FV3ST/gRyKs9/+JrgRWzHxxfWs7q+3H0WV8/ohOvFymfilbxtV1Y&#10;+f05jTDGbMvVLP3hAYZfPke4UWcT4TGayIqqEEppongrMrcJVYtm6ZfjCHyooVuQ9rLmrJj94Phu&#10;EK9twfa7cr7SgceLM48K6QUj0xi9Lzp26+92qEn6wz30vHiClVYDGpANOABvmiXLbJQMINVlzDFL&#10;TUuWvghWxWevszMRK2Y/OL4rBDtasFqcZvOYFlxe+qNSemK3ow2DTx/SrVVfoSLV0u/sY/Ttazhr&#10;lD2HyEn3NOBUvzK1WTuIxJD+o4bxLypH+sgGJt9+5At9sGL2g+P7xsQS1j8V8oUBOEl6p3rpBSfd&#10;XZi/R5PbFe2TW1XSH5OjP/0Kb33mvUSq6Z4AFrVVOYuUdeN4RENqdolNNdJvHGLmDQl/Ysw2aFbM&#10;fnB8F0y5sP25ji8MYomkX9ImveC0vhnOh5Tj59rjkoHdrhGc9SuQjj5nx7N3OOxQ3lZfET1Ceu3H&#10;Jnc7JhDvov+GRoL0xcGOgjxlZQsu8aBw17jNcKyY/eD4gP4pHOU384WBzJP089qlF2w1N2H6EeX4&#10;UfVH8FaGx3CgoIDr5NN3OGob4CsD6af0RhRy1UGUJvfH/eN8pY7Jzm6cJnJIH0lgqUyc+DJ2vz8r&#10;Zj9EcGvd7UB1y5WmXIbhIOkd+qQXpHq74RVH0TbU5fi+kTHsT2aXfqWmAQf92tbhczI4R5N5/c8e&#10;DvpHsN6iful0tLcHp7tZpN/dg/u9qFph/HZnVsx+RJtasF4vsYGyQdKf09+LZHU1XygjTrIcjyzw&#10;1U38XZ1w1ulclsyGQdILdrv6kWzJ3gX8OkviSW8og/Rbe3B8+EDpj5yqDayY/Qh8NGiVIhNGSi9w&#10;zGC3Rvm8Y799EBhIX0/T3d2BuUaD5zDXMVB6Qaqqnb74HXyVm4Ao1b2SZiIbO8DCv+7hyJH+d2ME&#10;rJj94PjkYbT0xBHlqajp5KvsJBtpYtp9c817pacLy+2tfCURg6UXRAuqsd+hbMQPl9LvauVaSrh3&#10;hJn/vIuj+j5+QQ6smP3g+ORhwEQ2LTU0go3wMcQsnIjCQx00mbxEqLUTS7UGPHhSggTpxUpTxd//&#10;ia223BsA18vpf7N+Vfqev/+G9RpjtzukgxWzHxyfPGRJT5w19yPSnn3ETzXTP78kfaipFcnhSb4y&#10;ARnSC7Z3sfT4NdA5zC+kZ6WK3n+Y05toCtO/v8FOp/Eb29LBitkPjk8eEqUXxHsG4enJLH6yg0a0&#10;kYt18nBtA057jdvXoghZ0gv8EXjvPqP0LfNSa7CT/pk/dn538P38Fmg3r6AuK2Y/OD55SJZeEB8a&#10;hb8x/QrUwVAv3RFGkShrBrpoUms2MqUXhKKYff4cger0+6TW6AuRosls6LePQKu5ZdNZMfvB8clD&#10;wkQ2HVsdvTgsupmnh4f64PgvP1AaoP2ppi5kSy+IrKLv3l36Ut+c3E4XlWH+v/0GVJvfQJkVsx8c&#10;nzxMkl5wIlZ0mq9uIzhdWsBmvsR1+FyYIb1gLYiZO/cpfbma6mz3j+Cs0uCtFQphxewHxycPE6UX&#10;nNS0Y6+vn69sgFnSC4LrcDx4it3mS0ux8qusZIQVsx8cnzxMll5w0NyNtVYT1uCVYKb0gngE/T/9&#10;AvSauEKVAVbMfnB88lgg6RfMlV6QGhzHVkM3X1nIEEnvNVF6QWAdh398oN+7tTXyWTH7wfHJQ+Mh&#10;EiM4rJ/AcdfVB1OmM07SG3zYXRGiQrJYo7cQVsx+cHzy0HJc0Cg6PEjUWDOJ+5NJkl7HIRg9HNfR&#10;nU5hYSYZsGL2g+OTh5XSt7tx3GDB2vxlLJQebcNytosrhBWzHxyfPCwe6ZONJj+BvY6V0ndpO3hi&#10;FKyY/eD45GGl9F1enDSbs88kIxMW5fQCcT7XQlgx+8HxycNS6X04bZF0IkopVkp/O9Knh+OTh5XS&#10;d9tEep9F0ndY+95ZMfvB8cnDv4LDhczH9aTSSTl9k8U5/ZwTmLaoVf6t9Onh+OTh9mBv1qK1cjtI&#10;P01f+Fl9tWs0cyt9ejg+eYjUJnjRaMx07CD91LxhdTlVcyt9ejg+eQSDQEBf3RfN2EH6SZJ+VX9N&#10;Tk3cSp8ejk8eOztw6a38qxU7SO9w4ahO/nnUtNxKnx6OTyqR/n6c+rx8ZSJ2kD5J/1fdgpNxC+Y1&#10;t9Knh+OTjn+gByu96goV6cYO0gt2j9D58x3s9WU/xG04t9Knh+OTwxyN7oPfngrGenqw2W7idl+L&#10;pRdnU8/nNILlFYR+fgy0SKiXmQkrpT/6HqWfGMf4f/xXoP3q6JbsHkBYRzsbVVgpfU031n94jMPp&#10;S9UHFlax9cN9QHQpNAMLpR//+f73Jf2eYxozr1/h8HkeMHbzwdRGRy/cjSZM7iyS/qShA4e1zUDf&#10;CLAa5leZRSd852dZTbjjWSR9uK4Z8bLa70j6zS1MlZeeP4nF6g6lN+kncK7uPqyPSD6hb4X0HRPY&#10;E+VGBGES3nNNesF6CPM/3QEaJB9ptED6YH0jjvhzZcXsx3l0RrGxjamqGvr/fExtxk+jXeazmt7O&#10;bhw3Ki9GqhozpT+lP8MuoOBbjX/RZA6ODA/m3D5M//t3oFfiIXaTpV8prUCk61upQVbMfnB8+jmm&#10;PK60GvvieOBXltaB0Xm+SE+qlvL7cUlFiMyUvm0Envvvrh7aWNugoS9Li+1wFH1//RcwIGkLsInS&#10;79Q2Yb/nakFYVsx+cHy6mSypPl+au8IS3dozpDdXaGzBXpuELigmSZ+o7MXs3ddA/God+NN+B+Xw&#10;OXZY+sLY/PE5ffEl7EQ1Sfp4RS1OOm8Wk2XF7AfHp50T+lzzRfvFNAVWFugDH1BWO3GvrRUbGUrz&#10;acYE6bcL2uB9+BlpO2oPksjzCtpp9jmRuJ/hv6EHE6T311M6OzfLV1dhxewHx6eNoxT85TTCr2co&#10;NaF0pGd2q+oReJfHVwYgWfpEaRe89z6S+Yf8yjXmKb1ZDPFFDjxRuN59IvFV9pzNhmTpxyrLcDyf&#10;eVBjxewHx6eesxNMFxefr0RkZDlCkzu6xSuF8uHAs08IfTCopadM6fPbEH78BdjM0pxsjr708/xw&#10;Sgnrq/DW0sipta39dSRK72xuQmQs+xNmVsx+cHyqma6ilGYzRzEhZzTtOn1Wto7hffIaR+25Gw7k&#10;RJb0hW2I/Ivy8Fwd5JcpvVta4QuFRLfgfkeDiT/OL+hAkvRLdXVYUdD0jRWzHxyfco5TmCktAWJp&#10;1p+vQ7dsTGg7NbXw6BlSre18pREJ0idaeuD68QHJmct4QvS+9fv4QgWuGFxfRItLvtaKBOkXy8sR&#10;GVD2O2XF7AfHp4xjwCceoQcU3rL9lNNOajwqt7MP7y/3AT1tYoyWvqoFPT/9m34PyioopYJhbIY1&#10;npoKn2LhRSmwqqO3q8HSLzc1IDqgvI4QK2Y/OL7cUL7t/kS3XTWdu310i1bQuDgjmweI3XsBlGnc&#10;j9/twVGLQTsbaX6y/oQmrTvK3//WkhvRSO6+WBnxbMFVRmlEVEHH73S0Gye9k4SP96t7kMaK2Q+O&#10;LztJGrTzK+iXr3LUcdJI36tiIpuO3R3MPX+OLZX9YwVnA17sdBpQBmN7HwsVtSS8uvd/thxA0u/n&#10;K22ceVYwkV8EHF57BqKENnrv4kmxThbyaMI+rf4BGitmPzi+zKRO4C+kSWtAQwXcRfp3Oub4Qgdn&#10;Rxh9eB/bYrVIBalhL+I9Op92ujyYL6P3f6Qgh7/OEqWBTgPOB0cjmP5Md5mwylIiBki//PkTdmvU&#10;DzgCVsx+cHzpSR5h4PVrnM1oHK2Nkl6wG8fi+zd051De+zQ54sVGr46RfjOOuZIyYEPjSopR0gtW&#10;V7FSU0MxqThk3k7vXUcty7XGOix8eEdfHG1VYFkx+8Hx3SR1hNbnT7HWr6PBrpHSCw624Rcj3pqy&#10;Bz7JUS9iWqUn4UfFneVIQ1rxFSOlF8TimBepToTSRgWcdWrfxTpbVoqxjyS8Dlgx+8HxXeU4ia5n&#10;T7FyacecJoyWXnC0i0BdPd3qMzwFvcTxuAfRfg0f/O4+uj995gsdGC29IBCCW6ygbeWe3Ka6tU1k&#10;Z+nLPp73ia+0w4rZD47vClMv3yNqxMMhGdILRIWFlyUkQHbxj8fdiA6o/OBp0j7wqYC+XCf8gg5k&#10;SC9Yi8JXIbZ/RPiF9Bz3qC9eG6L5y/ib13ylD1bMfnB8fzL++CVSXQatbcuSXkB3+HhRB0QD4Uwk&#10;x12IqZE+nsBkkcibNUxa0yFLemK7d4jk/JD1mUmyV91ybSivEOv5Bm0BIVgx+8HxnTP7+h32Gg1s&#10;2SJTekHsDO6qZpx6MzzqX1hHajr7fv4/SQDLpZQ2ral4DpELidILtrp60PfHH/QNSD/RPlPRHX32&#10;1Tscl1bwlTGwYvbjPLrDEyw8foFYtcFFmWRLLzg6xVR1FU5cNx+CnYwsI9ah4CzqXhLjX8ponqDx&#10;IVAmJEsvSI2PYvLlE4r92hf/5AzH9cqeZo+UlCFeSelSjD4vA2HF7AcSKTifvUVYxgl9M6QXpA4x&#10;V1FKQ/U18QeXsN+Xe7SbLKMPfM3YD/wcE6QXbLQ3YOLZfRrxL21LFkuVQ7nPMoQGJzFeRPMjCbBi&#10;9sNXUgF/gZw3bZr0guN9rBVQPup28wtE5xwS3Vn2imxuY7SQ3vuBjmXJbJgkvSA52Y/u55TqHF1a&#10;x++kiexOlvc248FcCc1hJMGK2Y/YkIEbsq5jpvSC/QRCb94DUX5y2eFAojnDHOX4DAtllTTUSSyu&#10;aqL0glhfC/pfPKTfwz7JTy9UtdPfMzySDW3B/cXYHP46rJj94PjkYLb0gvg+Au/eAav0s/t9QG+a&#10;ZbtoAuO/PgJcKve6q8Vk6QWRlgZsiS9zO73vttH0T2TDYbgK5QovYMXsB8cnByukF+zu4riyEVu/&#10;fcBh57U7WSSB6buvcSjaTcpmmaR3mSu94KixDcv/uIvj5wU39t6E3Q4st7TS/0jH/gSFsGL2g+OT&#10;g1XSCw72Mfr7EyQGLx1apvx2+PdXSHYrO6yuGzHKWyC9YK99EK4nlOpdJhjEfFMTpTbZH2oZBStm&#10;Pzg+OVgpvSBOk7pNrtKQAMaefcBef/qT+1IQwlsk/TmXf/aSH8GKekO2GiuFFbMfHJ8crJb+K44Q&#10;Ih/LETTywZsSrJb+K4EYYmW1wIbBzyFywIrZD45PDnaQnkb6+JN8HNaYLLzADtKvRBAqENujDaqw&#10;oAJWzH5wfHKwgfSJ5j4SvpevTMYG0i+X12J/QlLZxBywYvaD45ODDaQ/G3WQeBSHFdhA+vWmViBp&#10;wI5RDbBi9oPjk4MdRvrxeWBW8np8JmwgfWRkFBDVky2AFbMfHJ8cbCB9pGcYh2M6KjLowQbSL3V0&#10;0HBvYKlAFbBi9oPjk4MNpA+T9IkJizp220D6eVGJbFPZ8UKjYcXsB8cnBxtIH+odxsHk9yv9Qivl&#10;9HFr5jSsmP3g+ORgA+nX+4axP/UdSy+2HMSt6VjOitkPjk8ONpB+bWAYe9Pfr/SLzST9xq30V+D4&#10;5HArvU2kv01vrsDxycEdB7p0lvXTSZjSG8tyeqc1uywv466/lf4GHJ8cZt0kvfJOJDLY6RjG6aBF&#10;0o87ceZTUNJcIqGSDmDLwMPuKmDF7AfHZzzHNMi9+gLMW/Ng5CuJ1mGgxwLpV6MIf664OMFkIfG8&#10;TpLe/H03/jcF35n0/gPg729xWq6zqYIBWCJ9KgVPsShGpbLgqgSskN5VWA7fiw/fkfTk+/av74D3&#10;BpcT0Yjp0ofjmP38+bzgrB3Y+CLSG/Ok3xgfxfQXusMTrJj9OI/OQCKPv2Dt86WS2qJYWLZmZJIx&#10;VfrgHkLvi67Wj9mzZrPXV8yUPuV3o+fjG776TqQ/LWnDVuu1fevDk1j+7/+klMeaCZ1p0gf2sP6O&#10;cviNayUBe0aBmp7zGplWYFp6s7mBqZIC+su3st6smP3g+PTzpRtoSlMWe2kG+FQKPKJfyIS+rhxa&#10;MEV6upGN/fYcJ91pKiQPziD01zv0uzGgIK4GTJHe54NPdJs8vPpzWDH7wfHpItRAwtelL6q0H5kH&#10;nMtAZR/wXx4BU+aO+NKlTwBDD99geyBDSfChObrb0fuvbUeim0Z8k5EuvX8Vu6JZhPdSkS2GFbMf&#10;HJ9m1ju6sTuYuTJwIkYfeIDbStaOI/Hf/wCmzRvxpUofScLzsgC7A1la/PRMk/QXzdaOu3ux2mXu&#10;ipZU6VdXECynlO4gfXt/Vsx+cHyaCA72Y7YkR0lA1yIwf2krQvsQIj8+BxzmPKmUJr0nDu/Pz7FT&#10;n6NA7BDd6SZcfEG/s852LHfpaBOqEmnSrwexWEnCZ2kHxIrZD45PNe7eLoyXKmh8NjOPs9mrZTeO&#10;e4Yx+d9/pS+Div5JGpEiPU1WPb+/xG6tgnRljL70oaurV96ODmyM6eiFpQIpqzehdYy+eUM5fPam&#10;GKyY/eD4VLE+PIjZWoVVjt2rNNHx8MUlBp0I/I9n9M/S3xqNwnDpN7Yw/+w1NhWWwYaDRvnVm4c4&#10;gk1t2OlU15dVC4ZLHw5h9BUJf5q7gA4rZj84PsWstXfCUVHJVwqIxXAQSp/Dn3bPof9fQnx56/iG&#10;Sr+TwvSvfyDYqjwvP/RRGudN3xhuq5a+OHM3J4BGYmR6c+Z2YfLTp/T1MdPAitkPjk8RobYubPcO&#10;8JUyjkJrOAjTaJ+Bk6ElLD4ppNxfzk7AA1GzstcA6Vf3Efj9DXaaSCIVxBbpZ4czp3EHrb04aJe3&#10;qrP5pYuk11/k6Xh5CaEOeu8qmjizYvaD48vJTv8oEl1Zar1nwukjoXNsOhueR/dP9+nDMX531lb3&#10;KE549UQP0w8/IiX6sqrkeIZy+hwNHyKN7dhsoTREArsfaKK9sc9XGnF7sVZIA9OWujkYK2Y/OL6s&#10;bPQOIq40h72Og4R3pMnpr3E0Og2faEVvMBu9Izge0ye9N78KBz2TfKWSqXlgJfezie3WHiSqm/jK&#10;OPbfk/RRHfMm3yp2PhdQnqR+0YEVsx8cX0Z25+aw1qZjFFIo/TkeH3zNxi7nxXtI+lHt0oca2rDX&#10;rb415Z9MOkh6Zc2e91u6cEgTXCPRJf3GJiZ+vwvMaDv9xorZD44vLaHRYYzxjjnNqJGe2BybhKdF&#10;Xd6cjS0SNqUxvXE2NGOlvpmvNKJCekGgrhYHfcbl+PvvhPQa0puVFbT/8gvifdpXmFgx+8Hx3SA6&#10;NIz6338/b3CgC5XSC5YbWhEfMGYde6dzBCeD6qWfr6lDoN+A1kQqpRdMff4EtPbxlT4uRnqV0kci&#10;6H/+FMF2fXcdVsx+cHxXGZxAy4+/0u1tm1/QgTg5Na9OesFG7ziNsvpH/N2OEZz1q5N+mdKM1T4d&#10;Kc1lJig1WFF5mORgD85fHwAqV4rSsf+B7hoxFUvCJHzvvXuI9OkvesuK2Q+O70+O2gbgEcf81gw6&#10;BKFRekFixIFY17Cubbl77SR9n3Lp3Y1diHQb2HxuYpak11BWL76D1QdPsd+kL73aE9JvKJR+bh4L&#10;T58hMZ5lL5EKWDH7wfGd42/rxvyzD8Cqgad+dEgvWG8fxJaCfqiZUCO9r7EHZzPf9skYwrn0Qb5Q&#10;yWoA889f4KRT+6i7ey69ghQ1GIb34VMkxFq8QbBi9oPjg6e5FeNvSfiwwfs0dEoviA2Ow1HTyFfq&#10;2BPpTW9u6d0NXUhNLPKVgUyR9KsapRfsHWDp3lMcV2kb8RVJ71/H6M+Uzg5qeA6TBVbMfojgIm1d&#10;aP/tN7JLQiUsDRPZdMRGJzBTrmL7AyMmsqc5cnpf1wDCPQbl8NfRK73AG8baExqQutTHePFwKov0&#10;2wcYuPsQ+wPGCi9gxexHvL0Tkw8fAZuSSr8ZJL0gNjAMV7m6dv7b3SM4Gcgs/UJjCzxNEve4z8yc&#10;pym6iSXg/OMp9hpa+AVl7Ajp4xmk3z/C7JNX2OiWs/GNFbMfbf/nrzQSSKyAZaD0gp32XmyouNVv&#10;0QieGkovvZ/yV1+3MUuDmTibmwYCmfceqSK2iZlHT7DXqPzJ7c7HzCN9hL7wexK/8KyY/UBUcnFP&#10;g6U/p3sM+2WtfJGdzd4RJNM8nFqpboS/Rn6ZkhMh/ZqBnVDo81p99BxYpN+rArY/pR/pN9pakeyQ&#10;e26XFbMfHJ88ZEgvGJjFfhvluDmWM+P9QzgevjpB9eVXYb20nq8kM0vSBw0a6b8SigOFlOaJWpk5&#10;2PrSSV+Uq4sT6309SIxnONNrIKyY/eD45CFLemL2fRF2S7KP+HvDA8Al6edfFGC7WNldwhBGaSLr&#10;0zmRTcfmDqIVNef7lbIRL++g9OpbLctAYxt2xs3pNsiK2Q+OTx4SpReEnxUgUEQffgbiA504Gbqo&#10;nHxYWI+Dojb6l0wswDQ4R2JKKu+3twuvOKO8lHmp9bhtkEy/SG8Cn+nuMCvvs7gOK2Y/OD55SJYe&#10;6wkMPXgFN+Wo6UguUnrRO45EcQ3Wnn8EUvwPzEKm9ILtLXiKCgB3+hNYGzX0JZ/xYq+WcvvRBX7V&#10;HFgx+8HxyUO29IJDmtu++4Bg5c2J6dpQD4b+8k/sfCkC9r9V3zIN2dILdrfhKab3F7n5czYbuzF7&#10;7xVOxs0VXsCK2Q+OTx5mSC84PsXcy0/YLLk6QQ0P92H437/xlQWYIb3g6AjjXz7T0B7hFy4ItfQg&#10;XKtubd8oWDH7wfHJw4BtCIo5ozv4z4+xVW6PisnnmCW9gMSfyS+kXP/SoZHcRQukwYrZD45PHmZK&#10;L6DPe+7ROwTK6/gFizFTesFOAo53eXSLM2BbuE5YMfvB8cnDbOkFNLrNPXkPf6nxZ25VY7b0guge&#10;/HlVNLm1plP4V1gx+8HxycMK6QUbx1jNq8bZgkUt8r9ihfSCeT+O+jUeZjcIVsx+cHzyMGsim4b9&#10;gXkEJJXWUIxV0hMHg9O3OX06OD55WCh9amIF8RFrRzsrpY/3yd9qkA1WzH5wfPKwUPrTUS82B80p&#10;lJoRC6UPD05Y1gFFwIrZD45PHhZKfzTixVpLN19ZhIXSx6YclOPxhQWwYvaD45OH2AK7YI30mFzD&#10;3oDV6c2sZasoh/MGn/dVCStmPzg+aRyukPABCbsMldDnx1GHtXktRmaAdWva1J/0az9QbwSsmP3g&#10;+KSxE/Jja2Ger0ymw4PjRgPLeWhBFHBdVVfsyTDaJZ37VQgrZj84Pmkch1aQcll0m+30INlksfRi&#10;pJ8yf7PXOR2Ze4GZAStmPzg+aZx5Kb0J3+zEYQp2kH7WCSwbfHJKKbfSp4fjk8cyjfITF4c4TMcO&#10;0k/QKL9sTlO5G9xKnx6OTx6xLaRETUq5raXSYwfpu8ewV2DR5rdb6dPD8cllaBp7Zh3EvowdpN8B&#10;vA/eAyELdj3eSp8ejk86uxUNOOo0vopWVuwgvSB6DL84xxv9dkDbFG6lTw/HJwfRb8rzbRK3+Dkf&#10;S2XqKpTpwmLpIw1t9Dvg1jvRfTjKq5Hwm9ct/Vb6DHB8xrN9AO/rd0DXpa4am3EMfc7DaovcIkN/&#10;YqH066VlGPrpDjB+qbPh1i7mO9op5ZHfNPocC6VfL2z4zqTfO0IwvwQ71bXAxM0NX73P3sCdV81X&#10;ErFI+nhDE5bvPsBJdTOwdG0LwlkSU7V0t1s34Sm1RdKvt3Qj1tb/HUm/fQjfR9GNbpcmb3Rrn0rz&#10;i0+cYPl5PvbLJY/4Fki/Xl0N950/aFRPACOzwEyaYkx7m1hsoBx/X/JuMAukn+huhW/sYu7GitmP&#10;8+iMYu8EvrckfJCbOkQjwHKGalqnwMKv74GeRUBWZQ6TpT8ZHETgxSv82UJznN6b+2p1gj+JhTDz&#10;8dPF4CALk6V3trQgMPCtuTYrZj84Pv0cnMJX1kAT10u3cy9N2uazlJCLAZO/vCU5aUSUQZcXx83D&#10;fCEZtwvLHz/S7+GQXyDm/TidyFIbf3MHgSr6nQUM7PxyGROl327oxp5olXQJVsx+cHy6mRPlszcP&#10;+Ipxhmgkz7G1N5bE0sP32Kk1ru3Ln/T6sd9uwgcf2oBfzF+811IZN0mfa1t1bBeO9/nf7g5GYpL0&#10;jmdF2Gy7OXdjxewHx6ed/QSWRA7/NaW5jGsL6Lu0epEJSn8dLz8iUmdsYdWzfj92OiVvLfaGsCrK&#10;jRykafEfpVuZV8EWhN1jRCopx3cavDHNBOk9nyrh/VhPuR2/cAlWzH5wfNqIxzH+6DHWGjPIOkej&#10;V5fCD/LoFL0Pn2Fv1rhtyNKlX9uAp7Sa5E6fnuzOOnAqnlUoYZtSncoymgMZmOpJlt5bnI+FNzTg&#10;ZZiTsWL2g+NTz/Exhl++gr8hS1eMyRWgfY4vlOGoqsPppQdaehDSb3dJkj66hcHXNBGnO10mTpwe&#10;nFGKo5jEHpwVlOpEDdqVKVH6xeIPmP5E87EssGL2g+NTx/4hxt68w0quNjBTdGsfVH9U0FEu8mP9&#10;R+ykSb+xg77XH+gH8HUmRPMEn9ouJEdwlJL4NE/QjSTp/fW1cJYX8lVmWDH7wfEphz7ogXtP4W1S&#10;0EJ9gkasbg15agpYEPUow/qW86RIT1/Gsc9FuYUn9kZnceJS/6U/mh7F3D9+pomwzgdYEqQPvC7A&#10;kvjCK4AVsx8cnzI2klh4/gWhRoUrLbM0Wtdr/MXTvHC5tJF+5rUVIRWc9VFOb6T0ziDCrf10p1NY&#10;5F4s3+boFJKRjm6sPXpJdwode3WMlJ4mqgefm7H7tkLxcxVWzH5wfLkh92bvv0WiRcVOycUY0Kaj&#10;1QuJv1BBKZRfWwkNQ6Vf34S/rBkIqtg346OJvEe7tElKHx2PntAXX+O2ZAOlj7+txv7jkvOt0kph&#10;xewHx5eT2Zd5OFQjvEBI36nz1FQSGC+pAiLqH+AYJn0gAFc1ffnU7hpYojmNS+NI/5XhUTh+f0x3&#10;GQ2nrwySfimvEjsfaZ6lcp8cK2Y/OL6sDD9/i2CNhsL+QvoOdas3mej7koejoLoc1xDpw6s0vygD&#10;YiqGuK8sU3qjV3rirLUP3t+eqRffAOm3JqfgK6SU5tKDZqWwYvaD48vIZH4+Vjt7+UolBkovGC8p&#10;xdGSgoddjG7pj3bhLPwMRDU+LXWS9E4vX+ikpQ+Df/0BWMuwlycdOqU/XXYj1KS9iwkrZj84vrQs&#10;N9cjOKijhbrB0uP0DDOf8inHV1ZH5qyXpO/WKP1eHDPvXgCr6RuYKcJNcxGn+tWbjAyNYvjXOxdP&#10;epWgR/qJBfjE9ggdjRhZMfvB8d3AUVKI0NC3HXOaMFp6xvHmC00sc0/u9Ehf+/f/jdUmnQe6hfRL&#10;Bkov6OrC1N9/BFYUfPG1Sj/nw86HcmBXwbpsFlgx+8HxXWG5tgahDgPqukuSXmzS8haTkFvZZ5an&#10;Az5s9aj84Ldi6HxyH/4WAw6yiyXLZYPSm8u09SD+/D2Jn33EP9WQ2p24QtgooUl7XH+vXVbMfnB8&#10;f+Jq7cX+tEH7X2RJL9hIIlZQDYQyj3iJwQWsd6pIzyIxuF6/wTp96Q3BRRNvp9onssqI1TYg0Z39&#10;Trw7pm7l7HjKi5XydsPKtbBi9oPjO2etoA4HowYWZpIpvSCwgb7f7uA0mH403XUsY+XSoYas+New&#10;+MOvgNZJezpcYslSw1KjQmID/fDUZP6Cbo4o/92fTTiBngVV6/C5YMXsB8eHjZYe7LT08ZVByJZe&#10;MDOLwfuPgODNB1hxnwvOCQXPFsJRLD14iuMOg2vZS5ZesEHiO8sr+eoSlI6f9UzzRXbOhqYQLmnR&#10;tCyZDVbMfojgnG1dcNfm2DymBTOkF0w50P+3f9MbubqOH/IsYm74UjWGdOzuYpZSmlirgr1EajFB&#10;ekGkpwfe6msH7ffoj5Kcnu6GydJmw4UXsGL2w1XfDk+vpCJMZkkvmFjA0D9+pw/xW6qzsbgIZ2+W&#10;0TsWRffTx4joXaXKhEnSC0Id7YjW08D1tbHaMaXm7TlStak5hF9+Pt9iIgNWzH6stUj6wAVmSi9w&#10;+jF+9zn9f/q5xMmUB/GODO9vK47eZ08Q6JHYfdBE6QWJviGg8NuqU0LUHDpKvwpz5nFi41Mx3enk&#10;NaVixewHxycHs6UXzPvh/weJv7QP9Htx3JBe+oW3b7DaLbndpsnSn9NN4otVHZ8bmE2/KLEVcsFV&#10;R/OAPUlDPMOK2Q+OTw5WSC8QRxTvlSDy12dAz82fv9PYhIMeExqwWSE9cTgxism7NLlvuZnenEyM&#10;Y6JSHACRK7yAFbMfHJ8crJJe0DKJwf/4C05brta98ZQWpa26JgWLpBfs01wtWVR3dYLaP43g03d0&#10;mzPnM2HF7AfHJwcrpRdMziN1aZfjWm0djkZM7MNkofTnLK18O/DRM4mlv/77ojOKSbBi9oPjk4PV&#10;0l/ioLENR70mFX76itXSf2UxjNWfnwImd09nxewHxycHm0i/39GNRKYyJTKxg/SBbTj/dpdSG/P7&#10;6bJi9oPjk4MNpN8dGUe0T+KybDZsIP1idRPiA9a01mTF7AfHJwdnFOiyVvqd/gm6rSt7HG84NpB+&#10;urYZOJPwuFUBrJj94Pjk4CPpVWx6ksFh9zjd2g0ul6cUUcLDYukDlV2U3xm4i0wFrJj94PjkEAwD&#10;U5IqEivkQCxZ9lrTvPnME8SZ21rp43mdwNat9Ffg+OSwRtJPWyt9onUY6DFvme4yZ57ArfR2hOOT&#10;w3oYpzO30lvJxpeOW+mvw/HJIRRGavZWeiu5lT4NHJ8cwmEcO75j6b236Y0t4fjkQNIffcfSw7sC&#10;uA0qu62RW+nTwPHJIbaBk0XjmixowVLpl904MboEiEpupU8DxyeHFRrlFixaI2eslD4xPo2zJQkl&#10;QFRwK30aOD4phKrr6PZu7UhnmfTxLYw8fkG/BJO6g2fAKumPJ+a/P+m3G9qRNHlXXzoskT4YRt/P&#10;v2OrQ0dJRIOwZPWGJu/rFY3fl/Tb3SPYKKrlK2sxXfrdPYzdf4pIg4TqChowW/pjxxIcnwohSpCw&#10;YvaDYzWM9ao27HVeKqW3l6I/1mx4EpgqfeIAQw+fINYk+eytCkxNb1xeOIu/dSphxezHRXjGsNzS&#10;g5Xma3Vmhqcw8OApEFZRYtpAzJS+69ETrLS089UFh11D2O6jGCzCNOk9q/BWNgAH31oTsWL2g+PT&#10;zUpnP7ZHp/jqElPzmP/jEabevQOS8g8jX8cs6aM1LQi3piksNTSF9fvPkGq1ZvQ3RfopH4LllM5d&#10;6x/NitkPjk8XERrdkiMZekvNLAJj9M+GhzFbU8ovmocZ0ocL6ug9LvPVNfpHgM4hnA2MYKeeRkKT&#10;kS19on8Ge/X0Hje+Vpn6BitmPzg+zRwM9GO1JsukdZak5wc0KY8Dwy1V5383C9nSR6pacdKb5g73&#10;lf6hP5/K7ra1w1GVpu6kRKRK7/Rh4o839P7SL8uyYvaD49PEQmUFRt7Qm86GaHs/OsEXQHBpCm0l&#10;uRvvGoVM6SMtnYjkWpacnKT3/63kSP/HD/B0G1gZOQfSVm+Ca3D9+yFN5DKXSmfF7AfHpxp3Swu6&#10;nz+noT5Hnr6wRP/jq08lY64lrHWbM7mTJb2/pQ3RXgXr8ONjNOG52laz+t5jrHWZc25VivSuBQTu&#10;3gO6s78HVsx+cHyqCDe0YeD5a+BYQRfd+QUa7W6eUT2YWUKwSv5atgzpg01tiCgdradolN+81vJ+&#10;J4meZ5/pC0GDgf6GH1kxPL1ZDWHp97tAtsK4DCtmPzg+xfiK6zH14j1wqPDT8tIHO5eh0cNCANEK&#10;7d3rlGC09HuN3dhS0d3kbIbyfRfNa66zDfTdeUfypPlnBmKo9FOriP6DUprBb+lqNlgx+8HxKWLx&#10;YwVCeTXA/s2ZekY8bprwZOnQN76IYIlB7W7SYKT0iZouHHWq6+OUmpuh0THDprPYGeaeFeO4U0dX&#10;9RwYJv30KhL/eAU0Ki+JyIrZD44vJ6HaLoTza4H1XX5FIU4XsJT9YHZydgmzolWmBIySfqWkDhhW&#10;PyqfzM3RL2+Nr9KwR7+eV6WINciZ3Boi/cI6wv/5GGhRdzaCFbMfHF9WPDXNcLyiHFRBCn+DZQ/d&#10;InLvtNwfG8dMeTlfGYcR0gc723AwnGVZMgtn05TapWkNdIVQAn0PXyHenqNrigZ0Sz8bxo4Y4TvV&#10;n4tgxewHx5eR1c5uDDx5QTNPjcX7xX5yBdILdhfm4Gpq5Ctj0Ct9qLkOsUEdvbimaCJPk7+cbB9i&#10;8OlLRJqNnePoWr3ZPkP0BxK+QdtuWVbMfnB8admbmUbHY7qtHetYYlhULr1gZ2QEXrEP3yD0SB9u&#10;rke8Xud8g+Ys8Cpss7+9i+nXbxDvMq52vmbpD4+xk18JDGk/BMSK2Q+O7ybhEOYLC+kXpvMQxLzv&#10;QnwVpIbGsdvUxVf60Cp9uK4au40GbBsYIeldKjbbJVPof/SUJrkGTD4JTekNjXFbBZRqTugrh8iK&#10;2Q+O7yorQfhL6U1vbvELOhDSiz8q2WnoRKxMv3T77SR9nzrpg2WlcL97y1c6GVIpvWD3AHMV9N73&#10;9PeD2synkX5zm68UsHOK/Ty6005k2EukAlbMfnB831jfxXp5M43OBnW6Ft3+5pWnN5eZe/sFix/1&#10;repsdY8iNaz8A9zJL0PoxTsSzqC22YM0AXQryOmvs3sMTxnJt6owNcrAVj7NEcJxvspNuKSVBglj&#10;llBZMfvB8V3gDyNUSr8kAwb4PxHSO7RJL4jUN2D2vfZRN9Y/hqNMOyCvEXmfh8TbPHr/Bh56GZwD&#10;PDlWbzKxdYDFvGIK7NoTXRXEi2gACyv7993vanA0YlzdT1bMfnB8ZEcMwSJKaVYMPsisU3rBxOeP&#10;WCj+wlfqiA2M4Gh0ia8ys07pXPDDJ5rAXdsUrhc90guOkxj6+AmpkIa7BXExiOUe6Vdre5EazfIQ&#10;UQOsmP04j25vCyOvX9FUX8LJfQOkF/Q9ewhvtfr9+BsDwyR99odK4S/FcL2ilEYGeqUXnJ5imL6U&#10;R3711dJWKtpoYpNdeld+DTYNSmkuw4rZDyR20P6ehD+WdI7VIOkFwx/eYLWihK+UsTE4RLfszMtu&#10;ifIWbL4vzNhkWDdGSC9InaA/rwiIqpiUEt6qTpwkMv87+zWUww9QjBJgxexHZxGlDacG39IvM699&#10;IpuOgWfP4fmifD/+Jkl/PJz+aeL6+3wEH9F8QcVWItUYJT0z/JFy/Og+X+XGX9lDZqffOuIooPmL&#10;6NQiCVbMfuBA5V4atRgsvWDxQwE2S5QtZ24NDCI5dHOXZ7S6FoEP9KFrfdKsFIOlF8IvlzbSG1O2&#10;J2S9tJe++Xt8xZylMFlbhoNFeRvdBKyY/eD45CFBeoHrZT7W86v5KjPh9g7sd17dGXhS0wC3OPF1&#10;Knkzu8Bo6QXbKcwW1QCR3A+d4vkkffDq/86RX4C1MfmFqFgx+8HxyUOS9OLkfbSkDjs5mqgdimbJ&#10;/Zd2B47R/17UpYmbVG5PhvSCrUMMvKHUdCP7nXrtjwpgmd8rDfib78vpVqlvA55SWDH7wfHJw8CJ&#10;bDpcdY3wT2feEHXQ0/dtS/DsGE6KKs83d5mGLOkF8R1MlZDUO5lz/OOnTTSbvXi/B8/LkfxsXkUG&#10;Vsx+cHzykCw9Uil0VpYivp5hOW+UvhAivdnfg7uaJsA7kucw15EpvWBrByMv31Eel+HOVU13udYp&#10;+D9XYv+9vMM66WDF7AfHJw/Z0jMD9TU4mE2zx2fKgcTPj5GqEaU3ZC7TZEC29AL3CoZ/f4SvpVYu&#10;s/+xDX3/80d4G+Qey0wHK2Y/OD55mCS9YP4VjeQzVwVLtfdi58eH9Okbs2tRNWZIL5hexuTvonxi&#10;jF+4YDe/FTPiTmABrJj94PjkYaL0SAHBL/U04l3aLLdD+ezKVRFMxSzpBSMOOO7QFzx8aZOaKMR0&#10;dsYX5sKK2Q+OTx5mSs/M1tBkbc6cFYqcmCk9cTo6jeVXn4zbJasDVsx+cHzysEB6QUA8wJm8WmTJ&#10;EkyWXnDY0o/Ab2/p5157KGUyrJj94PjkYZH02DjCYXkXffDWdvezQvpzqnuBImsbQ7Bi9oPjk4dV&#10;0hNn415sdFncAscq6UWZ+Fp671sWrFgxrJj94PjkYaH0mFrBwVSG6mpmYZX0gl762SbstMgEK2Y/&#10;OD55yNqGoICjnjlEeof4yiKslL51hBJ8/rsFsGL2g+OTh4XSn4z7sDmkvAydFCxMb44ajS8epQZW&#10;zH5wfPIQwlu0fJia9GNzUF3tScMRe/m91oz0J6IShIWwYvaD45PHAo304o8FHI55EOkZ5CuLEEcV&#10;vdrOt+rltOtSl0cLYMXsB8cnj/OJrLEHjpVyRNJHrc7px5YAn74yHlo5uZU+PRyfPMTKzaw16Y1t&#10;pL8d6e0FxycPMdIvWfNk1BbSi5zek6VUt0wuN7G2AFbMfnB88pij1GbcmrVyW0gvSmssW/RUuONW&#10;+rRwfPKYWECwwNw2kl9Jjniw0W2x9GK0XbBoD9Ct9Onh+ORxQoP9+y9Yr6jnF0yk14P9Voul3z1F&#10;oqYZCFkwmb2VPj0cn1xOThGtbcTa8wJ+wSQ6PUg2WSy9ILaN5XefgE2TDqN/5Vb69HB8cgjGgfC3&#10;M6krRZWI9w7wlQlYLb3Y077P9WniW5gvoC992MQHVbfSp4fjM57gBvZ+ewlc6xU731SPDbdxlXGz&#10;YqX0/hBGn7zBXvelh2MHCcyUldHvxqTVHKukTwGel/nfmfTLMaQefsTx/3kANN3s1zRUXIDkoAkr&#10;OlZJHwzA+7kAe+IwdvDaGv3GJgZfvqWUR3nNeM1YJL3nQxFCbwq/I+mdm9j74RlQ0w1M+pCp0W7g&#10;fQkwpb4KryoskP5oeQ7hmiqInk2YmaM3GuR/conoDsr/8Uvmsh1GYYH0c4VFGHny/PzvrJj9OI/O&#10;KMKHiPzrOU5FeWiB2GE5kuEXT7fAeGEd4JKY45otfTSAQEMlpTFcecFHOb0//XLl3uAMeu+/AEIS&#10;xTdZemdRMVwV5fS3i4MrrJj9OI/OCLZTWH/wEft5lypouZw02mXf2uspJElWVfZkUoqJ0u+7FuGs&#10;pw88delcqoNSuAzSCw4Hp9FPeT8iklIdE6VfL6nE2Auaw+Fb5QVWzH5wfPoIxzB55wXOmkb4BSYe&#10;RMqRYz87jfjLhWXYmZRQQdck6Y/cTsTHaMK6d63NzYLYgpBjh+miCy2PnuLkctkOozBJ+uOWLoSL&#10;K/jqG6yY/eD4dDH0+Bk20j0E2otid15Z/fOpkmJsu/R3tLuCGdIHQliupzTtLE2Nf48TZyLFycF6&#10;fz86X72iwcPgO54Z0s8uYqO+6fwh5HVYMfvB8WlmgyZtofYOvrrGWgBny8pFHizMQ3RWX+/SK8iW&#10;fvcICyVllKcc8AtXSS46kFJYjWFvcgJdDx/raqp2A8nSpxZ8cNZSOpuhmBQrZj84Pk1sd7fhoL2V&#10;r9LgXqPJrLp9J8P5X7ApVj2MQKL0Z7ML53c4bGVubZP008/3plm9ycDR4DCGfr4DqPh3siJT+vk1&#10;eKra+SI9rJj94PhUE+tqxm5rjrLPq0mgL3dnv+tMvPsIrBiwB12W9MEghv54gL3+HP/tjQhSPpWr&#10;U/2jmHnwnO4iBvSxlSX9QgjBQhrscoTIitkPjk8VkdEebA338lUWlinP7VQvvcBfSBMjcafQQ7cL&#10;R80GHxd0zaPv3l0kpy81esjAfmAVSS2HwqcW0f+lmC90IEH6Y4cPsUb6nSqoh8uK2Q+OTzG+zhaE&#10;BhUIL3BsAl3Z21lmZP8U7o9FNMvTvpx3OjyHre6bT4Q143Ji6P597A4rkynhW8WJR1uqEhuawkK5&#10;zgYKBkufXFzGXEXt12X4nLBi9oPjU4SzrgaHWbp+3GAxRr94Hfm5N4S+n+8iMa3tv3E0NYXIoEFl&#10;MLx+zN25h5SKkiIn3jWcubU/dU7Mr8Ct5yyCgdLvDQ8i3JVhwSIDrJj94Phy4m9rw8agyh2SeqUn&#10;DocnMPzqLZJizVslhknv9WDm0SNgRF05kROPPukF+6PTWKrQ2EHEIOlTM5NYaxLnIdSV/GbF7AfH&#10;l5W1nh54O9V9y88xQPpzlp1ovn8PJ8vq5gfHk1OIKk3FMrG3i967d7AzoP6/cyZSG53SCyIDQ1jR&#10;8vs3QvqFOazUVlFKI4pjqoMVsx8cX0a8XT0IdHfzlUqMkl7g8WH09Vv6AigvJ3I8Po2YBln/ZD2C&#10;6bfv6dausWiSm6R3GbOpbo3usitdnXylEJ3Sn7qW4BKb5zTCitkPji8tKx19NMLoSA+MlF6w7MHC&#10;yw/AjLLJcXJ0Fhv9GqU//P/2+/8Kv7D/b2ZSsOnl2AWqJXoQuDhh0v+T1SQ0dShI9H+PHPu/vxLY&#10;n6Dgrl1oEht8AOo+DPBkArDjAkz0FAFqJ3oQ2H78/1YrH2BiIlzi/16x+f8TchL9N2D+Si37/20J&#10;heuBjp2BJHwqgn8rN/1/Wt0B5REAZCb6H3v2/r/aPwGyPJoCAE1igw9A3YcCnjYA24/LCI9DEwS0&#10;SPQgcPzG/1uBYf//r0Rb4IYGfi/b/v/pHNIz7oPK3v//QOfVUAqOnQRiGlyDs27v/0c5RGy0JyPR&#10;P5+/8P+enHyihyXxAWgSG3wA6j44+Ld6+/9HJRSOD8MArRI9CAAjZ52x3n98twb+XbLj//NZpCX6&#10;v3M2/P/RRqWLHGiV6IHgFSjRryRwchypif7u3f9L3L3+/99F5twKCvj/HwAmWCEDD+Xy6gAAAABJ&#10;RU5ErkJgglBLAQItABQABgAIAAAAIQCxgme2CgEAABMCAAATAAAAAAAAAAAAAAAAAAAAAABbQ29u&#10;dGVudF9UeXBlc10ueG1sUEsBAi0AFAAGAAgAAAAhADj9If/WAAAAlAEAAAsAAAAAAAAAAAAAAAAA&#10;OwEAAF9yZWxzLy5yZWxzUEsBAi0AFAAGAAgAAAAhAKl3kehbAwAAXQgAAA4AAAAAAAAAAAAAAAAA&#10;OgIAAGRycy9lMm9Eb2MueG1sUEsBAi0AFAAGAAgAAAAhAKomDr68AAAAIQEAABkAAAAAAAAAAAAA&#10;AAAAwQUAAGRycy9fcmVscy9lMm9Eb2MueG1sLnJlbHNQSwECLQAUAAYACAAAACEALNDyWuAAAAAJ&#10;AQAADwAAAAAAAAAAAAAAAAC0BgAAZHJzL2Rvd25yZXYueG1sUEsBAi0ACgAAAAAAAAAhAJTLf2aM&#10;WgEAjFoBABQAAAAAAAAAAAAAAAAAwQcAAGRycy9tZWRpYS9pbWFnZTEucG5nUEsFBgAAAAAGAAYA&#10;fAEAAH9iA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7;top:47;width:11916;height:106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JI5/BAAAA2gAAAA8AAABkcnMvZG93bnJldi54bWxEj0GLwjAUhO8L/ofwhL2tqQoi1SgiVPS0&#10;bhW9PptnW21eShO1/vuNIHgcZuYbZjpvTSXu1LjSsoJ+LwJBnFldcq5gv0t+xiCcR9ZYWSYFT3Iw&#10;n3W+phhr++A/uqc+FwHCLkYFhfd1LKXLCjLoerYmDt7ZNgZ9kE0udYOPADeVHETRSBosOSwUWNOy&#10;oOya3oyCQ3Iap/oS/T6T1aYtN8d9td1dlfrutosJCE+t/4Tf7bVWMITXlXAD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1JI5/BAAAA2gAAAA8AAAAAAAAAAAAAAAAAnwIA&#10;AGRycy9kb3ducmV2LnhtbFBLBQYAAAAABAAEAPcAAACNAwAAAAA=&#10;">
                  <v:imagedata r:id="rId10" o:title=""/>
                </v:shape>
                <v:shape id="Shape 3" o:spid="_x0000_s1028" style="position:absolute;width:12020;height:106779;visibility:visible;mso-wrap-style:square;v-text-anchor:top" coordsize="1202055,106779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/N8UA&#10;AADaAAAADwAAAGRycy9kb3ducmV2LnhtbESPT2vCQBTE7wW/w/IEb3WjiJTUVaT+bUVpYw/t7Zl9&#10;TYLZtyG7NfHbu0Khx2FmfsNMZq0pxYVqV1hWMOhHIIhTqwvOFHweV49PIJxH1lhaJgVXcjCbdh4m&#10;GGvb8AddEp+JAGEXo4Lc+yqW0qU5GXR9WxEH78fWBn2QdSZ1jU2Am1IOo2gsDRYcFnKs6CWn9Jz8&#10;GgUb8x19HRdvxfK0NofXpG12+/27Ur1uO38G4an1/+G/9lYrGMH9Srg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D83xQAAANoAAAAPAAAAAAAAAAAAAAAAAJgCAABkcnMv&#10;ZG93bnJldi54bWxQSwUGAAAAAAQABAD1AAAAigMAAAAA&#10;" adj="-11796480,,5400" path="m,10677906r1202055,l1202055,,,,,10677906xe" filled="f" strokecolor="red">
                  <v:stroke joinstyle="miter"/>
                  <v:formulas/>
                  <v:path arrowok="t" o:connecttype="custom" textboxrect="0,0,1202055,10677906"/>
                  <v:textbox>
                    <w:txbxContent>
                      <w:p w:rsidR="00843D92" w:rsidRDefault="00843D92" w:rsidP="00843D92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</w:rPr>
        <w:t xml:space="preserve">                                              </w:t>
      </w: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noProof/>
        </w:rPr>
      </w:pPr>
    </w:p>
    <w:p w:rsidR="00666CBC" w:rsidRPr="00E75C1F" w:rsidRDefault="00666CBC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Default="00F636E4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center"/>
        <w:rPr>
          <w:rFonts w:ascii="Times New Roman" w:eastAsia="Calibri" w:hAnsi="Times New Roman" w:cs="Times New Roman"/>
          <w:b/>
          <w:color w:val="00000A"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color w:val="00000A"/>
          <w:sz w:val="36"/>
          <w:szCs w:val="36"/>
          <w:lang w:eastAsia="en-US"/>
        </w:rPr>
        <w:t>Общеобразовательная  общеразвивающая программа дополнительного  образования  технической направленности</w:t>
      </w:r>
    </w:p>
    <w:p w:rsidR="00F636E4" w:rsidRPr="00F636E4" w:rsidRDefault="00BB395D" w:rsidP="00BB395D">
      <w:pPr>
        <w:tabs>
          <w:tab w:val="left" w:pos="709"/>
        </w:tabs>
        <w:suppressAutoHyphens/>
        <w:autoSpaceDE w:val="0"/>
        <w:autoSpaceDN w:val="0"/>
        <w:adjustRightInd w:val="0"/>
        <w:ind w:left="709"/>
        <w:rPr>
          <w:rFonts w:ascii="Times New Roman" w:eastAsia="Calibri" w:hAnsi="Times New Roman" w:cs="Times New Roman"/>
          <w:color w:val="CC0000"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color w:val="CC0000"/>
          <w:sz w:val="40"/>
          <w:szCs w:val="40"/>
          <w:lang w:eastAsia="en-US"/>
        </w:rPr>
        <w:t xml:space="preserve">         </w:t>
      </w:r>
      <w:bookmarkStart w:id="4" w:name="_GoBack"/>
      <w:bookmarkEnd w:id="4"/>
      <w:r>
        <w:rPr>
          <w:rFonts w:ascii="Times New Roman" w:eastAsia="Calibri" w:hAnsi="Times New Roman" w:cs="Times New Roman"/>
          <w:b/>
          <w:color w:val="CC0000"/>
          <w:sz w:val="40"/>
          <w:szCs w:val="40"/>
          <w:lang w:eastAsia="en-US"/>
        </w:rPr>
        <w:t>«Геоинформационные   технологии</w:t>
      </w:r>
      <w:r w:rsidR="00F636E4" w:rsidRPr="00F636E4">
        <w:rPr>
          <w:rFonts w:ascii="Times New Roman" w:eastAsia="Calibri" w:hAnsi="Times New Roman" w:cs="Times New Roman"/>
          <w:b/>
          <w:color w:val="CC0000"/>
          <w:sz w:val="40"/>
          <w:szCs w:val="40"/>
          <w:lang w:eastAsia="en-US"/>
        </w:rPr>
        <w:t>»</w:t>
      </w:r>
    </w:p>
    <w:p w:rsidR="00843D92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p w:rsidR="00843D92" w:rsidRPr="00E75C1F" w:rsidRDefault="00843D92" w:rsidP="00843D92">
      <w:pPr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rFonts w:ascii="Times New Roman" w:eastAsia="Calibri" w:hAnsi="Times New Roman" w:cs="Times New Roman"/>
          <w:color w:val="00000A"/>
          <w:lang w:eastAsia="en-US"/>
        </w:rPr>
      </w:pPr>
    </w:p>
    <w:tbl>
      <w:tblPr>
        <w:tblW w:w="9757" w:type="dxa"/>
        <w:tblInd w:w="9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7"/>
        <w:gridCol w:w="6480"/>
      </w:tblGrid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Default="00843D92" w:rsidP="00646B7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43D92" w:rsidRPr="00E75C1F" w:rsidRDefault="00843D92" w:rsidP="00666CB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C00AA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                                 </w:t>
            </w: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</w:t>
            </w: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43D92" w:rsidRPr="00E75C1F" w:rsidRDefault="00843D92" w:rsidP="00646B75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52" w:lineRule="auto"/>
              <w:ind w:left="252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Default="00843D92" w:rsidP="00843D92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</w:tr>
      <w:tr w:rsidR="00843D92" w:rsidRPr="00E75C1F" w:rsidTr="00646B75">
        <w:tc>
          <w:tcPr>
            <w:tcW w:w="32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D92" w:rsidRPr="00E75C1F" w:rsidRDefault="00843D92" w:rsidP="00646B75">
            <w:p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ind w:left="709"/>
              <w:jc w:val="right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  <w:tc>
          <w:tcPr>
            <w:tcW w:w="6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3D92" w:rsidRPr="00E75C1F" w:rsidRDefault="00843D92" w:rsidP="00646B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A"/>
                <w:lang w:eastAsia="en-US"/>
              </w:rPr>
            </w:pPr>
          </w:p>
        </w:tc>
      </w:tr>
    </w:tbl>
    <w:p w:rsidR="00666CBC" w:rsidRDefault="00843D92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666C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</w:t>
      </w:r>
    </w:p>
    <w:p w:rsidR="00666CBC" w:rsidRDefault="00843D92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</w:t>
      </w:r>
    </w:p>
    <w:p w:rsidR="00666CBC" w:rsidRPr="00666CBC" w:rsidRDefault="00666CBC" w:rsidP="00666CB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                               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>Составил:</w:t>
      </w:r>
    </w:p>
    <w:p w:rsidR="00666CBC" w:rsidRPr="00666CBC" w:rsidRDefault="00666CBC" w:rsidP="00666CBC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учитель технологии                                </w:t>
      </w:r>
    </w:p>
    <w:p w:rsidR="00666CBC" w:rsidRPr="00666CBC" w:rsidRDefault="00666CBC" w:rsidP="00666CBC">
      <w:pPr>
        <w:rPr>
          <w:rFonts w:ascii="Times New Roman" w:hAnsi="Times New Roman" w:cs="Times New Roman"/>
          <w:bCs/>
          <w:sz w:val="28"/>
          <w:szCs w:val="28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первой категории</w:t>
      </w:r>
    </w:p>
    <w:p w:rsidR="00666CBC" w:rsidRPr="00666CBC" w:rsidRDefault="00666CBC" w:rsidP="00666CBC">
      <w:pPr>
        <w:tabs>
          <w:tab w:val="left" w:pos="708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6CB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proofErr w:type="spellStart"/>
      <w:r w:rsidRPr="00666CBC">
        <w:rPr>
          <w:rFonts w:ascii="Times New Roman" w:hAnsi="Times New Roman" w:cs="Times New Roman"/>
          <w:bCs/>
          <w:sz w:val="28"/>
          <w:szCs w:val="28"/>
        </w:rPr>
        <w:t>Джамалова</w:t>
      </w:r>
      <w:proofErr w:type="spellEnd"/>
      <w:r w:rsidRPr="00666CBC">
        <w:rPr>
          <w:rFonts w:ascii="Times New Roman" w:hAnsi="Times New Roman" w:cs="Times New Roman"/>
          <w:bCs/>
          <w:sz w:val="28"/>
          <w:szCs w:val="28"/>
        </w:rPr>
        <w:t xml:space="preserve"> Л.Я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66CBC" w:rsidRPr="00BB395D" w:rsidRDefault="00BB395D" w:rsidP="00BB395D">
      <w:pPr>
        <w:tabs>
          <w:tab w:val="left" w:pos="7150"/>
        </w:tabs>
        <w:autoSpaceDE w:val="0"/>
        <w:autoSpaceDN w:val="0"/>
        <w:adjustRightInd w:val="0"/>
        <w:spacing w:line="252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Всего: 68ч. (2 </w:t>
      </w:r>
      <w:proofErr w:type="spellStart"/>
      <w:r>
        <w:rPr>
          <w:rFonts w:ascii="Times New Roman" w:eastAsia="Calibri" w:hAnsi="Times New Roman" w:cs="Times New Roman"/>
          <w:lang w:eastAsia="en-US"/>
        </w:rPr>
        <w:t>внеделю</w:t>
      </w:r>
      <w:proofErr w:type="spellEnd"/>
      <w:r>
        <w:rPr>
          <w:rFonts w:ascii="Times New Roman" w:eastAsia="Calibri" w:hAnsi="Times New Roman" w:cs="Times New Roman"/>
          <w:lang w:eastAsia="en-US"/>
        </w:rPr>
        <w:t>)</w:t>
      </w:r>
    </w:p>
    <w:p w:rsidR="00666CBC" w:rsidRDefault="00666CBC" w:rsidP="00666CBC">
      <w:pPr>
        <w:tabs>
          <w:tab w:val="left" w:pos="819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6CBC" w:rsidRDefault="00666CBC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43D92" w:rsidRDefault="00666CBC" w:rsidP="00843D92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</w:t>
      </w:r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с. </w:t>
      </w:r>
      <w:proofErr w:type="spellStart"/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>Барчхойотар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2021</w:t>
      </w:r>
      <w:r w:rsidR="00843D92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</w:p>
    <w:p w:rsidR="00843D92" w:rsidRPr="00E75C1F" w:rsidRDefault="00843D92" w:rsidP="00843D9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p w:rsidR="00DF0A5F" w:rsidRDefault="00DF0A5F"/>
    <w:sectPr w:rsidR="00DF0A5F" w:rsidSect="00843D92">
      <w:pgSz w:w="11909" w:h="16834"/>
      <w:pgMar w:top="284" w:right="850" w:bottom="567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1A1"/>
    <w:multiLevelType w:val="multilevel"/>
    <w:tmpl w:val="8B7EC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97943"/>
    <w:multiLevelType w:val="multilevel"/>
    <w:tmpl w:val="B0CADB6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2A57DC0"/>
    <w:multiLevelType w:val="multilevel"/>
    <w:tmpl w:val="249C00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328D8"/>
    <w:multiLevelType w:val="hybridMultilevel"/>
    <w:tmpl w:val="6356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35A4E"/>
    <w:multiLevelType w:val="multilevel"/>
    <w:tmpl w:val="67FA7F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01B6232"/>
    <w:multiLevelType w:val="multilevel"/>
    <w:tmpl w:val="A3D48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ADB4832"/>
    <w:multiLevelType w:val="hybridMultilevel"/>
    <w:tmpl w:val="FA6A5F2A"/>
    <w:lvl w:ilvl="0" w:tplc="88D023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A43FA"/>
    <w:multiLevelType w:val="multilevel"/>
    <w:tmpl w:val="1EC487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4471C38"/>
    <w:multiLevelType w:val="multilevel"/>
    <w:tmpl w:val="7B7844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45A501B4"/>
    <w:multiLevelType w:val="multilevel"/>
    <w:tmpl w:val="1B201E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FC92684"/>
    <w:multiLevelType w:val="multilevel"/>
    <w:tmpl w:val="7C74F3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>
    <w:nsid w:val="55206C7C"/>
    <w:multiLevelType w:val="multilevel"/>
    <w:tmpl w:val="3A8091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5916D42"/>
    <w:multiLevelType w:val="multilevel"/>
    <w:tmpl w:val="9D903D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6D61D62"/>
    <w:multiLevelType w:val="multilevel"/>
    <w:tmpl w:val="E41833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8E507B5"/>
    <w:multiLevelType w:val="multilevel"/>
    <w:tmpl w:val="B60698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CC07717"/>
    <w:multiLevelType w:val="multilevel"/>
    <w:tmpl w:val="E2CC6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5452E0B"/>
    <w:multiLevelType w:val="multilevel"/>
    <w:tmpl w:val="4404D36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12"/>
  </w:num>
  <w:num w:numId="5">
    <w:abstractNumId w:val="10"/>
  </w:num>
  <w:num w:numId="6">
    <w:abstractNumId w:val="16"/>
  </w:num>
  <w:num w:numId="7">
    <w:abstractNumId w:val="14"/>
  </w:num>
  <w:num w:numId="8">
    <w:abstractNumId w:val="5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8"/>
  </w:num>
  <w:num w:numId="14">
    <w:abstractNumId w:val="7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821"/>
    <w:rsid w:val="005D3E28"/>
    <w:rsid w:val="00666CBC"/>
    <w:rsid w:val="00720E11"/>
    <w:rsid w:val="00843D92"/>
    <w:rsid w:val="00AB3D20"/>
    <w:rsid w:val="00BB395D"/>
    <w:rsid w:val="00DF0A5F"/>
    <w:rsid w:val="00F636E4"/>
    <w:rsid w:val="00F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A5F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link w:val="2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A5F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DF0A5F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F0A5F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F0A5F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F0A5F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DF0A5F"/>
    <w:rPr>
      <w:rFonts w:ascii="Arial" w:eastAsia="Arial" w:hAnsi="Arial" w:cs="Arial"/>
      <w:i/>
      <w:color w:val="666666"/>
      <w:lang w:eastAsia="ru-RU"/>
    </w:rPr>
  </w:style>
  <w:style w:type="paragraph" w:styleId="a3">
    <w:name w:val="Title"/>
    <w:basedOn w:val="a"/>
    <w:next w:val="a"/>
    <w:link w:val="a4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a4">
    <w:name w:val="Название Знак"/>
    <w:basedOn w:val="a0"/>
    <w:link w:val="a3"/>
    <w:rsid w:val="00DF0A5F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5">
    <w:name w:val="Subtitle"/>
    <w:basedOn w:val="a"/>
    <w:next w:val="a"/>
    <w:link w:val="a6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DF0A5F"/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21">
    <w:name w:val="2 Знак"/>
    <w:basedOn w:val="a0"/>
    <w:link w:val="22"/>
    <w:locked/>
    <w:rsid w:val="00DF0A5F"/>
    <w:rPr>
      <w:rFonts w:ascii="Times New Roman" w:hAnsi="Times New Roman" w:cs="Times New Roman"/>
      <w:sz w:val="28"/>
    </w:rPr>
  </w:style>
  <w:style w:type="paragraph" w:customStyle="1" w:styleId="22">
    <w:name w:val="2"/>
    <w:basedOn w:val="a"/>
    <w:link w:val="21"/>
    <w:qFormat/>
    <w:rsid w:val="00DF0A5F"/>
    <w:pPr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semiHidden/>
    <w:unhideWhenUsed/>
    <w:rsid w:val="00DF0A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0A5F"/>
    <w:pPr>
      <w:ind w:left="720"/>
      <w:contextualSpacing/>
    </w:pPr>
    <w:rPr>
      <w:color w:val="000000"/>
    </w:rPr>
  </w:style>
  <w:style w:type="paragraph" w:customStyle="1" w:styleId="11">
    <w:name w:val="Обычный1"/>
    <w:rsid w:val="00DF0A5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DF0A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F0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0A5F"/>
    <w:rPr>
      <w:rFonts w:ascii="Tahoma" w:eastAsia="Arial" w:hAnsi="Tahoma" w:cs="Tahoma"/>
      <w:sz w:val="16"/>
      <w:szCs w:val="16"/>
      <w:lang w:eastAsia="ru-RU"/>
    </w:rPr>
  </w:style>
  <w:style w:type="table" w:customStyle="1" w:styleId="TableNormal">
    <w:name w:val="Table Normal"/>
    <w:rsid w:val="00BB395D"/>
    <w:pPr>
      <w:spacing w:after="160" w:line="259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A5F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link w:val="2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A5F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DF0A5F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F0A5F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F0A5F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F0A5F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DF0A5F"/>
    <w:rPr>
      <w:rFonts w:ascii="Arial" w:eastAsia="Arial" w:hAnsi="Arial" w:cs="Arial"/>
      <w:i/>
      <w:color w:val="666666"/>
      <w:lang w:eastAsia="ru-RU"/>
    </w:rPr>
  </w:style>
  <w:style w:type="paragraph" w:styleId="a3">
    <w:name w:val="Title"/>
    <w:basedOn w:val="a"/>
    <w:next w:val="a"/>
    <w:link w:val="a4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a4">
    <w:name w:val="Название Знак"/>
    <w:basedOn w:val="a0"/>
    <w:link w:val="a3"/>
    <w:rsid w:val="00DF0A5F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5">
    <w:name w:val="Subtitle"/>
    <w:basedOn w:val="a"/>
    <w:next w:val="a"/>
    <w:link w:val="a6"/>
    <w:rsid w:val="00DF0A5F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DF0A5F"/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21">
    <w:name w:val="2 Знак"/>
    <w:basedOn w:val="a0"/>
    <w:link w:val="22"/>
    <w:locked/>
    <w:rsid w:val="00DF0A5F"/>
    <w:rPr>
      <w:rFonts w:ascii="Times New Roman" w:hAnsi="Times New Roman" w:cs="Times New Roman"/>
      <w:sz w:val="28"/>
    </w:rPr>
  </w:style>
  <w:style w:type="paragraph" w:customStyle="1" w:styleId="22">
    <w:name w:val="2"/>
    <w:basedOn w:val="a"/>
    <w:link w:val="21"/>
    <w:qFormat/>
    <w:rsid w:val="00DF0A5F"/>
    <w:pPr>
      <w:ind w:firstLine="709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semiHidden/>
    <w:unhideWhenUsed/>
    <w:rsid w:val="00DF0A5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0A5F"/>
    <w:pPr>
      <w:ind w:left="720"/>
      <w:contextualSpacing/>
    </w:pPr>
    <w:rPr>
      <w:color w:val="000000"/>
    </w:rPr>
  </w:style>
  <w:style w:type="paragraph" w:customStyle="1" w:styleId="11">
    <w:name w:val="Обычный1"/>
    <w:rsid w:val="00DF0A5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DF0A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F0A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0A5F"/>
    <w:rPr>
      <w:rFonts w:ascii="Tahoma" w:eastAsia="Arial" w:hAnsi="Tahoma" w:cs="Tahoma"/>
      <w:sz w:val="16"/>
      <w:szCs w:val="16"/>
      <w:lang w:eastAsia="ru-RU"/>
    </w:rPr>
  </w:style>
  <w:style w:type="table" w:customStyle="1" w:styleId="TableNormal">
    <w:name w:val="Table Normal"/>
    <w:rsid w:val="00BB395D"/>
    <w:pPr>
      <w:spacing w:after="160" w:line="259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openstreetmap.or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1A139-4F26-4215-8922-339BFCB98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33</Pages>
  <Words>7702</Words>
  <Characters>43907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2021-09-20T18:24:00Z</dcterms:created>
  <dcterms:modified xsi:type="dcterms:W3CDTF">2021-09-20T20:22:00Z</dcterms:modified>
</cp:coreProperties>
</file>