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08" w:rsidRPr="00D62808" w:rsidRDefault="00D62808" w:rsidP="00D62808">
      <w:pPr>
        <w:shd w:val="clear" w:color="auto" w:fill="FFFFFF"/>
        <w:tabs>
          <w:tab w:val="left" w:pos="4170"/>
        </w:tabs>
        <w:spacing w:after="0" w:line="360" w:lineRule="auto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-537845</wp:posOffset>
            </wp:positionV>
            <wp:extent cx="1123950" cy="10382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808" w:rsidRPr="00D62808" w:rsidRDefault="00D62808" w:rsidP="00D628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>МУНИЦИПАЛЬНОЕ КАЗЕННОЕ ОБЩЕОБРАЗОВАТЕЛЬНОЕ УЧРЕЖДЕНИЕ</w:t>
      </w:r>
    </w:p>
    <w:p w:rsidR="00D62808" w:rsidRPr="00D62808" w:rsidRDefault="00D62808" w:rsidP="00D628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 xml:space="preserve">«БАРЧХОЙОТАРСКАЯ СРЕДНЯЯ ОБЩЕОБРАЗОВАТЕЛЬНАЯ ШКОЛА» </w:t>
      </w:r>
    </w:p>
    <w:p w:rsidR="00D62808" w:rsidRPr="00D62808" w:rsidRDefault="00D62808" w:rsidP="00D628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 xml:space="preserve">с. Барчхойотар  НОВОЛАКСКОГО РАЙОНА </w:t>
      </w:r>
    </w:p>
    <w:p w:rsidR="00D62808" w:rsidRPr="00D62808" w:rsidRDefault="00D62808" w:rsidP="00D628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 xml:space="preserve"> РЕСПУБЛИКИ ДАГЕСТАН</w:t>
      </w:r>
    </w:p>
    <w:p w:rsidR="00D62808" w:rsidRPr="00D62808" w:rsidRDefault="00D62808" w:rsidP="00D6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>368160        с. Барчхойотар                                                                              тел.8928-500-20-21</w:t>
      </w:r>
    </w:p>
    <w:p w:rsidR="00D62808" w:rsidRPr="00D62808" w:rsidRDefault="00D62808" w:rsidP="00D62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D62808" w:rsidRPr="00D62808" w:rsidTr="005158E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62808" w:rsidRPr="00D62808" w:rsidRDefault="00D62808" w:rsidP="00D6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2808">
              <w:rPr>
                <w:rFonts w:ascii="Times New Roman" w:eastAsia="Times New Roman" w:hAnsi="Times New Roman" w:cs="Times New Roman"/>
                <w:b/>
                <w:lang w:eastAsia="ru-RU"/>
              </w:rPr>
              <w:t>ОГРН 1050534001858                      ИНН/КПП 0524005119 / 052401001</w:t>
            </w:r>
          </w:p>
        </w:tc>
      </w:tr>
    </w:tbl>
    <w:p w:rsidR="00D62808" w:rsidRPr="00D62808" w:rsidRDefault="00D62808" w:rsidP="00D62808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lang w:eastAsia="ru-RU"/>
        </w:rPr>
      </w:pPr>
      <w:r w:rsidRPr="00D62808">
        <w:rPr>
          <w:rFonts w:ascii="Times New Roman" w:eastAsia="Times New Roman" w:hAnsi="Times New Roman" w:cs="Times New Roman"/>
          <w:b/>
          <w:spacing w:val="80"/>
          <w:lang w:eastAsia="ru-RU"/>
        </w:rPr>
        <w:t>ПРИКАЗ</w:t>
      </w:r>
    </w:p>
    <w:p w:rsidR="00D62808" w:rsidRPr="00D62808" w:rsidRDefault="00D62808" w:rsidP="00D62808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lang w:eastAsia="ru-RU"/>
        </w:rPr>
      </w:pPr>
      <w:r w:rsidRPr="00D62808">
        <w:rPr>
          <w:rFonts w:ascii="Times New Roman" w:eastAsia="Times New Roman" w:hAnsi="Times New Roman" w:cs="Times New Roman"/>
          <w:b/>
          <w:bCs/>
          <w:lang w:eastAsia="ru-RU"/>
        </w:rPr>
        <w:t>10 августа 2021 года</w:t>
      </w:r>
      <w:r w:rsidRPr="00D62808">
        <w:rPr>
          <w:rFonts w:ascii="Times New Roman" w:eastAsia="Times New Roman" w:hAnsi="Times New Roman" w:cs="Times New Roman"/>
          <w:lang w:eastAsia="ru-RU"/>
        </w:rPr>
        <w:tab/>
      </w:r>
      <w:r w:rsidRPr="00D62808">
        <w:rPr>
          <w:rFonts w:ascii="Times New Roman" w:eastAsia="Times New Roman" w:hAnsi="Times New Roman" w:cs="Times New Roman"/>
          <w:lang w:eastAsia="ru-RU"/>
        </w:rPr>
        <w:tab/>
      </w:r>
      <w:r w:rsidRPr="00D62808"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 w:rsidRPr="00D62808">
        <w:rPr>
          <w:rFonts w:ascii="Times New Roman" w:eastAsia="Times New Roman" w:hAnsi="Times New Roman" w:cs="Times New Roman"/>
          <w:lang w:eastAsia="ru-RU"/>
        </w:rPr>
        <w:tab/>
      </w:r>
      <w:r w:rsidRPr="00D62808">
        <w:rPr>
          <w:rFonts w:ascii="Times New Roman" w:eastAsia="Times New Roman" w:hAnsi="Times New Roman" w:cs="Times New Roman"/>
          <w:lang w:eastAsia="ru-RU"/>
        </w:rPr>
        <w:tab/>
      </w:r>
      <w:r w:rsidRPr="00D62808">
        <w:rPr>
          <w:rFonts w:ascii="Times New Roman" w:eastAsia="Times New Roman" w:hAnsi="Times New Roman" w:cs="Times New Roman"/>
          <w:lang w:eastAsia="ru-RU"/>
        </w:rPr>
        <w:tab/>
      </w:r>
      <w:r w:rsidRPr="00D62808">
        <w:rPr>
          <w:rFonts w:ascii="Times New Roman" w:eastAsia="Times New Roman" w:hAnsi="Times New Roman" w:cs="Times New Roman"/>
          <w:b/>
          <w:lang w:eastAsia="ru-RU"/>
        </w:rPr>
        <w:t xml:space="preserve">              №  __</w:t>
      </w:r>
      <w:r>
        <w:rPr>
          <w:rFonts w:ascii="Times New Roman" w:eastAsia="Times New Roman" w:hAnsi="Times New Roman" w:cs="Times New Roman"/>
          <w:b/>
          <w:lang w:eastAsia="ru-RU"/>
        </w:rPr>
        <w:t>3/1</w:t>
      </w:r>
      <w:r w:rsidRPr="00D62808">
        <w:rPr>
          <w:rFonts w:ascii="Times New Roman" w:eastAsia="Times New Roman" w:hAnsi="Times New Roman" w:cs="Times New Roman"/>
          <w:b/>
          <w:lang w:eastAsia="ru-RU"/>
        </w:rPr>
        <w:t>_-</w:t>
      </w:r>
      <w:proofErr w:type="gramStart"/>
      <w:r w:rsidRPr="00D62808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DA5" w:rsidRPr="00D62808" w:rsidRDefault="00D62808" w:rsidP="003B5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работы </w:t>
      </w:r>
      <w:r w:rsidR="003B5DA5" w:rsidRPr="00D6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ДЮП</w:t>
      </w:r>
    </w:p>
    <w:p w:rsidR="003B5DA5" w:rsidRPr="003B5DA5" w:rsidRDefault="003B5DA5" w:rsidP="003B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у обучающихся социального и ответственного отношения к вопросам пожарной безопасности, развития основополагающих навыков по предупреждению пожаров, обучения правильным действиям в чрезвычайных, экстремальных ситуациях</w:t>
      </w:r>
      <w:proofErr w:type="gramEnd"/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отряд ДЮП  из учащихся 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5-10 классов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ответственным за организацию работы отряда ДЮП в школе 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ОБЖ </w:t>
      </w:r>
      <w:proofErr w:type="spellStart"/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Атлангериева</w:t>
      </w:r>
      <w:proofErr w:type="spellEnd"/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состав ДЮП: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835"/>
      </w:tblGrid>
      <w:tr w:rsidR="003B5DA5" w:rsidRPr="003B5DA5" w:rsidTr="003B5DA5">
        <w:tc>
          <w:tcPr>
            <w:tcW w:w="851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ребёнка</w:t>
            </w:r>
          </w:p>
        </w:tc>
        <w:tc>
          <w:tcPr>
            <w:tcW w:w="2835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3B5DA5" w:rsidRPr="003B5DA5" w:rsidTr="003B5DA5">
        <w:tc>
          <w:tcPr>
            <w:tcW w:w="851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B5DA5" w:rsidRPr="003B5DA5" w:rsidRDefault="003B5DA5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DA5" w:rsidRPr="003B5DA5" w:rsidTr="003B5DA5">
        <w:tc>
          <w:tcPr>
            <w:tcW w:w="851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B5DA5" w:rsidRPr="003B5DA5" w:rsidRDefault="003B5DA5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DA5" w:rsidRPr="003B5DA5" w:rsidTr="003B5DA5">
        <w:tc>
          <w:tcPr>
            <w:tcW w:w="851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B5DA5" w:rsidRPr="003B5DA5" w:rsidRDefault="003B5DA5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DA5" w:rsidRPr="003B5DA5" w:rsidTr="003B5DA5">
        <w:tc>
          <w:tcPr>
            <w:tcW w:w="851" w:type="dxa"/>
          </w:tcPr>
          <w:p w:rsidR="003B5DA5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B5DA5" w:rsidRPr="003B5DA5" w:rsidRDefault="003B5DA5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B5DA5" w:rsidRPr="003B5DA5" w:rsidRDefault="003B5DA5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808" w:rsidRPr="003B5DA5" w:rsidTr="003B5DA5">
        <w:tc>
          <w:tcPr>
            <w:tcW w:w="851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D62808" w:rsidRPr="003B5DA5" w:rsidRDefault="00D62808" w:rsidP="003B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62808" w:rsidRPr="003B5DA5" w:rsidRDefault="00D62808" w:rsidP="003B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4.Утвердить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план работы отряда ДЮП на 2021 -2022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(Приложение 1);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АТЛАНГЕРИЕВУ М.М.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руководителю отряда ДЮП: 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5.1.проводить мероприятия в соответств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 утвержденным планом на 2021– 2022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5.2.обновить уголок «Пожарная безопасность»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член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отряда  в срок до 10.09.2021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5.3.совместно  с  членами отряда ДЮП усилить профилактическую работу в начальных классах школы и дошкольных учреждениях.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6.Контроль над  исполнением приказа возложить на  </w:t>
      </w:r>
      <w:proofErr w:type="spellStart"/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Девлетгерееву</w:t>
      </w:r>
      <w:proofErr w:type="spellEnd"/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Л.Б.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заместителя директора</w:t>
      </w:r>
      <w:r w:rsidR="00D62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УВР</w:t>
      </w:r>
      <w:r w:rsidRPr="003B5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2"/>
        <w:gridCol w:w="3799"/>
      </w:tblGrid>
      <w:tr w:rsidR="003B5DA5" w:rsidRPr="003B5DA5" w:rsidTr="003B5DA5">
        <w:trPr>
          <w:trHeight w:val="580"/>
        </w:trPr>
        <w:tc>
          <w:tcPr>
            <w:tcW w:w="5772" w:type="dxa"/>
          </w:tcPr>
          <w:p w:rsidR="003B5DA5" w:rsidRPr="003B5DA5" w:rsidRDefault="003B5DA5" w:rsidP="003B5D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A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школы:</w:t>
            </w:r>
          </w:p>
        </w:tc>
        <w:tc>
          <w:tcPr>
            <w:tcW w:w="3799" w:type="dxa"/>
          </w:tcPr>
          <w:p w:rsidR="003B5DA5" w:rsidRPr="003B5DA5" w:rsidRDefault="00D62808" w:rsidP="003B5D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М.Ю. Джамалдинова</w:t>
            </w:r>
          </w:p>
          <w:p w:rsidR="003B5DA5" w:rsidRPr="003B5DA5" w:rsidRDefault="003B5DA5" w:rsidP="003B5D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B5DA5" w:rsidRPr="003B5DA5" w:rsidRDefault="003B5DA5" w:rsidP="003B5D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3B5DA5" w:rsidRPr="003B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FE"/>
    <w:rsid w:val="00336DFE"/>
    <w:rsid w:val="003B5DA5"/>
    <w:rsid w:val="00431397"/>
    <w:rsid w:val="00911A68"/>
    <w:rsid w:val="00D6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Моника</cp:lastModifiedBy>
  <cp:revision>3</cp:revision>
  <cp:lastPrinted>2021-08-15T11:11:00Z</cp:lastPrinted>
  <dcterms:created xsi:type="dcterms:W3CDTF">2019-09-18T09:36:00Z</dcterms:created>
  <dcterms:modified xsi:type="dcterms:W3CDTF">2021-08-15T11:11:00Z</dcterms:modified>
</cp:coreProperties>
</file>