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9D" w:rsidRPr="00EB66BB" w:rsidRDefault="00EB66BB">
      <w:pPr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E4609D" w:rsidRPr="00EB66BB">
        <w:rPr>
          <w:b/>
          <w:sz w:val="28"/>
        </w:rPr>
        <w:t xml:space="preserve">Справка по реализации дорожной карты МКОУ «Барчхойотарская СОШ» </w:t>
      </w:r>
    </w:p>
    <w:p w:rsidR="001E3AFA" w:rsidRPr="00EB66BB" w:rsidRDefault="00E4609D">
      <w:pPr>
        <w:rPr>
          <w:b/>
          <w:sz w:val="28"/>
        </w:rPr>
      </w:pPr>
      <w:r w:rsidRPr="00EB66BB">
        <w:rPr>
          <w:b/>
          <w:sz w:val="28"/>
        </w:rPr>
        <w:t xml:space="preserve">                                   </w:t>
      </w:r>
      <w:r w:rsidR="00EB66BB">
        <w:rPr>
          <w:b/>
          <w:sz w:val="28"/>
        </w:rPr>
        <w:t xml:space="preserve">                          </w:t>
      </w:r>
      <w:bookmarkStart w:id="0" w:name="_GoBack"/>
      <w:bookmarkEnd w:id="0"/>
      <w:r w:rsidRPr="00EB66BB">
        <w:rPr>
          <w:b/>
          <w:sz w:val="28"/>
        </w:rPr>
        <w:t xml:space="preserve">    за сентябрь 2020уч</w:t>
      </w:r>
      <w:proofErr w:type="gramStart"/>
      <w:r w:rsidRPr="00EB66BB">
        <w:rPr>
          <w:b/>
          <w:sz w:val="28"/>
        </w:rPr>
        <w:t>.г</w:t>
      </w:r>
      <w:proofErr w:type="gramEnd"/>
      <w:r w:rsidRPr="00EB66BB">
        <w:rPr>
          <w:b/>
          <w:sz w:val="28"/>
        </w:rPr>
        <w:t xml:space="preserve">од. </w:t>
      </w:r>
    </w:p>
    <w:p w:rsidR="00E4609D" w:rsidRPr="00EB66BB" w:rsidRDefault="00E4609D" w:rsidP="00E4609D">
      <w:pPr>
        <w:rPr>
          <w:b/>
          <w:sz w:val="28"/>
        </w:rPr>
      </w:pPr>
      <w:r w:rsidRPr="00EB66BB">
        <w:rPr>
          <w:b/>
          <w:sz w:val="28"/>
        </w:rPr>
        <w:t xml:space="preserve">     </w:t>
      </w:r>
    </w:p>
    <w:p w:rsidR="00E4609D" w:rsidRDefault="00E4609D" w:rsidP="00E4609D"/>
    <w:p w:rsidR="00363CA1" w:rsidRPr="00EB66BB" w:rsidRDefault="00E4609D" w:rsidP="00EB66BB">
      <w:pPr>
        <w:jc w:val="center"/>
        <w:rPr>
          <w:sz w:val="32"/>
        </w:rPr>
      </w:pPr>
      <w:r w:rsidRPr="00EB66BB">
        <w:rPr>
          <w:sz w:val="32"/>
        </w:rPr>
        <w:t>В МКОУ «Барчхойотарская СОШ» в  сентябре была проведена плановая проверка КТП,</w:t>
      </w:r>
      <w:r w:rsidR="008D4E4F" w:rsidRPr="00EB66BB">
        <w:rPr>
          <w:sz w:val="32"/>
        </w:rPr>
        <w:t xml:space="preserve"> </w:t>
      </w:r>
      <w:r w:rsidRPr="00EB66BB">
        <w:rPr>
          <w:sz w:val="32"/>
        </w:rPr>
        <w:t>учителя в срок сдали документацию</w:t>
      </w:r>
      <w:r w:rsidR="008D4E4F" w:rsidRPr="00EB66BB">
        <w:rPr>
          <w:sz w:val="32"/>
        </w:rPr>
        <w:t>. Были проведены беседы с выпускниками 9 класса по выбору предметов ОГЭ</w:t>
      </w:r>
      <w:proofErr w:type="gramStart"/>
      <w:r w:rsidR="008D4E4F" w:rsidRPr="00EB66BB">
        <w:rPr>
          <w:sz w:val="32"/>
        </w:rPr>
        <w:t xml:space="preserve"> .</w:t>
      </w:r>
      <w:proofErr w:type="gramEnd"/>
      <w:r w:rsidR="008D4E4F" w:rsidRPr="00EB66BB">
        <w:rPr>
          <w:sz w:val="32"/>
        </w:rPr>
        <w:t xml:space="preserve"> Чтобы развить учебную мотивацию , учителями были разработаны творческие задания и система поощрения. </w:t>
      </w:r>
      <w:r w:rsidR="00363CA1" w:rsidRPr="00EB66BB">
        <w:rPr>
          <w:sz w:val="32"/>
        </w:rPr>
        <w:t>Был проведен анализ ВПР за предыдущие годы</w:t>
      </w:r>
      <w:proofErr w:type="gramStart"/>
      <w:r w:rsidR="00363CA1" w:rsidRPr="00EB66BB">
        <w:rPr>
          <w:sz w:val="32"/>
        </w:rPr>
        <w:t xml:space="preserve"> ,</w:t>
      </w:r>
      <w:proofErr w:type="gramEnd"/>
      <w:r w:rsidR="00363CA1" w:rsidRPr="00EB66BB">
        <w:rPr>
          <w:sz w:val="32"/>
        </w:rPr>
        <w:t xml:space="preserve"> организован график ВПР и размещен на сайте школы. Были изданы приказы о составе </w:t>
      </w:r>
      <w:r w:rsidR="00363CA1" w:rsidRPr="00EB66BB">
        <w:rPr>
          <w:sz w:val="32"/>
        </w:rPr>
        <w:t>комиссий, назначении организаторов в аудиториях, общественных наблюдателей, регламенте проведения ВПР по соответствующим учебным предметам.</w:t>
      </w:r>
      <w:r w:rsidR="00363CA1" w:rsidRPr="00EB66BB">
        <w:rPr>
          <w:sz w:val="32"/>
        </w:rPr>
        <w:t xml:space="preserve"> Обеспечен  </w:t>
      </w:r>
      <w:proofErr w:type="spellStart"/>
      <w:r w:rsidR="00363CA1" w:rsidRPr="00EB66BB">
        <w:rPr>
          <w:sz w:val="32"/>
        </w:rPr>
        <w:t>внутришкольный</w:t>
      </w:r>
      <w:proofErr w:type="spellEnd"/>
      <w:r w:rsidR="00363CA1" w:rsidRPr="00EB66BB">
        <w:rPr>
          <w:sz w:val="32"/>
        </w:rPr>
        <w:t xml:space="preserve">  </w:t>
      </w:r>
      <w:proofErr w:type="gramStart"/>
      <w:r w:rsidR="00363CA1" w:rsidRPr="00EB66BB">
        <w:rPr>
          <w:sz w:val="32"/>
        </w:rPr>
        <w:t>контроль</w:t>
      </w:r>
      <w:r w:rsidR="00363CA1" w:rsidRPr="00EB66BB">
        <w:rPr>
          <w:sz w:val="32"/>
        </w:rPr>
        <w:t xml:space="preserve"> за</w:t>
      </w:r>
      <w:proofErr w:type="gramEnd"/>
      <w:r w:rsidR="00363CA1" w:rsidRPr="00EB66BB">
        <w:rPr>
          <w:sz w:val="32"/>
        </w:rPr>
        <w:t xml:space="preserve"> подготовкой учащихся на уровнях начального, основного и среднего общего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</w:t>
      </w:r>
      <w:r w:rsidR="00EB66BB" w:rsidRPr="00EB66BB">
        <w:rPr>
          <w:sz w:val="32"/>
        </w:rPr>
        <w:t>.</w:t>
      </w:r>
    </w:p>
    <w:p w:rsidR="008D4E4F" w:rsidRDefault="008D4E4F" w:rsidP="00E4609D"/>
    <w:p w:rsidR="00EB66BB" w:rsidRDefault="00EB66BB"/>
    <w:p w:rsidR="00EB66BB" w:rsidRPr="00EB66BB" w:rsidRDefault="00EB66BB" w:rsidP="00EB66BB"/>
    <w:p w:rsidR="00EB66BB" w:rsidRPr="00EB66BB" w:rsidRDefault="00EB66BB" w:rsidP="00EB66BB"/>
    <w:p w:rsidR="00EB66BB" w:rsidRDefault="00EB66BB" w:rsidP="00EB66BB"/>
    <w:p w:rsidR="00E4609D" w:rsidRPr="00EB66BB" w:rsidRDefault="00EB66BB" w:rsidP="00EB66BB">
      <w:pPr>
        <w:tabs>
          <w:tab w:val="left" w:pos="1230"/>
        </w:tabs>
      </w:pPr>
      <w:r>
        <w:tab/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________________ </w:t>
      </w:r>
      <w:proofErr w:type="spellStart"/>
      <w:r>
        <w:t>Девлетгереева</w:t>
      </w:r>
      <w:proofErr w:type="spellEnd"/>
      <w:r>
        <w:t xml:space="preserve"> Л.Б.</w:t>
      </w:r>
    </w:p>
    <w:sectPr w:rsidR="00E4609D" w:rsidRPr="00EB66BB" w:rsidSect="00E4609D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E8"/>
    <w:rsid w:val="001E3AFA"/>
    <w:rsid w:val="00363CA1"/>
    <w:rsid w:val="006856E8"/>
    <w:rsid w:val="008D4E4F"/>
    <w:rsid w:val="00E4609D"/>
    <w:rsid w:val="00E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2020-12-14T12:21:00Z</cp:lastPrinted>
  <dcterms:created xsi:type="dcterms:W3CDTF">2020-12-14T11:49:00Z</dcterms:created>
  <dcterms:modified xsi:type="dcterms:W3CDTF">2020-12-14T12:22:00Z</dcterms:modified>
</cp:coreProperties>
</file>