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E7" w:rsidRPr="00222CE7" w:rsidRDefault="00222CE7" w:rsidP="0022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CE7" w:rsidRPr="00222CE7" w:rsidRDefault="00222CE7" w:rsidP="00222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222CE7">
        <w:rPr>
          <w:rFonts w:ascii="Times New Roman" w:eastAsia="Times New Roman" w:hAnsi="Times New Roman" w:cs="Times New Roman"/>
          <w:b/>
          <w:bCs/>
          <w:sz w:val="28"/>
          <w:szCs w:val="32"/>
        </w:rPr>
        <w:t>МУНИЦИПАЛЬНОЕ КАЗЕННОЕ ОБЩЕОБРАЗОВАТЕЛЬНОЕ УЧРЕЖДЕНИЕ</w:t>
      </w:r>
    </w:p>
    <w:p w:rsidR="00222CE7" w:rsidRPr="00222CE7" w:rsidRDefault="00222CE7" w:rsidP="00222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222CE7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«БАРЧХОЙОТАРСКАЯ СРЕДНЯЯ ОБЩЕОБРАЗОВАТЕЛЬНАЯ ШКОЛА» </w:t>
      </w:r>
    </w:p>
    <w:p w:rsidR="00222CE7" w:rsidRPr="00222CE7" w:rsidRDefault="00222CE7" w:rsidP="00222C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222CE7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с. </w:t>
      </w:r>
      <w:proofErr w:type="spellStart"/>
      <w:r w:rsidRPr="00222CE7">
        <w:rPr>
          <w:rFonts w:ascii="Times New Roman" w:eastAsia="Times New Roman" w:hAnsi="Times New Roman" w:cs="Times New Roman"/>
          <w:b/>
          <w:bCs/>
          <w:sz w:val="28"/>
          <w:szCs w:val="32"/>
        </w:rPr>
        <w:t>Барчхойотар</w:t>
      </w:r>
      <w:proofErr w:type="spellEnd"/>
      <w:r w:rsidRPr="00222CE7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 НОВОЛАКСКОГО РАЙОНА </w:t>
      </w:r>
    </w:p>
    <w:p w:rsidR="00222CE7" w:rsidRPr="00222CE7" w:rsidRDefault="00222CE7" w:rsidP="00222C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222CE7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РЕСПУБЛИКИ ДАГЕСТАН</w:t>
      </w:r>
    </w:p>
    <w:p w:rsidR="00222CE7" w:rsidRPr="00222CE7" w:rsidRDefault="00222CE7" w:rsidP="00222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2C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368047        с. </w:t>
      </w:r>
      <w:proofErr w:type="spellStart"/>
      <w:r w:rsidRPr="00222CE7">
        <w:rPr>
          <w:rFonts w:ascii="Times New Roman" w:eastAsia="Times New Roman" w:hAnsi="Times New Roman" w:cs="Times New Roman"/>
          <w:b/>
          <w:bCs/>
          <w:sz w:val="24"/>
          <w:szCs w:val="24"/>
        </w:rPr>
        <w:t>Барчхойотар</w:t>
      </w:r>
      <w:proofErr w:type="spellEnd"/>
      <w:r w:rsidRPr="00222C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222CE7" w:rsidRPr="00222CE7" w:rsidTr="00AD764B">
        <w:trPr>
          <w:trHeight w:val="890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222CE7" w:rsidRPr="00222CE7" w:rsidRDefault="00222CE7" w:rsidP="0022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 1050534001858                      ИНН/КПП 0524005119 / 052401001</w:t>
            </w:r>
          </w:p>
          <w:p w:rsidR="00222CE7" w:rsidRPr="00222CE7" w:rsidRDefault="00222CE7" w:rsidP="0022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2CE7" w:rsidRPr="00222CE7" w:rsidRDefault="00222CE7" w:rsidP="0022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2CE7" w:rsidRPr="00222CE7" w:rsidRDefault="00222CE7" w:rsidP="00222C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22CE7" w:rsidRPr="00222CE7" w:rsidRDefault="00222CE7" w:rsidP="00222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22CE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ПРИКАЗ</w:t>
      </w:r>
    </w:p>
    <w:p w:rsidR="00222CE7" w:rsidRPr="00222CE7" w:rsidRDefault="00222CE7" w:rsidP="00222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22CE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сентября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222CE7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296</w:t>
      </w:r>
      <w:r w:rsidRPr="00222CE7">
        <w:rPr>
          <w:rFonts w:ascii="Times New Roman" w:eastAsia="Times New Roman" w:hAnsi="Times New Roman" w:cs="Times New Roman"/>
          <w:b/>
          <w:sz w:val="28"/>
          <w:szCs w:val="28"/>
        </w:rPr>
        <w:t>-п/2</w:t>
      </w:r>
    </w:p>
    <w:p w:rsidR="009774B3" w:rsidRPr="00742E3E" w:rsidRDefault="009774B3" w:rsidP="00977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4B3">
        <w:rPr>
          <w:rFonts w:ascii="Times New Roman" w:hAnsi="Times New Roman" w:cs="Times New Roman"/>
          <w:b/>
          <w:sz w:val="28"/>
          <w:szCs w:val="28"/>
        </w:rPr>
        <w:t>Об утверждении состава общешкольного родительского комитета</w:t>
      </w:r>
    </w:p>
    <w:p w:rsidR="009D2B2C" w:rsidRPr="00742E3E" w:rsidRDefault="009D2B2C" w:rsidP="00977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4B3" w:rsidRDefault="009774B3" w:rsidP="009774B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укрепления связей семьи и школы в вопросах воспитания школьников, повышения эффективности воспитательной работы </w:t>
      </w: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774B3" w:rsidRDefault="009774B3" w:rsidP="00977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общешкольног</w:t>
      </w:r>
      <w:r w:rsidR="009D2B2C">
        <w:rPr>
          <w:rFonts w:ascii="Times New Roman" w:hAnsi="Times New Roman" w:cs="Times New Roman"/>
          <w:sz w:val="28"/>
          <w:szCs w:val="28"/>
        </w:rPr>
        <w:t>о родительского комитета на 201</w:t>
      </w:r>
      <w:r w:rsidR="00222CE7">
        <w:rPr>
          <w:rFonts w:ascii="Times New Roman" w:hAnsi="Times New Roman" w:cs="Times New Roman"/>
          <w:sz w:val="28"/>
          <w:szCs w:val="28"/>
        </w:rPr>
        <w:t>9-2020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tbl>
      <w:tblPr>
        <w:tblStyle w:val="a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2"/>
        <w:gridCol w:w="8159"/>
      </w:tblGrid>
      <w:tr w:rsidR="00822D84" w:rsidTr="00222CE7">
        <w:tc>
          <w:tcPr>
            <w:tcW w:w="1412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822D84">
              <w:rPr>
                <w:rFonts w:ascii="Times New Roman" w:hAnsi="Times New Roman" w:cs="Times New Roman"/>
                <w:sz w:val="28"/>
                <w:szCs w:val="40"/>
              </w:rPr>
              <w:t>Класс</w:t>
            </w:r>
          </w:p>
        </w:tc>
        <w:tc>
          <w:tcPr>
            <w:tcW w:w="8159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822D84">
              <w:rPr>
                <w:rFonts w:ascii="Times New Roman" w:hAnsi="Times New Roman" w:cs="Times New Roman"/>
                <w:sz w:val="28"/>
                <w:szCs w:val="40"/>
              </w:rPr>
              <w:t>Ф.И.О.</w:t>
            </w:r>
          </w:p>
        </w:tc>
      </w:tr>
      <w:tr w:rsidR="00822D84" w:rsidTr="00222CE7">
        <w:tc>
          <w:tcPr>
            <w:tcW w:w="1412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8159" w:type="dxa"/>
          </w:tcPr>
          <w:p w:rsidR="00822D84" w:rsidRPr="00822D84" w:rsidRDefault="00822D84" w:rsidP="00E60132">
            <w:pPr>
              <w:pStyle w:val="a3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822D84" w:rsidTr="00222CE7">
        <w:tc>
          <w:tcPr>
            <w:tcW w:w="1412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8159" w:type="dxa"/>
          </w:tcPr>
          <w:p w:rsidR="00822D84" w:rsidRPr="00822D84" w:rsidRDefault="00822D84" w:rsidP="00E60132">
            <w:pPr>
              <w:pStyle w:val="a3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822D84" w:rsidTr="00222CE7">
        <w:tc>
          <w:tcPr>
            <w:tcW w:w="1412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8159" w:type="dxa"/>
          </w:tcPr>
          <w:p w:rsidR="00822D84" w:rsidRPr="00822D84" w:rsidRDefault="00822D84" w:rsidP="00E60132">
            <w:pPr>
              <w:pStyle w:val="a3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822D84" w:rsidTr="00222CE7">
        <w:tc>
          <w:tcPr>
            <w:tcW w:w="1412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8159" w:type="dxa"/>
          </w:tcPr>
          <w:p w:rsidR="00822D84" w:rsidRPr="00822D84" w:rsidRDefault="00822D84" w:rsidP="00E60132">
            <w:pPr>
              <w:pStyle w:val="a3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822D84" w:rsidTr="00222CE7">
        <w:tc>
          <w:tcPr>
            <w:tcW w:w="1412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8159" w:type="dxa"/>
          </w:tcPr>
          <w:p w:rsidR="00822D84" w:rsidRPr="00822D84" w:rsidRDefault="00822D84" w:rsidP="00E60132">
            <w:pPr>
              <w:pStyle w:val="a3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822D84" w:rsidTr="00222CE7">
        <w:tc>
          <w:tcPr>
            <w:tcW w:w="1412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8159" w:type="dxa"/>
          </w:tcPr>
          <w:p w:rsidR="00822D84" w:rsidRPr="00822D84" w:rsidRDefault="00822D84" w:rsidP="00E60132">
            <w:pPr>
              <w:pStyle w:val="a3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822D84" w:rsidTr="00222CE7">
        <w:tc>
          <w:tcPr>
            <w:tcW w:w="1412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bookmarkStart w:id="0" w:name="_GoBack"/>
            <w:bookmarkEnd w:id="0"/>
          </w:p>
        </w:tc>
        <w:tc>
          <w:tcPr>
            <w:tcW w:w="8159" w:type="dxa"/>
          </w:tcPr>
          <w:p w:rsidR="00822D84" w:rsidRPr="00822D84" w:rsidRDefault="00822D84" w:rsidP="00E60132">
            <w:pPr>
              <w:pStyle w:val="a3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822D84" w:rsidTr="00222CE7">
        <w:tc>
          <w:tcPr>
            <w:tcW w:w="1412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8159" w:type="dxa"/>
          </w:tcPr>
          <w:p w:rsidR="00822D84" w:rsidRPr="00822D84" w:rsidRDefault="00822D84" w:rsidP="00E60132">
            <w:pPr>
              <w:pStyle w:val="a3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822D84" w:rsidTr="00222CE7">
        <w:tc>
          <w:tcPr>
            <w:tcW w:w="1412" w:type="dxa"/>
          </w:tcPr>
          <w:p w:rsidR="00822D84" w:rsidRPr="00822D84" w:rsidRDefault="00822D84" w:rsidP="00E601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8159" w:type="dxa"/>
          </w:tcPr>
          <w:p w:rsidR="00822D84" w:rsidRPr="00822D84" w:rsidRDefault="00822D84" w:rsidP="00E60132">
            <w:pPr>
              <w:pStyle w:val="a3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</w:tbl>
    <w:p w:rsidR="006213B2" w:rsidRDefault="006213B2" w:rsidP="006213B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22D84" w:rsidRDefault="00822D84" w:rsidP="00822D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и план заседаний общешкольног</w:t>
      </w:r>
      <w:r w:rsidR="009D2B2C">
        <w:rPr>
          <w:rFonts w:ascii="Times New Roman" w:hAnsi="Times New Roman" w:cs="Times New Roman"/>
          <w:sz w:val="28"/>
          <w:szCs w:val="28"/>
        </w:rPr>
        <w:t>о родительского комитета на 201</w:t>
      </w:r>
      <w:r w:rsidR="00222CE7">
        <w:rPr>
          <w:rFonts w:ascii="Times New Roman" w:hAnsi="Times New Roman" w:cs="Times New Roman"/>
          <w:sz w:val="28"/>
          <w:szCs w:val="28"/>
        </w:rPr>
        <w:t>9-2020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213B2" w:rsidRDefault="006213B2" w:rsidP="006213B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22D84" w:rsidRDefault="00822D84" w:rsidP="00822D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2D84" w:rsidRPr="00822D84" w:rsidRDefault="00822D84" w:rsidP="00822D8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22CE7">
        <w:rPr>
          <w:rFonts w:ascii="Times New Roman" w:hAnsi="Times New Roman" w:cs="Times New Roman"/>
          <w:sz w:val="28"/>
          <w:szCs w:val="28"/>
        </w:rPr>
        <w:t>Джамалдинова</w:t>
      </w:r>
      <w:proofErr w:type="spellEnd"/>
      <w:r w:rsidR="00222CE7">
        <w:rPr>
          <w:rFonts w:ascii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213B2" w:rsidRPr="006213B2" w:rsidRDefault="006213B2" w:rsidP="006213B2">
      <w:pPr>
        <w:keepNext/>
        <w:keepLines/>
        <w:spacing w:after="0" w:line="360" w:lineRule="auto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9774B3" w:rsidRPr="009774B3" w:rsidRDefault="009774B3" w:rsidP="00822D8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9774B3" w:rsidRPr="0097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B2" w:rsidRDefault="00FF17B2" w:rsidP="009D2B2C">
      <w:pPr>
        <w:spacing w:after="0" w:line="240" w:lineRule="auto"/>
      </w:pPr>
      <w:r>
        <w:separator/>
      </w:r>
    </w:p>
  </w:endnote>
  <w:endnote w:type="continuationSeparator" w:id="0">
    <w:p w:rsidR="00FF17B2" w:rsidRDefault="00FF17B2" w:rsidP="009D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B2" w:rsidRDefault="00FF17B2" w:rsidP="009D2B2C">
      <w:pPr>
        <w:spacing w:after="0" w:line="240" w:lineRule="auto"/>
      </w:pPr>
      <w:r>
        <w:separator/>
      </w:r>
    </w:p>
  </w:footnote>
  <w:footnote w:type="continuationSeparator" w:id="0">
    <w:p w:rsidR="00FF17B2" w:rsidRDefault="00FF17B2" w:rsidP="009D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3AF9"/>
    <w:multiLevelType w:val="hybridMultilevel"/>
    <w:tmpl w:val="29CC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74B3"/>
    <w:rsid w:val="00027A5D"/>
    <w:rsid w:val="00222CE7"/>
    <w:rsid w:val="006213B2"/>
    <w:rsid w:val="00742E3E"/>
    <w:rsid w:val="008112A5"/>
    <w:rsid w:val="00822D84"/>
    <w:rsid w:val="009774B3"/>
    <w:rsid w:val="009B188A"/>
    <w:rsid w:val="009D2B2C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4B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22D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B2C"/>
  </w:style>
  <w:style w:type="paragraph" w:styleId="a7">
    <w:name w:val="footer"/>
    <w:basedOn w:val="a"/>
    <w:link w:val="a8"/>
    <w:uiPriority w:val="99"/>
    <w:unhideWhenUsed/>
    <w:rsid w:val="009D2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</cp:lastModifiedBy>
  <cp:revision>8</cp:revision>
  <cp:lastPrinted>2019-12-16T15:47:00Z</cp:lastPrinted>
  <dcterms:created xsi:type="dcterms:W3CDTF">2015-09-24T12:08:00Z</dcterms:created>
  <dcterms:modified xsi:type="dcterms:W3CDTF">2019-12-16T15:47:00Z</dcterms:modified>
</cp:coreProperties>
</file>