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DA" w:rsidRDefault="001B0172" w:rsidP="001F7EDA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</w:rPr>
        <w:t xml:space="preserve">  </w:t>
      </w:r>
      <w:r w:rsidR="001F7EDA">
        <w:rPr>
          <w:b/>
        </w:rPr>
        <w:t xml:space="preserve">   </w:t>
      </w:r>
      <w:r>
        <w:rPr>
          <w:b/>
        </w:rPr>
        <w:t xml:space="preserve"> </w:t>
      </w:r>
      <w:r w:rsidR="001F7EDA">
        <w:rPr>
          <w:color w:val="000000"/>
          <w:sz w:val="27"/>
          <w:szCs w:val="27"/>
        </w:rPr>
        <w:t>Календарно-тематическое планирование по английскому языку для 9 класса</w:t>
      </w:r>
    </w:p>
    <w:p w:rsidR="001F7EDA" w:rsidRDefault="001F7EDA" w:rsidP="001F7EDA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МКОУ «</w:t>
      </w:r>
      <w:proofErr w:type="spellStart"/>
      <w:r>
        <w:rPr>
          <w:color w:val="000000"/>
          <w:sz w:val="27"/>
          <w:szCs w:val="27"/>
        </w:rPr>
        <w:t>Барчхойотарская</w:t>
      </w:r>
      <w:proofErr w:type="spellEnd"/>
      <w:r>
        <w:rPr>
          <w:color w:val="000000"/>
          <w:sz w:val="27"/>
          <w:szCs w:val="27"/>
        </w:rPr>
        <w:t xml:space="preserve"> СОШ» </w:t>
      </w:r>
      <w:proofErr w:type="spellStart"/>
      <w:r>
        <w:rPr>
          <w:color w:val="000000"/>
          <w:sz w:val="27"/>
          <w:szCs w:val="27"/>
        </w:rPr>
        <w:t>Магамаев</w:t>
      </w:r>
      <w:proofErr w:type="spellEnd"/>
      <w:r>
        <w:rPr>
          <w:color w:val="000000"/>
          <w:sz w:val="27"/>
          <w:szCs w:val="27"/>
        </w:rPr>
        <w:t xml:space="preserve"> Исмаил Р.</w:t>
      </w:r>
    </w:p>
    <w:p w:rsidR="001F7EDA" w:rsidRDefault="001F7EDA" w:rsidP="001F7EDA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период дистанционного обучения с 07.04 по 30.05.2020г</w:t>
      </w:r>
    </w:p>
    <w:p w:rsidR="001F7EDA" w:rsidRDefault="001F7EDA" w:rsidP="001F7EDA">
      <w:pPr>
        <w:pStyle w:val="a6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(отведенное время: 3 часа в неделю)</w:t>
      </w:r>
    </w:p>
    <w:p w:rsidR="00744274" w:rsidRPr="00101326" w:rsidRDefault="00744274" w:rsidP="001F7EDA">
      <w:pPr>
        <w:rPr>
          <w:b/>
        </w:rPr>
      </w:pPr>
    </w:p>
    <w:p w:rsidR="00744274" w:rsidRDefault="00744274" w:rsidP="00744274"/>
    <w:p w:rsidR="00744274" w:rsidRPr="004255A1" w:rsidRDefault="00744274" w:rsidP="00744274">
      <w:pPr>
        <w:jc w:val="center"/>
        <w:rPr>
          <w:b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012"/>
        <w:gridCol w:w="708"/>
        <w:gridCol w:w="2109"/>
        <w:gridCol w:w="3508"/>
        <w:gridCol w:w="10"/>
        <w:gridCol w:w="12"/>
        <w:gridCol w:w="2866"/>
        <w:gridCol w:w="1843"/>
        <w:gridCol w:w="898"/>
        <w:gridCol w:w="94"/>
        <w:gridCol w:w="851"/>
      </w:tblGrid>
      <w:tr w:rsidR="00744274" w:rsidRPr="004255A1" w:rsidTr="00F97806">
        <w:trPr>
          <w:trHeight w:val="405"/>
        </w:trPr>
        <w:tc>
          <w:tcPr>
            <w:tcW w:w="790" w:type="dxa"/>
            <w:vMerge w:val="restart"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>№ урока</w:t>
            </w:r>
          </w:p>
        </w:tc>
        <w:tc>
          <w:tcPr>
            <w:tcW w:w="2012" w:type="dxa"/>
            <w:vMerge w:val="restart"/>
          </w:tcPr>
          <w:p w:rsidR="00744274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</w:t>
            </w:r>
          </w:p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708" w:type="dxa"/>
            <w:vMerge w:val="restart"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>Кол-во часов</w:t>
            </w:r>
          </w:p>
        </w:tc>
        <w:tc>
          <w:tcPr>
            <w:tcW w:w="2109" w:type="dxa"/>
            <w:vMerge w:val="restart"/>
          </w:tcPr>
          <w:p w:rsidR="00744274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 xml:space="preserve">Вид </w:t>
            </w:r>
          </w:p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3508" w:type="dxa"/>
            <w:vMerge w:val="restart"/>
          </w:tcPr>
          <w:p w:rsidR="00744274" w:rsidRPr="004255A1" w:rsidRDefault="006656DD" w:rsidP="00F971BB">
            <w:pPr>
              <w:jc w:val="center"/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2888" w:type="dxa"/>
            <w:gridSpan w:val="3"/>
            <w:vMerge w:val="restart"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  <w:p w:rsidR="00744274" w:rsidRPr="004255A1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>Компетенции</w:t>
            </w:r>
          </w:p>
        </w:tc>
        <w:tc>
          <w:tcPr>
            <w:tcW w:w="1843" w:type="dxa"/>
            <w:vMerge w:val="restart"/>
          </w:tcPr>
          <w:p w:rsidR="00744274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Домашнее</w:t>
            </w:r>
          </w:p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1843" w:type="dxa"/>
            <w:gridSpan w:val="3"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744274" w:rsidRPr="004255A1" w:rsidTr="00F97806">
        <w:trPr>
          <w:trHeight w:val="690"/>
        </w:trPr>
        <w:tc>
          <w:tcPr>
            <w:tcW w:w="790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2012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2109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3508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2888" w:type="dxa"/>
            <w:gridSpan w:val="3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44274" w:rsidRPr="004255A1" w:rsidRDefault="00744274" w:rsidP="00F971B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744274" w:rsidRDefault="00744274" w:rsidP="00F971BB">
            <w:pPr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1" w:type="dxa"/>
          </w:tcPr>
          <w:p w:rsidR="00744274" w:rsidRDefault="00744274" w:rsidP="00F971BB">
            <w:pPr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744274" w:rsidRPr="004255A1" w:rsidTr="00F97806">
        <w:tc>
          <w:tcPr>
            <w:tcW w:w="15701" w:type="dxa"/>
            <w:gridSpan w:val="12"/>
          </w:tcPr>
          <w:p w:rsidR="00744274" w:rsidRPr="001B0172" w:rsidRDefault="001B0172" w:rsidP="00F971B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IV </w:t>
            </w:r>
            <w:r>
              <w:rPr>
                <w:b/>
              </w:rPr>
              <w:t>четверть</w:t>
            </w:r>
          </w:p>
        </w:tc>
      </w:tr>
      <w:tr w:rsidR="00744274" w:rsidRPr="004255A1" w:rsidTr="00F97806">
        <w:trPr>
          <w:trHeight w:val="350"/>
        </w:trPr>
        <w:tc>
          <w:tcPr>
            <w:tcW w:w="15701" w:type="dxa"/>
            <w:gridSpan w:val="12"/>
          </w:tcPr>
          <w:p w:rsidR="00744274" w:rsidRPr="00A417CD" w:rsidRDefault="00744274" w:rsidP="00F971BB">
            <w:pPr>
              <w:jc w:val="center"/>
              <w:rPr>
                <w:b/>
              </w:rPr>
            </w:pPr>
            <w:r w:rsidRPr="004255A1">
              <w:rPr>
                <w:b/>
              </w:rPr>
              <w:t>Раздел</w:t>
            </w:r>
            <w:r w:rsidR="0002380B">
              <w:rPr>
                <w:b/>
              </w:rPr>
              <w:t xml:space="preserve"> №</w:t>
            </w:r>
            <w:r w:rsidRPr="004255A1">
              <w:rPr>
                <w:b/>
              </w:rPr>
              <w:t xml:space="preserve"> 6. </w:t>
            </w:r>
            <w:r w:rsidRPr="00A417CD">
              <w:rPr>
                <w:b/>
              </w:rPr>
              <w:t>Страны изучаемого языка и родная страна. Языки, роль английского /русского языков в мире</w:t>
            </w:r>
          </w:p>
          <w:p w:rsidR="00744274" w:rsidRPr="004255A1" w:rsidRDefault="0002380B" w:rsidP="00F971BB">
            <w:pPr>
              <w:jc w:val="center"/>
            </w:pPr>
            <w:r>
              <w:rPr>
                <w:b/>
              </w:rPr>
              <w:t>«Моя страна в мире» –</w:t>
            </w:r>
            <w:r w:rsidR="00B55E7F">
              <w:rPr>
                <w:b/>
              </w:rPr>
              <w:t xml:space="preserve"> 17 ч.</w:t>
            </w:r>
          </w:p>
        </w:tc>
      </w:tr>
      <w:tr w:rsidR="00744274" w:rsidRPr="004255A1" w:rsidTr="00F97806">
        <w:trPr>
          <w:trHeight w:val="375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7</w:t>
            </w:r>
            <w:r w:rsidR="00956B1E">
              <w:rPr>
                <w:lang w:val="en-US"/>
              </w:rPr>
              <w:t>5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Что ты знаешь о Британии?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744274" w:rsidRPr="004255A1" w:rsidRDefault="00744274" w:rsidP="00F971BB">
            <w:r w:rsidRPr="004255A1">
              <w:t>Изучение нового материала.</w:t>
            </w:r>
          </w:p>
        </w:tc>
        <w:tc>
          <w:tcPr>
            <w:tcW w:w="3508" w:type="dxa"/>
          </w:tcPr>
          <w:p w:rsidR="00744274" w:rsidRDefault="00744274" w:rsidP="00F971BB">
            <w:pPr>
              <w:rPr>
                <w:i/>
                <w:lang w:val="en-US"/>
              </w:rPr>
            </w:pPr>
          </w:p>
          <w:p w:rsidR="006656DD" w:rsidRPr="006656DD" w:rsidRDefault="006656DD" w:rsidP="00F971BB">
            <w:pPr>
              <w:rPr>
                <w:i/>
                <w:lang w:val="en-US"/>
              </w:rPr>
            </w:pPr>
            <w:r w:rsidRPr="006656DD">
              <w:rPr>
                <w:i/>
                <w:lang w:val="en-US"/>
              </w:rPr>
              <w:t xml:space="preserve"> </w:t>
            </w:r>
            <w:hyperlink r:id="rId4" w:history="1">
              <w:r w:rsidRPr="006656DD">
                <w:rPr>
                  <w:rStyle w:val="a7"/>
                  <w:i/>
                  <w:lang w:val="en-US"/>
                </w:rPr>
                <w:t>https://rabochaya-tetrad-uchebnik.com/angliyskiy_yazyk/angliyskiy_yazyk_9_klass_uchebnik_kuzovlev/149.jpg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 xml:space="preserve">Знать лексику по изучаемой теме. Знать страноведческую информацию о Британии. Знать местоположение Британии на географической карте. 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выучить слова</w:t>
            </w:r>
            <w:r w:rsidRPr="004255A1">
              <w:t>.</w:t>
            </w:r>
          </w:p>
        </w:tc>
        <w:tc>
          <w:tcPr>
            <w:tcW w:w="992" w:type="dxa"/>
            <w:gridSpan w:val="2"/>
          </w:tcPr>
          <w:p w:rsidR="00744274" w:rsidRPr="004255A1" w:rsidRDefault="00F97806" w:rsidP="00F971BB">
            <w:r>
              <w:t>09.04</w:t>
            </w:r>
          </w:p>
        </w:tc>
        <w:tc>
          <w:tcPr>
            <w:tcW w:w="851" w:type="dxa"/>
          </w:tcPr>
          <w:p w:rsidR="00744274" w:rsidRPr="004255A1" w:rsidRDefault="00F97806" w:rsidP="00F971BB">
            <w:r>
              <w:t>09.04</w:t>
            </w:r>
          </w:p>
        </w:tc>
      </w:tr>
      <w:tr w:rsidR="00744274" w:rsidRPr="004255A1" w:rsidTr="00F97806">
        <w:trPr>
          <w:trHeight w:val="2490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7</w:t>
            </w:r>
            <w:r w:rsidR="00956B1E">
              <w:rPr>
                <w:lang w:val="en-US"/>
              </w:rPr>
              <w:t>6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Что ты знаешь о России?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</w:tcPr>
          <w:p w:rsidR="00744274" w:rsidRPr="004255A1" w:rsidRDefault="00744274" w:rsidP="00F971BB">
            <w:r w:rsidRPr="004255A1">
              <w:t>Комбинированный вид урока.</w:t>
            </w:r>
          </w:p>
        </w:tc>
        <w:tc>
          <w:tcPr>
            <w:tcW w:w="3508" w:type="dxa"/>
          </w:tcPr>
          <w:p w:rsidR="00744274" w:rsidRDefault="00744274" w:rsidP="00F971BB">
            <w:pPr>
              <w:rPr>
                <w:i/>
              </w:rPr>
            </w:pPr>
          </w:p>
          <w:p w:rsidR="006656DD" w:rsidRPr="001968B0" w:rsidRDefault="006656DD" w:rsidP="00F971BB">
            <w:pPr>
              <w:rPr>
                <w:i/>
              </w:rPr>
            </w:pPr>
            <w:hyperlink r:id="rId5" w:history="1">
              <w:r w:rsidRPr="006656DD">
                <w:rPr>
                  <w:rStyle w:val="a7"/>
                  <w:i/>
                </w:rPr>
                <w:t>https://rabochaya-tetrad-uchebnik.com/angliyskiy_yazyk/angliyskiy_yazyk_9_klass_uchebnik_kuzovlev/149.jpg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>Знать страноведческую информацию о России. Сравнивать информацию о Британии и России. Высказывать свое мнение.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стр.153 упр.4</w:t>
            </w:r>
            <w:r w:rsidRPr="004255A1">
              <w:t>.</w:t>
            </w:r>
          </w:p>
        </w:tc>
        <w:tc>
          <w:tcPr>
            <w:tcW w:w="992" w:type="dxa"/>
            <w:gridSpan w:val="2"/>
          </w:tcPr>
          <w:p w:rsidR="00744274" w:rsidRPr="004255A1" w:rsidRDefault="00F97806" w:rsidP="00F971BB">
            <w:r>
              <w:t>09.04</w:t>
            </w:r>
          </w:p>
        </w:tc>
        <w:tc>
          <w:tcPr>
            <w:tcW w:w="851" w:type="dxa"/>
          </w:tcPr>
          <w:p w:rsidR="00744274" w:rsidRPr="004255A1" w:rsidRDefault="00F97806" w:rsidP="00F971BB">
            <w:r>
              <w:t>09.04</w:t>
            </w:r>
          </w:p>
        </w:tc>
      </w:tr>
      <w:tr w:rsidR="00744274" w:rsidRPr="004255A1" w:rsidTr="00F97806">
        <w:trPr>
          <w:trHeight w:val="2160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lastRenderedPageBreak/>
              <w:t>7</w:t>
            </w:r>
            <w:r w:rsidR="00956B1E">
              <w:rPr>
                <w:lang w:val="en-US"/>
              </w:rPr>
              <w:t>7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 xml:space="preserve">Знаменитые личности </w:t>
            </w:r>
            <w:r>
              <w:t xml:space="preserve">Британии и России. 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744274" w:rsidRPr="004255A1" w:rsidRDefault="00744274" w:rsidP="00F971BB">
            <w:r w:rsidRPr="004255A1">
              <w:t>Урок говорения</w:t>
            </w:r>
            <w:r w:rsidRPr="004255A1">
              <w:rPr>
                <w:lang w:val="en-US"/>
              </w:rPr>
              <w:t xml:space="preserve">, </w:t>
            </w:r>
            <w:proofErr w:type="spellStart"/>
            <w:r w:rsidRPr="004255A1">
              <w:t>аудирования</w:t>
            </w:r>
            <w:proofErr w:type="spellEnd"/>
            <w:r w:rsidRPr="004255A1">
              <w:t>.</w:t>
            </w:r>
          </w:p>
        </w:tc>
        <w:tc>
          <w:tcPr>
            <w:tcW w:w="3508" w:type="dxa"/>
          </w:tcPr>
          <w:p w:rsidR="00744274" w:rsidRDefault="00744274" w:rsidP="00F971BB">
            <w:pPr>
              <w:rPr>
                <w:i/>
                <w:lang w:val="en-US"/>
              </w:rPr>
            </w:pPr>
            <w:r w:rsidRPr="004255A1">
              <w:rPr>
                <w:i/>
                <w:lang w:val="en-US"/>
              </w:rPr>
              <w:t>.</w:t>
            </w:r>
          </w:p>
          <w:p w:rsidR="006656DD" w:rsidRPr="00E61577" w:rsidRDefault="006656DD" w:rsidP="00F971BB">
            <w:pPr>
              <w:rPr>
                <w:i/>
                <w:lang w:val="en-US"/>
              </w:rPr>
            </w:pPr>
            <w:hyperlink r:id="rId6" w:history="1">
              <w:r w:rsidRPr="006656DD">
                <w:rPr>
                  <w:rStyle w:val="a7"/>
                  <w:i/>
                  <w:lang w:val="en-US"/>
                </w:rPr>
                <w:t>https://rabochaya-tetrad-uchebnik.com/angliyskiy_yazyk/angliyskiy_yazyk_9_klass_uchebnik_kuzovlev/153.jpg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>Знать лексику по изучаемой теме. Знать имена знаменитостей Британии и России. Пользоваться лингвострановедческим справочником.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выучить слова</w:t>
            </w:r>
          </w:p>
        </w:tc>
        <w:tc>
          <w:tcPr>
            <w:tcW w:w="898" w:type="dxa"/>
          </w:tcPr>
          <w:p w:rsidR="00744274" w:rsidRPr="004255A1" w:rsidRDefault="00F97806" w:rsidP="00F971BB">
            <w:r>
              <w:t>10.04</w:t>
            </w:r>
          </w:p>
        </w:tc>
        <w:tc>
          <w:tcPr>
            <w:tcW w:w="945" w:type="dxa"/>
            <w:gridSpan w:val="2"/>
          </w:tcPr>
          <w:p w:rsidR="00744274" w:rsidRPr="004255A1" w:rsidRDefault="00F97806" w:rsidP="00F971BB">
            <w:r>
              <w:t>10.04</w:t>
            </w:r>
          </w:p>
        </w:tc>
      </w:tr>
      <w:tr w:rsidR="00744274" w:rsidRPr="004255A1" w:rsidTr="00F97806">
        <w:trPr>
          <w:trHeight w:val="2310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7</w:t>
            </w:r>
            <w:r w:rsidR="00956B1E">
              <w:rPr>
                <w:lang w:val="en-US"/>
              </w:rPr>
              <w:t>8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Роль английского языка в жизни человека.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744274" w:rsidRPr="004255A1" w:rsidRDefault="00744274" w:rsidP="00F971BB">
            <w:r w:rsidRPr="004255A1">
              <w:t xml:space="preserve">Урок совершенствования навыков говорения, чтения, </w:t>
            </w:r>
            <w:proofErr w:type="spellStart"/>
            <w:r w:rsidRPr="004255A1">
              <w:t>аудирования</w:t>
            </w:r>
            <w:proofErr w:type="spellEnd"/>
            <w:r w:rsidRPr="004255A1">
              <w:t>, письма.</w:t>
            </w:r>
          </w:p>
        </w:tc>
        <w:tc>
          <w:tcPr>
            <w:tcW w:w="3508" w:type="dxa"/>
          </w:tcPr>
          <w:p w:rsidR="00744274" w:rsidRDefault="00744274" w:rsidP="00F971BB">
            <w:pPr>
              <w:rPr>
                <w:i/>
                <w:lang w:val="en-US"/>
              </w:rPr>
            </w:pPr>
            <w:r w:rsidRPr="004255A1">
              <w:rPr>
                <w:i/>
                <w:lang w:val="en-US"/>
              </w:rPr>
              <w:t>.</w:t>
            </w:r>
          </w:p>
          <w:p w:rsidR="006656DD" w:rsidRPr="004255A1" w:rsidRDefault="006656DD" w:rsidP="00F971BB">
            <w:pPr>
              <w:rPr>
                <w:i/>
                <w:lang w:val="en-US"/>
              </w:rPr>
            </w:pPr>
            <w:hyperlink r:id="rId7" w:history="1">
              <w:r w:rsidRPr="006656DD">
                <w:rPr>
                  <w:rStyle w:val="a7"/>
                  <w:i/>
                  <w:lang w:val="en-US"/>
                </w:rPr>
                <w:t>https://rabochaya-tetrad-uchebnik.com/angliyskiy_yazyk/angliyskiy_yazyk_9_klass_uchebnik_kuzovlev/158.jpg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 xml:space="preserve">Знать лексику по изучаемой теме. Читать, понимать содержание прочитанного и прослушанного. Высказывать свое </w:t>
            </w:r>
          </w:p>
          <w:p w:rsidR="00744274" w:rsidRPr="004255A1" w:rsidRDefault="00744274" w:rsidP="00F971BB">
            <w:r w:rsidRPr="004255A1">
              <w:t>мнение.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стр.161 упр.6</w:t>
            </w:r>
          </w:p>
        </w:tc>
        <w:tc>
          <w:tcPr>
            <w:tcW w:w="898" w:type="dxa"/>
          </w:tcPr>
          <w:p w:rsidR="00744274" w:rsidRPr="004255A1" w:rsidRDefault="00956B1E" w:rsidP="00F971BB">
            <w:r>
              <w:t>11</w:t>
            </w:r>
            <w:r w:rsidR="00F97806">
              <w:t>.04</w:t>
            </w:r>
          </w:p>
        </w:tc>
        <w:tc>
          <w:tcPr>
            <w:tcW w:w="945" w:type="dxa"/>
            <w:gridSpan w:val="2"/>
          </w:tcPr>
          <w:p w:rsidR="00744274" w:rsidRPr="004255A1" w:rsidRDefault="00956B1E" w:rsidP="00F971BB">
            <w:r>
              <w:t>11</w:t>
            </w:r>
            <w:r w:rsidR="00F97806">
              <w:t>.04</w:t>
            </w:r>
          </w:p>
        </w:tc>
      </w:tr>
      <w:tr w:rsidR="00744274" w:rsidRPr="004255A1" w:rsidTr="00F97806">
        <w:trPr>
          <w:trHeight w:val="270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7</w:t>
            </w:r>
            <w:r w:rsidR="00956B1E">
              <w:rPr>
                <w:lang w:val="en-US"/>
              </w:rPr>
              <w:t>9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126BFD">
              <w:rPr>
                <w:color w:val="000000"/>
                <w:spacing w:val="1"/>
              </w:rPr>
              <w:t xml:space="preserve">Тренировка навыка </w:t>
            </w:r>
            <w:r>
              <w:rPr>
                <w:color w:val="000000"/>
                <w:spacing w:val="1"/>
              </w:rPr>
              <w:t>чтения</w:t>
            </w:r>
            <w:r w:rsidRPr="00126BFD">
              <w:rPr>
                <w:color w:val="000000"/>
                <w:spacing w:val="1"/>
              </w:rPr>
              <w:t xml:space="preserve"> и </w:t>
            </w:r>
            <w:r>
              <w:rPr>
                <w:color w:val="000000"/>
                <w:spacing w:val="1"/>
              </w:rPr>
              <w:t>говорения. Стоит ли посещать твою страну</w:t>
            </w:r>
            <w:r w:rsidR="008C38B6">
              <w:rPr>
                <w:color w:val="000000"/>
                <w:spacing w:val="1"/>
              </w:rPr>
              <w:t>?</w:t>
            </w:r>
          </w:p>
        </w:tc>
        <w:tc>
          <w:tcPr>
            <w:tcW w:w="708" w:type="dxa"/>
          </w:tcPr>
          <w:p w:rsidR="00744274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744274" w:rsidRPr="004255A1" w:rsidRDefault="00744274" w:rsidP="00F971BB">
            <w:r w:rsidRPr="004255A1">
              <w:t>Урок говорения, чтения</w:t>
            </w:r>
            <w:r w:rsidRPr="0061408E">
              <w:t xml:space="preserve">, </w:t>
            </w:r>
            <w:proofErr w:type="spellStart"/>
            <w:r w:rsidRPr="004255A1">
              <w:t>аудирования</w:t>
            </w:r>
            <w:proofErr w:type="spellEnd"/>
          </w:p>
        </w:tc>
        <w:tc>
          <w:tcPr>
            <w:tcW w:w="3508" w:type="dxa"/>
          </w:tcPr>
          <w:p w:rsidR="00744274" w:rsidRDefault="00744274" w:rsidP="00F971BB"/>
          <w:p w:rsidR="006656DD" w:rsidRPr="00DC2D0C" w:rsidRDefault="006656DD" w:rsidP="00F971BB">
            <w:hyperlink r:id="rId8" w:history="1">
              <w:r w:rsidRPr="006656DD">
                <w:rPr>
                  <w:rStyle w:val="a7"/>
                </w:rPr>
                <w:t>https://rabochaya-tetrad-uchebnik.com/angliyskiy_yazyk/angliyskiy_yazyk_9_klass_uchebnik_kuzovlev/160.jpg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>
              <w:t xml:space="preserve">Развивать лексико- грамматические навыки. Развивать навыки самоконтроля и </w:t>
            </w:r>
            <w:proofErr w:type="spellStart"/>
            <w:r>
              <w:t>самокоррекции</w:t>
            </w:r>
            <w:proofErr w:type="spellEnd"/>
            <w:r>
              <w:t xml:space="preserve"> знаний.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стр.170 упр.1</w:t>
            </w:r>
          </w:p>
        </w:tc>
        <w:tc>
          <w:tcPr>
            <w:tcW w:w="992" w:type="dxa"/>
            <w:gridSpan w:val="2"/>
          </w:tcPr>
          <w:p w:rsidR="00744274" w:rsidRDefault="00956B1E" w:rsidP="00F971BB">
            <w:r>
              <w:t>16</w:t>
            </w:r>
            <w:r w:rsidR="00F97806">
              <w:t>.04</w:t>
            </w:r>
          </w:p>
        </w:tc>
        <w:tc>
          <w:tcPr>
            <w:tcW w:w="851" w:type="dxa"/>
          </w:tcPr>
          <w:p w:rsidR="00744274" w:rsidRDefault="00956B1E" w:rsidP="00F971BB">
            <w:r>
              <w:t>16</w:t>
            </w:r>
            <w:r w:rsidR="00F97806">
              <w:t>.04</w:t>
            </w:r>
          </w:p>
        </w:tc>
      </w:tr>
      <w:tr w:rsidR="00744274" w:rsidRPr="004255A1" w:rsidTr="00F97806">
        <w:trPr>
          <w:trHeight w:val="2280"/>
        </w:trPr>
        <w:tc>
          <w:tcPr>
            <w:tcW w:w="790" w:type="dxa"/>
          </w:tcPr>
          <w:p w:rsidR="00744274" w:rsidRPr="003E76A6" w:rsidRDefault="00956B1E" w:rsidP="00F971BB">
            <w:pPr>
              <w:jc w:val="center"/>
              <w:rPr>
                <w:lang w:val="en-US"/>
              </w:rPr>
            </w:pPr>
            <w:r>
              <w:t>80</w:t>
            </w:r>
          </w:p>
        </w:tc>
        <w:tc>
          <w:tcPr>
            <w:tcW w:w="2012" w:type="dxa"/>
          </w:tcPr>
          <w:p w:rsidR="00744274" w:rsidRPr="004255A1" w:rsidRDefault="00744274" w:rsidP="00F971BB">
            <w:r>
              <w:t>Способы изучения</w:t>
            </w:r>
            <w:r w:rsidRPr="004255A1">
              <w:t xml:space="preserve"> иностранных языков.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</w:tcPr>
          <w:p w:rsidR="00744274" w:rsidRPr="004255A1" w:rsidRDefault="00744274" w:rsidP="00F971BB">
            <w:r w:rsidRPr="004255A1">
              <w:t>Урок говорения.</w:t>
            </w:r>
          </w:p>
        </w:tc>
        <w:tc>
          <w:tcPr>
            <w:tcW w:w="3508" w:type="dxa"/>
          </w:tcPr>
          <w:p w:rsidR="00744274" w:rsidRDefault="00744274" w:rsidP="006656DD">
            <w:pPr>
              <w:rPr>
                <w:lang w:val="en-US"/>
              </w:rPr>
            </w:pPr>
          </w:p>
          <w:p w:rsidR="006656DD" w:rsidRPr="00E61577" w:rsidRDefault="00D50209" w:rsidP="006656DD">
            <w:pPr>
              <w:rPr>
                <w:lang w:val="en-US"/>
              </w:rPr>
            </w:pPr>
            <w:hyperlink r:id="rId9" w:history="1">
              <w:r w:rsidRPr="00D50209">
                <w:rPr>
                  <w:rStyle w:val="a7"/>
                  <w:lang w:val="en-US"/>
                </w:rPr>
                <w:t>https://rabochaya-tetrad-uchebnik.com/angliyskiy_yazyk/angliyskiy_yazyk_9_klass_uchebnik_kuzovlev/161.jpg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 xml:space="preserve">Знать лексику по изучаемой теме. Высказывать свое мнение. 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стр.172 упр.4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17</w:t>
            </w:r>
            <w:r w:rsidR="00F97806">
              <w:t>.04</w:t>
            </w:r>
          </w:p>
        </w:tc>
        <w:tc>
          <w:tcPr>
            <w:tcW w:w="851" w:type="dxa"/>
          </w:tcPr>
          <w:p w:rsidR="00744274" w:rsidRPr="004255A1" w:rsidRDefault="00956B1E" w:rsidP="00F971BB">
            <w:r>
              <w:t>17</w:t>
            </w:r>
            <w:r w:rsidR="00F97806">
              <w:t>.04</w:t>
            </w:r>
          </w:p>
        </w:tc>
      </w:tr>
      <w:tr w:rsidR="00744274" w:rsidRPr="004255A1" w:rsidTr="00F97806">
        <w:trPr>
          <w:trHeight w:val="240"/>
        </w:trPr>
        <w:tc>
          <w:tcPr>
            <w:tcW w:w="15701" w:type="dxa"/>
            <w:gridSpan w:val="12"/>
          </w:tcPr>
          <w:p w:rsidR="00744274" w:rsidRPr="00025F3D" w:rsidRDefault="00744274" w:rsidP="00F971BB">
            <w:pPr>
              <w:jc w:val="center"/>
            </w:pPr>
          </w:p>
        </w:tc>
      </w:tr>
      <w:tr w:rsidR="00744274" w:rsidRPr="004255A1" w:rsidTr="00F97806">
        <w:trPr>
          <w:trHeight w:val="1275"/>
        </w:trPr>
        <w:tc>
          <w:tcPr>
            <w:tcW w:w="790" w:type="dxa"/>
          </w:tcPr>
          <w:p w:rsidR="00744274" w:rsidRPr="003E76A6" w:rsidRDefault="00956B1E" w:rsidP="00F97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81</w:t>
            </w:r>
          </w:p>
        </w:tc>
        <w:tc>
          <w:tcPr>
            <w:tcW w:w="2012" w:type="dxa"/>
          </w:tcPr>
          <w:p w:rsidR="00744274" w:rsidRDefault="00744274" w:rsidP="00F971BB">
            <w:r w:rsidRPr="004255A1">
              <w:t>Как</w:t>
            </w:r>
            <w:r>
              <w:t xml:space="preserve"> </w:t>
            </w:r>
            <w:proofErr w:type="gramStart"/>
            <w:r>
              <w:t xml:space="preserve">быстро </w:t>
            </w:r>
            <w:r w:rsidRPr="004255A1">
              <w:t xml:space="preserve"> выучить</w:t>
            </w:r>
            <w:proofErr w:type="gramEnd"/>
            <w:r w:rsidRPr="004255A1">
              <w:t xml:space="preserve"> иностранный язык?</w:t>
            </w:r>
            <w:r>
              <w:t xml:space="preserve"> Условные </w:t>
            </w:r>
            <w:r w:rsidR="0002380B">
              <w:t>предложения</w:t>
            </w:r>
          </w:p>
        </w:tc>
        <w:tc>
          <w:tcPr>
            <w:tcW w:w="708" w:type="dxa"/>
          </w:tcPr>
          <w:p w:rsidR="00744274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</w:tcPr>
          <w:p w:rsidR="00744274" w:rsidRDefault="00744274" w:rsidP="00F971BB">
            <w:r w:rsidRPr="004255A1">
              <w:t>Комбинированный вид урока.</w:t>
            </w:r>
          </w:p>
        </w:tc>
        <w:tc>
          <w:tcPr>
            <w:tcW w:w="3508" w:type="dxa"/>
          </w:tcPr>
          <w:p w:rsidR="00744274" w:rsidRPr="00D50209" w:rsidRDefault="00D50209" w:rsidP="00F971BB">
            <w:pPr>
              <w:rPr>
                <w:i/>
              </w:rPr>
            </w:pPr>
            <w:hyperlink r:id="rId10" w:history="1">
              <w:r w:rsidRPr="00D50209">
                <w:rPr>
                  <w:rStyle w:val="a7"/>
                  <w:i/>
                  <w:lang w:val="en-US"/>
                </w:rPr>
                <w:t>https</w:t>
              </w:r>
              <w:r w:rsidRPr="00D50209">
                <w:rPr>
                  <w:rStyle w:val="a7"/>
                  <w:i/>
                </w:rPr>
                <w:t>://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rabochaya</w:t>
              </w:r>
              <w:proofErr w:type="spellEnd"/>
              <w:r w:rsidRPr="00D50209">
                <w:rPr>
                  <w:rStyle w:val="a7"/>
                  <w:i/>
                </w:rPr>
                <w:t>-</w:t>
              </w:r>
              <w:r w:rsidRPr="00D50209">
                <w:rPr>
                  <w:rStyle w:val="a7"/>
                  <w:i/>
                  <w:lang w:val="en-US"/>
                </w:rPr>
                <w:t>tetrad</w:t>
              </w:r>
              <w:r w:rsidRPr="00D50209">
                <w:rPr>
                  <w:rStyle w:val="a7"/>
                  <w:i/>
                </w:rPr>
                <w:t>-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uchebnik</w:t>
              </w:r>
              <w:proofErr w:type="spellEnd"/>
              <w:r w:rsidRPr="00D50209">
                <w:rPr>
                  <w:rStyle w:val="a7"/>
                  <w:i/>
                </w:rPr>
                <w:t>.</w:t>
              </w:r>
              <w:r w:rsidRPr="00D50209">
                <w:rPr>
                  <w:rStyle w:val="a7"/>
                  <w:i/>
                  <w:lang w:val="en-US"/>
                </w:rPr>
                <w:t>com</w:t>
              </w:r>
              <w:r w:rsidRPr="00D50209">
                <w:rPr>
                  <w:rStyle w:val="a7"/>
                  <w:i/>
                </w:rPr>
                <w:t>/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angliyskiy</w:t>
              </w:r>
              <w:proofErr w:type="spellEnd"/>
              <w:r w:rsidRPr="00D50209">
                <w:rPr>
                  <w:rStyle w:val="a7"/>
                  <w:i/>
                </w:rPr>
                <w:t>_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yazyk</w:t>
              </w:r>
              <w:proofErr w:type="spellEnd"/>
              <w:r w:rsidRPr="00D50209">
                <w:rPr>
                  <w:rStyle w:val="a7"/>
                  <w:i/>
                </w:rPr>
                <w:t>/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angliyskiy</w:t>
              </w:r>
              <w:proofErr w:type="spellEnd"/>
              <w:r w:rsidRPr="00D50209">
                <w:rPr>
                  <w:rStyle w:val="a7"/>
                  <w:i/>
                </w:rPr>
                <w:t>_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yazyk</w:t>
              </w:r>
              <w:proofErr w:type="spellEnd"/>
              <w:r w:rsidRPr="00D50209">
                <w:rPr>
                  <w:rStyle w:val="a7"/>
                  <w:i/>
                </w:rPr>
                <w:t>_9_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klass</w:t>
              </w:r>
              <w:proofErr w:type="spellEnd"/>
              <w:r w:rsidRPr="00D50209">
                <w:rPr>
                  <w:rStyle w:val="a7"/>
                  <w:i/>
                </w:rPr>
                <w:t>_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uchebnik</w:t>
              </w:r>
              <w:proofErr w:type="spellEnd"/>
              <w:r w:rsidRPr="00D50209">
                <w:rPr>
                  <w:rStyle w:val="a7"/>
                  <w:i/>
                </w:rPr>
                <w:t>_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kuzovlev</w:t>
              </w:r>
              <w:proofErr w:type="spellEnd"/>
              <w:r w:rsidRPr="00D50209">
                <w:rPr>
                  <w:rStyle w:val="a7"/>
                  <w:i/>
                </w:rPr>
                <w:t>/</w:t>
              </w:r>
              <w:r w:rsidRPr="00D50209">
                <w:rPr>
                  <w:rStyle w:val="a7"/>
                  <w:i/>
                  <w:lang w:val="en-US"/>
                </w:rPr>
                <w:t>index</w:t>
              </w:r>
              <w:r w:rsidRPr="00D50209">
                <w:rPr>
                  <w:rStyle w:val="a7"/>
                  <w:i/>
                </w:rPr>
                <w:t>.</w:t>
              </w:r>
              <w:r w:rsidRPr="00D50209">
                <w:rPr>
                  <w:rStyle w:val="a7"/>
                  <w:i/>
                  <w:lang w:val="en-US"/>
                </w:rPr>
                <w:t>html</w:t>
              </w:r>
              <w:r w:rsidRPr="00D50209">
                <w:rPr>
                  <w:rStyle w:val="a7"/>
                  <w:i/>
                </w:rPr>
                <w:t>#</w:t>
              </w:r>
            </w:hyperlink>
          </w:p>
        </w:tc>
        <w:tc>
          <w:tcPr>
            <w:tcW w:w="2888" w:type="dxa"/>
            <w:gridSpan w:val="3"/>
          </w:tcPr>
          <w:p w:rsidR="00744274" w:rsidRDefault="00744274" w:rsidP="00F971BB">
            <w:r w:rsidRPr="004255A1">
              <w:t xml:space="preserve">Знать лексику по изучаемой теме. </w:t>
            </w:r>
          </w:p>
        </w:tc>
        <w:tc>
          <w:tcPr>
            <w:tcW w:w="1843" w:type="dxa"/>
          </w:tcPr>
          <w:p w:rsidR="00744274" w:rsidRDefault="00956B1E" w:rsidP="00F971BB">
            <w:r>
              <w:t>Повторение грамматического материала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17</w:t>
            </w:r>
            <w:r w:rsidR="00F97806">
              <w:t>.04</w:t>
            </w:r>
          </w:p>
        </w:tc>
        <w:tc>
          <w:tcPr>
            <w:tcW w:w="851" w:type="dxa"/>
          </w:tcPr>
          <w:p w:rsidR="00744274" w:rsidRPr="004255A1" w:rsidRDefault="00956B1E" w:rsidP="00F971BB">
            <w:r>
              <w:t>17</w:t>
            </w:r>
            <w:r w:rsidR="00F97806">
              <w:t>.04</w:t>
            </w:r>
          </w:p>
        </w:tc>
      </w:tr>
      <w:tr w:rsidR="00744274" w:rsidRPr="00F97806" w:rsidTr="00F97806">
        <w:trPr>
          <w:trHeight w:val="1020"/>
        </w:trPr>
        <w:tc>
          <w:tcPr>
            <w:tcW w:w="790" w:type="dxa"/>
          </w:tcPr>
          <w:p w:rsidR="00744274" w:rsidRPr="004255A1" w:rsidRDefault="00956B1E" w:rsidP="00F971BB">
            <w:pPr>
              <w:jc w:val="center"/>
            </w:pPr>
            <w:r>
              <w:t>82</w:t>
            </w:r>
          </w:p>
        </w:tc>
        <w:tc>
          <w:tcPr>
            <w:tcW w:w="2012" w:type="dxa"/>
          </w:tcPr>
          <w:p w:rsidR="00744274" w:rsidRPr="004255A1" w:rsidRDefault="00744274" w:rsidP="00F971BB"/>
        </w:tc>
        <w:tc>
          <w:tcPr>
            <w:tcW w:w="708" w:type="dxa"/>
            <w:tcBorders>
              <w:top w:val="nil"/>
            </w:tcBorders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  <w:tcBorders>
              <w:top w:val="nil"/>
            </w:tcBorders>
          </w:tcPr>
          <w:p w:rsidR="00744274" w:rsidRPr="004255A1" w:rsidRDefault="00744274" w:rsidP="00F971BB">
            <w:r>
              <w:t>Урок контроля знаний.</w:t>
            </w:r>
          </w:p>
        </w:tc>
        <w:tc>
          <w:tcPr>
            <w:tcW w:w="3508" w:type="dxa"/>
            <w:tcBorders>
              <w:top w:val="nil"/>
            </w:tcBorders>
          </w:tcPr>
          <w:p w:rsidR="00744274" w:rsidRPr="0066391B" w:rsidRDefault="00744274" w:rsidP="00F971BB">
            <w:pPr>
              <w:rPr>
                <w:i/>
                <w:lang w:val="en-US"/>
              </w:rPr>
            </w:pPr>
          </w:p>
        </w:tc>
        <w:tc>
          <w:tcPr>
            <w:tcW w:w="2888" w:type="dxa"/>
            <w:gridSpan w:val="3"/>
          </w:tcPr>
          <w:p w:rsidR="00744274" w:rsidRPr="00025F3D" w:rsidRDefault="00744274" w:rsidP="00F971BB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744274" w:rsidRPr="00956B1E" w:rsidRDefault="00956B1E" w:rsidP="00F971BB">
            <w:r>
              <w:t>Повторение</w:t>
            </w:r>
          </w:p>
        </w:tc>
        <w:tc>
          <w:tcPr>
            <w:tcW w:w="992" w:type="dxa"/>
            <w:gridSpan w:val="2"/>
          </w:tcPr>
          <w:p w:rsidR="00744274" w:rsidRPr="00956B1E" w:rsidRDefault="00956B1E" w:rsidP="00F971BB">
            <w:r>
              <w:t>17.04</w:t>
            </w:r>
          </w:p>
        </w:tc>
        <w:tc>
          <w:tcPr>
            <w:tcW w:w="851" w:type="dxa"/>
          </w:tcPr>
          <w:p w:rsidR="00744274" w:rsidRPr="00956B1E" w:rsidRDefault="00956B1E" w:rsidP="00F971BB">
            <w:r>
              <w:t>17.04</w:t>
            </w:r>
          </w:p>
        </w:tc>
      </w:tr>
      <w:tr w:rsidR="00744274" w:rsidRPr="004255A1" w:rsidTr="00F97806">
        <w:trPr>
          <w:trHeight w:val="708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8</w:t>
            </w:r>
            <w:r w:rsidR="00956B1E">
              <w:rPr>
                <w:lang w:val="en-US"/>
              </w:rPr>
              <w:t>3</w:t>
            </w:r>
          </w:p>
        </w:tc>
        <w:tc>
          <w:tcPr>
            <w:tcW w:w="2012" w:type="dxa"/>
          </w:tcPr>
          <w:p w:rsidR="00744274" w:rsidRPr="004255A1" w:rsidRDefault="00744274" w:rsidP="00B55E7F">
            <w:r w:rsidRPr="004255A1">
              <w:t>Достопримечательности Британии.</w:t>
            </w:r>
          </w:p>
        </w:tc>
        <w:tc>
          <w:tcPr>
            <w:tcW w:w="708" w:type="dxa"/>
          </w:tcPr>
          <w:p w:rsidR="00744274" w:rsidRPr="004255A1" w:rsidRDefault="008C38B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744274" w:rsidRPr="004255A1" w:rsidRDefault="00744274" w:rsidP="00F971BB">
            <w:r w:rsidRPr="004255A1">
              <w:t xml:space="preserve">Урок совершенствования навыков говорения, чтения, </w:t>
            </w:r>
            <w:proofErr w:type="spellStart"/>
            <w:r w:rsidRPr="004255A1">
              <w:t>аудирования</w:t>
            </w:r>
            <w:proofErr w:type="spellEnd"/>
            <w:r w:rsidRPr="004255A1">
              <w:t>.</w:t>
            </w:r>
          </w:p>
        </w:tc>
        <w:tc>
          <w:tcPr>
            <w:tcW w:w="3508" w:type="dxa"/>
          </w:tcPr>
          <w:p w:rsidR="00744274" w:rsidRDefault="00744274" w:rsidP="00F971BB">
            <w:pPr>
              <w:rPr>
                <w:i/>
                <w:lang w:val="en-US"/>
              </w:rPr>
            </w:pPr>
          </w:p>
          <w:p w:rsidR="00D50209" w:rsidRPr="004255A1" w:rsidRDefault="00D50209" w:rsidP="00F971BB">
            <w:pPr>
              <w:rPr>
                <w:i/>
                <w:lang w:val="en-US"/>
              </w:rPr>
            </w:pPr>
            <w:hyperlink r:id="rId11" w:history="1">
              <w:r w:rsidRPr="00D50209">
                <w:rPr>
                  <w:rStyle w:val="a7"/>
                  <w:i/>
                  <w:lang w:val="en-US"/>
                </w:rPr>
                <w:t>https://rabochaya-tetrad-uchebnik.com/angliyskiy_yazyk/angliyskiy_yazyk_9_klass_uchebnik_kuzovlev/index.html#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744274" w:rsidP="00F971BB">
            <w:r w:rsidRPr="004255A1">
              <w:t>Знать лексику по изучаемой теме. Знать достопримечательности Британии. Высказать Свое мнение. Пользоваться лингвострановедческим справочником.</w:t>
            </w:r>
          </w:p>
        </w:tc>
        <w:tc>
          <w:tcPr>
            <w:tcW w:w="1843" w:type="dxa"/>
          </w:tcPr>
          <w:p w:rsidR="00744274" w:rsidRPr="004255A1" w:rsidRDefault="008C38B6" w:rsidP="00F971BB">
            <w:r>
              <w:t>повторить слова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18</w:t>
            </w:r>
            <w:r w:rsidR="00F97806">
              <w:t>.04</w:t>
            </w:r>
          </w:p>
        </w:tc>
        <w:tc>
          <w:tcPr>
            <w:tcW w:w="851" w:type="dxa"/>
          </w:tcPr>
          <w:p w:rsidR="00744274" w:rsidRPr="004255A1" w:rsidRDefault="00956B1E" w:rsidP="00F971BB">
            <w:r>
              <w:t>18</w:t>
            </w:r>
            <w:r w:rsidR="00F97806">
              <w:t>.04</w:t>
            </w:r>
          </w:p>
        </w:tc>
      </w:tr>
      <w:tr w:rsidR="00744274" w:rsidRPr="004255A1" w:rsidTr="00F97806">
        <w:trPr>
          <w:trHeight w:val="2112"/>
        </w:trPr>
        <w:tc>
          <w:tcPr>
            <w:tcW w:w="790" w:type="dxa"/>
          </w:tcPr>
          <w:p w:rsidR="00744274" w:rsidRPr="004255A1" w:rsidRDefault="00956B1E" w:rsidP="003E76A6">
            <w:pPr>
              <w:jc w:val="center"/>
            </w:pPr>
            <w:r>
              <w:t>84</w:t>
            </w:r>
          </w:p>
        </w:tc>
        <w:tc>
          <w:tcPr>
            <w:tcW w:w="2012" w:type="dxa"/>
          </w:tcPr>
          <w:p w:rsidR="00744274" w:rsidRPr="004255A1" w:rsidRDefault="007A293E" w:rsidP="00F971BB">
            <w:r>
              <w:t>Что привлекает людей в Британию?</w:t>
            </w:r>
          </w:p>
        </w:tc>
        <w:tc>
          <w:tcPr>
            <w:tcW w:w="708" w:type="dxa"/>
          </w:tcPr>
          <w:p w:rsidR="00744274" w:rsidRPr="004255A1" w:rsidRDefault="008C38B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744274" w:rsidRPr="004255A1" w:rsidRDefault="007A293E" w:rsidP="00F971BB">
            <w:r w:rsidRPr="004255A1">
              <w:t xml:space="preserve">Урок совершенствования навыков говорения, чтения, </w:t>
            </w:r>
            <w:proofErr w:type="spellStart"/>
            <w:r w:rsidRPr="004255A1">
              <w:t>аудирования</w:t>
            </w:r>
            <w:proofErr w:type="spellEnd"/>
          </w:p>
        </w:tc>
        <w:tc>
          <w:tcPr>
            <w:tcW w:w="3508" w:type="dxa"/>
          </w:tcPr>
          <w:p w:rsidR="00744274" w:rsidRDefault="00744274" w:rsidP="00F971BB">
            <w:pPr>
              <w:rPr>
                <w:i/>
                <w:lang w:val="en-US"/>
              </w:rPr>
            </w:pPr>
          </w:p>
          <w:p w:rsidR="00D50209" w:rsidRPr="007A293E" w:rsidRDefault="00D50209" w:rsidP="00F971BB">
            <w:pPr>
              <w:rPr>
                <w:i/>
                <w:lang w:val="en-US"/>
              </w:rPr>
            </w:pPr>
            <w:hyperlink r:id="rId12" w:history="1">
              <w:r w:rsidRPr="00D50209">
                <w:rPr>
                  <w:rStyle w:val="a7"/>
                  <w:i/>
                  <w:lang w:val="en-US"/>
                </w:rPr>
                <w:t>https://rabochaya-tetrad-uchebnik.com/angliyskiy_yazyk/angliyskiy_yazyk_9_klass_uchebnik_kuzovlev/168.jpg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7A293E" w:rsidP="00F971BB">
            <w:r w:rsidRPr="004255A1">
              <w:t xml:space="preserve">Знать изученный материал по изучаемому разделу. Высказывать свое мнение. </w:t>
            </w:r>
            <w:r>
              <w:t>Развивать навыки анализа и синтеза</w:t>
            </w:r>
          </w:p>
        </w:tc>
        <w:tc>
          <w:tcPr>
            <w:tcW w:w="1843" w:type="dxa"/>
          </w:tcPr>
          <w:p w:rsidR="00744274" w:rsidRPr="004255A1" w:rsidRDefault="007A293E" w:rsidP="00F971BB">
            <w:r>
              <w:t>стр.170 упр.4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18</w:t>
            </w:r>
            <w:r w:rsidR="00F97806">
              <w:t>.04</w:t>
            </w:r>
          </w:p>
        </w:tc>
        <w:tc>
          <w:tcPr>
            <w:tcW w:w="851" w:type="dxa"/>
          </w:tcPr>
          <w:p w:rsidR="00744274" w:rsidRDefault="00956B1E" w:rsidP="00F971BB">
            <w:r>
              <w:t>18</w:t>
            </w:r>
            <w:r w:rsidR="00F97806">
              <w:t>.04</w:t>
            </w:r>
          </w:p>
          <w:p w:rsidR="00744274" w:rsidRPr="004255A1" w:rsidRDefault="00744274" w:rsidP="00F971BB"/>
        </w:tc>
      </w:tr>
      <w:tr w:rsidR="00744274" w:rsidRPr="00F705F7" w:rsidTr="00F97806">
        <w:trPr>
          <w:trHeight w:val="1005"/>
        </w:trPr>
        <w:tc>
          <w:tcPr>
            <w:tcW w:w="790" w:type="dxa"/>
          </w:tcPr>
          <w:p w:rsidR="00744274" w:rsidRPr="003E76A6" w:rsidRDefault="003E76A6" w:rsidP="00F971BB">
            <w:pPr>
              <w:jc w:val="center"/>
              <w:rPr>
                <w:lang w:val="en-US"/>
              </w:rPr>
            </w:pPr>
            <w:r>
              <w:t>8</w:t>
            </w:r>
            <w:r w:rsidR="00956B1E">
              <w:rPr>
                <w:lang w:val="en-US"/>
              </w:rPr>
              <w:t>5</w:t>
            </w:r>
          </w:p>
        </w:tc>
        <w:tc>
          <w:tcPr>
            <w:tcW w:w="2012" w:type="dxa"/>
          </w:tcPr>
          <w:p w:rsidR="00744274" w:rsidRPr="004255A1" w:rsidRDefault="007A293E" w:rsidP="00F971BB">
            <w:r>
              <w:t>Достопримечательности России.</w:t>
            </w:r>
          </w:p>
        </w:tc>
        <w:tc>
          <w:tcPr>
            <w:tcW w:w="708" w:type="dxa"/>
          </w:tcPr>
          <w:p w:rsidR="00744274" w:rsidRPr="004255A1" w:rsidRDefault="008C38B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744274" w:rsidRPr="004255A1" w:rsidRDefault="00744274" w:rsidP="00F971BB">
            <w:r>
              <w:t>.</w:t>
            </w:r>
            <w:r w:rsidR="007A293E">
              <w:t xml:space="preserve"> Комбинированный вид урока.</w:t>
            </w:r>
          </w:p>
        </w:tc>
        <w:tc>
          <w:tcPr>
            <w:tcW w:w="3508" w:type="dxa"/>
          </w:tcPr>
          <w:p w:rsidR="00744274" w:rsidRDefault="00744274" w:rsidP="006656DD">
            <w:pPr>
              <w:rPr>
                <w:i/>
              </w:rPr>
            </w:pPr>
            <w:r>
              <w:rPr>
                <w:i/>
                <w:lang w:val="en-US"/>
              </w:rPr>
              <w:t>.</w:t>
            </w:r>
            <w:r w:rsidR="007A293E" w:rsidRPr="00525BBA">
              <w:rPr>
                <w:i/>
              </w:rPr>
              <w:t>.</w:t>
            </w:r>
          </w:p>
          <w:p w:rsidR="00D50209" w:rsidRPr="00D50209" w:rsidRDefault="00D50209" w:rsidP="006656DD">
            <w:pPr>
              <w:rPr>
                <w:i/>
              </w:rPr>
            </w:pPr>
            <w:hyperlink r:id="rId13" w:history="1">
              <w:r w:rsidRPr="00D50209">
                <w:rPr>
                  <w:rStyle w:val="a7"/>
                  <w:i/>
                  <w:lang w:val="en-US"/>
                </w:rPr>
                <w:t>https</w:t>
              </w:r>
              <w:r w:rsidRPr="00D50209">
                <w:rPr>
                  <w:rStyle w:val="a7"/>
                  <w:i/>
                </w:rPr>
                <w:t>://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rabochaya</w:t>
              </w:r>
              <w:proofErr w:type="spellEnd"/>
              <w:r w:rsidRPr="00D50209">
                <w:rPr>
                  <w:rStyle w:val="a7"/>
                  <w:i/>
                </w:rPr>
                <w:t>-</w:t>
              </w:r>
              <w:r w:rsidRPr="00D50209">
                <w:rPr>
                  <w:rStyle w:val="a7"/>
                  <w:i/>
                  <w:lang w:val="en-US"/>
                </w:rPr>
                <w:t>tetrad</w:t>
              </w:r>
              <w:r w:rsidRPr="00D50209">
                <w:rPr>
                  <w:rStyle w:val="a7"/>
                  <w:i/>
                </w:rPr>
                <w:t>-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uchebnik</w:t>
              </w:r>
              <w:proofErr w:type="spellEnd"/>
              <w:r w:rsidRPr="00D50209">
                <w:rPr>
                  <w:rStyle w:val="a7"/>
                  <w:i/>
                </w:rPr>
                <w:t>.</w:t>
              </w:r>
              <w:r w:rsidRPr="00D50209">
                <w:rPr>
                  <w:rStyle w:val="a7"/>
                  <w:i/>
                  <w:lang w:val="en-US"/>
                </w:rPr>
                <w:t>com</w:t>
              </w:r>
              <w:r w:rsidRPr="00D50209">
                <w:rPr>
                  <w:rStyle w:val="a7"/>
                  <w:i/>
                </w:rPr>
                <w:t>/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angliyskiy</w:t>
              </w:r>
              <w:proofErr w:type="spellEnd"/>
              <w:r w:rsidRPr="00D50209">
                <w:rPr>
                  <w:rStyle w:val="a7"/>
                  <w:i/>
                </w:rPr>
                <w:t>_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yazyk</w:t>
              </w:r>
              <w:proofErr w:type="spellEnd"/>
              <w:r w:rsidRPr="00D50209">
                <w:rPr>
                  <w:rStyle w:val="a7"/>
                  <w:i/>
                </w:rPr>
                <w:t>/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angliyskiy</w:t>
              </w:r>
              <w:proofErr w:type="spellEnd"/>
              <w:r w:rsidRPr="00D50209">
                <w:rPr>
                  <w:rStyle w:val="a7"/>
                  <w:i/>
                </w:rPr>
                <w:t>_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yazyk</w:t>
              </w:r>
              <w:proofErr w:type="spellEnd"/>
              <w:r w:rsidRPr="00D50209">
                <w:rPr>
                  <w:rStyle w:val="a7"/>
                  <w:i/>
                </w:rPr>
                <w:t>_9_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klass</w:t>
              </w:r>
              <w:proofErr w:type="spellEnd"/>
              <w:r w:rsidRPr="00D50209">
                <w:rPr>
                  <w:rStyle w:val="a7"/>
                  <w:i/>
                </w:rPr>
                <w:t>_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uchebnik</w:t>
              </w:r>
              <w:proofErr w:type="spellEnd"/>
              <w:r w:rsidRPr="00D50209">
                <w:rPr>
                  <w:rStyle w:val="a7"/>
                  <w:i/>
                </w:rPr>
                <w:t>_</w:t>
              </w:r>
              <w:proofErr w:type="spellStart"/>
              <w:r w:rsidRPr="00D50209">
                <w:rPr>
                  <w:rStyle w:val="a7"/>
                  <w:i/>
                  <w:lang w:val="en-US"/>
                </w:rPr>
                <w:t>kuzovlev</w:t>
              </w:r>
              <w:proofErr w:type="spellEnd"/>
              <w:r w:rsidRPr="00D50209">
                <w:rPr>
                  <w:rStyle w:val="a7"/>
                  <w:i/>
                </w:rPr>
                <w:t>/170.</w:t>
              </w:r>
              <w:r w:rsidRPr="00D50209">
                <w:rPr>
                  <w:rStyle w:val="a7"/>
                  <w:i/>
                  <w:lang w:val="en-US"/>
                </w:rPr>
                <w:t>jpg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7A293E" w:rsidP="00F971BB">
            <w:r w:rsidRPr="004255A1">
              <w:t xml:space="preserve">Знать изученный материал по изучаемому разделу. Высказывать свое мнение. </w:t>
            </w:r>
            <w:r>
              <w:t>Развивать навыки анализа и синтеза</w:t>
            </w:r>
          </w:p>
        </w:tc>
        <w:tc>
          <w:tcPr>
            <w:tcW w:w="1843" w:type="dxa"/>
          </w:tcPr>
          <w:p w:rsidR="00744274" w:rsidRPr="004255A1" w:rsidRDefault="007A293E" w:rsidP="00F971BB">
            <w:r>
              <w:t>выучить слова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18</w:t>
            </w:r>
            <w:r w:rsidR="00F97806">
              <w:t>.04</w:t>
            </w:r>
          </w:p>
        </w:tc>
        <w:tc>
          <w:tcPr>
            <w:tcW w:w="851" w:type="dxa"/>
          </w:tcPr>
          <w:p w:rsidR="00744274" w:rsidRDefault="00956B1E" w:rsidP="00F971BB">
            <w:r>
              <w:t>18</w:t>
            </w:r>
            <w:r w:rsidR="00F97806">
              <w:t>.04</w:t>
            </w:r>
          </w:p>
          <w:p w:rsidR="00744274" w:rsidRDefault="00744274" w:rsidP="00F971BB"/>
          <w:p w:rsidR="00744274" w:rsidRPr="004255A1" w:rsidRDefault="00744274" w:rsidP="00F971BB"/>
        </w:tc>
      </w:tr>
      <w:tr w:rsidR="003E76A6" w:rsidRPr="00F705F7" w:rsidTr="00F97806">
        <w:trPr>
          <w:trHeight w:val="1005"/>
        </w:trPr>
        <w:tc>
          <w:tcPr>
            <w:tcW w:w="790" w:type="dxa"/>
          </w:tcPr>
          <w:p w:rsidR="003E76A6" w:rsidRPr="003E76A6" w:rsidRDefault="00956B1E" w:rsidP="00F97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2012" w:type="dxa"/>
          </w:tcPr>
          <w:p w:rsidR="003E76A6" w:rsidRPr="007A293E" w:rsidRDefault="007A293E" w:rsidP="00F971BB">
            <w:r w:rsidRPr="004255A1">
              <w:t>Благотворительные организации Британии.</w:t>
            </w:r>
          </w:p>
        </w:tc>
        <w:tc>
          <w:tcPr>
            <w:tcW w:w="708" w:type="dxa"/>
          </w:tcPr>
          <w:p w:rsidR="003E76A6" w:rsidRDefault="007A293E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3E76A6" w:rsidRDefault="007A293E" w:rsidP="00F971BB">
            <w:r>
              <w:t>Комбинированный вид урока</w:t>
            </w:r>
          </w:p>
        </w:tc>
        <w:tc>
          <w:tcPr>
            <w:tcW w:w="3508" w:type="dxa"/>
          </w:tcPr>
          <w:p w:rsidR="003E76A6" w:rsidRPr="007A293E" w:rsidRDefault="00D50209" w:rsidP="00F971BB">
            <w:pPr>
              <w:rPr>
                <w:i/>
              </w:rPr>
            </w:pPr>
            <w:hyperlink r:id="rId14" w:history="1">
              <w:r w:rsidRPr="00D50209">
                <w:rPr>
                  <w:rStyle w:val="a7"/>
                  <w:i/>
                </w:rPr>
                <w:t>https://rabochaya-tetrad-uchebnik.com/angliyskiy_yazyk/angliyskiy_yazyk_9_klass_uchebnik_kuzovlev/170.jpg</w:t>
              </w:r>
            </w:hyperlink>
          </w:p>
        </w:tc>
        <w:tc>
          <w:tcPr>
            <w:tcW w:w="2888" w:type="dxa"/>
            <w:gridSpan w:val="3"/>
          </w:tcPr>
          <w:p w:rsidR="003E76A6" w:rsidRDefault="007A293E" w:rsidP="00F971BB">
            <w:r>
              <w:t xml:space="preserve">Развивать познавательные учебные действия. Знать наиболее знаменитые названия благотворительных </w:t>
            </w:r>
            <w:r>
              <w:lastRenderedPageBreak/>
              <w:t>организаций Британии</w:t>
            </w:r>
          </w:p>
        </w:tc>
        <w:tc>
          <w:tcPr>
            <w:tcW w:w="1843" w:type="dxa"/>
          </w:tcPr>
          <w:p w:rsidR="003E76A6" w:rsidRDefault="007A293E" w:rsidP="00F971BB">
            <w:r>
              <w:lastRenderedPageBreak/>
              <w:t>стр.172 упр.3</w:t>
            </w:r>
          </w:p>
        </w:tc>
        <w:tc>
          <w:tcPr>
            <w:tcW w:w="992" w:type="dxa"/>
            <w:gridSpan w:val="2"/>
          </w:tcPr>
          <w:p w:rsidR="003E76A6" w:rsidRPr="004255A1" w:rsidRDefault="00956B1E" w:rsidP="00F971BB">
            <w:r>
              <w:t>23.04</w:t>
            </w:r>
          </w:p>
        </w:tc>
        <w:tc>
          <w:tcPr>
            <w:tcW w:w="851" w:type="dxa"/>
          </w:tcPr>
          <w:p w:rsidR="003E76A6" w:rsidRDefault="00956B1E" w:rsidP="00F971BB">
            <w:r>
              <w:t>23.04</w:t>
            </w:r>
          </w:p>
        </w:tc>
      </w:tr>
      <w:tr w:rsidR="003E76A6" w:rsidRPr="00F705F7" w:rsidTr="00F97806">
        <w:trPr>
          <w:trHeight w:val="1005"/>
        </w:trPr>
        <w:tc>
          <w:tcPr>
            <w:tcW w:w="790" w:type="dxa"/>
          </w:tcPr>
          <w:p w:rsidR="003E76A6" w:rsidRDefault="00956B1E" w:rsidP="00F97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2012" w:type="dxa"/>
          </w:tcPr>
          <w:p w:rsidR="003E76A6" w:rsidRPr="004255A1" w:rsidRDefault="007A293E" w:rsidP="00F971BB">
            <w:r>
              <w:t>Глаголы с окончаниями –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 w:rsidR="00F97806">
              <w:t xml:space="preserve"> </w:t>
            </w:r>
            <w:r>
              <w:t xml:space="preserve">и </w:t>
            </w:r>
            <w:r w:rsidRPr="007A293E">
              <w:t>–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 w:rsidRPr="007A293E">
              <w:t>.</w:t>
            </w:r>
            <w:r>
              <w:t xml:space="preserve"> Правила употребления в речи и на письме</w:t>
            </w:r>
          </w:p>
        </w:tc>
        <w:tc>
          <w:tcPr>
            <w:tcW w:w="708" w:type="dxa"/>
          </w:tcPr>
          <w:p w:rsidR="003E76A6" w:rsidRDefault="007A293E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3E76A6" w:rsidRDefault="007A293E" w:rsidP="00F971BB">
            <w:r>
              <w:t>Комбинированный вид урока.</w:t>
            </w:r>
          </w:p>
        </w:tc>
        <w:tc>
          <w:tcPr>
            <w:tcW w:w="3508" w:type="dxa"/>
          </w:tcPr>
          <w:p w:rsidR="00D50209" w:rsidRDefault="00D50209" w:rsidP="00F971BB">
            <w:pPr>
              <w:rPr>
                <w:i/>
                <w:lang w:val="en-US"/>
              </w:rPr>
            </w:pPr>
          </w:p>
          <w:p w:rsidR="003E76A6" w:rsidRPr="00D50209" w:rsidRDefault="00D50209" w:rsidP="00F971BB">
            <w:pPr>
              <w:rPr>
                <w:i/>
                <w:lang w:val="en-US"/>
              </w:rPr>
            </w:pPr>
            <w:hyperlink r:id="rId15" w:history="1">
              <w:r w:rsidRPr="00D50209">
                <w:rPr>
                  <w:rStyle w:val="a7"/>
                  <w:i/>
                  <w:lang w:val="en-US"/>
                </w:rPr>
                <w:t>https://youtu.be/aq5Ydkp4pFs</w:t>
              </w:r>
            </w:hyperlink>
          </w:p>
        </w:tc>
        <w:tc>
          <w:tcPr>
            <w:tcW w:w="2888" w:type="dxa"/>
            <w:gridSpan w:val="3"/>
          </w:tcPr>
          <w:p w:rsidR="003E76A6" w:rsidRDefault="007A293E" w:rsidP="00F971BB">
            <w:r>
              <w:t xml:space="preserve">Знать грамматику </w:t>
            </w:r>
            <w:r w:rsidRPr="004255A1">
              <w:t xml:space="preserve"> по изучаемой теме</w:t>
            </w:r>
          </w:p>
        </w:tc>
        <w:tc>
          <w:tcPr>
            <w:tcW w:w="1843" w:type="dxa"/>
          </w:tcPr>
          <w:p w:rsidR="003E76A6" w:rsidRDefault="007A293E" w:rsidP="00F971BB">
            <w:r>
              <w:t>стр.175 упр.3</w:t>
            </w:r>
          </w:p>
        </w:tc>
        <w:tc>
          <w:tcPr>
            <w:tcW w:w="992" w:type="dxa"/>
            <w:gridSpan w:val="2"/>
          </w:tcPr>
          <w:p w:rsidR="003E76A6" w:rsidRPr="004255A1" w:rsidRDefault="00956B1E" w:rsidP="00F971BB">
            <w:r>
              <w:t>24.04</w:t>
            </w:r>
          </w:p>
        </w:tc>
        <w:tc>
          <w:tcPr>
            <w:tcW w:w="851" w:type="dxa"/>
          </w:tcPr>
          <w:p w:rsidR="003E76A6" w:rsidRDefault="00956B1E" w:rsidP="00F971BB">
            <w:r>
              <w:t>24.04</w:t>
            </w:r>
          </w:p>
        </w:tc>
      </w:tr>
      <w:tr w:rsidR="003E76A6" w:rsidRPr="008C38B6" w:rsidTr="00F97806">
        <w:trPr>
          <w:trHeight w:val="1005"/>
        </w:trPr>
        <w:tc>
          <w:tcPr>
            <w:tcW w:w="790" w:type="dxa"/>
          </w:tcPr>
          <w:p w:rsidR="003E76A6" w:rsidRDefault="00956B1E" w:rsidP="00F971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2012" w:type="dxa"/>
          </w:tcPr>
          <w:p w:rsidR="003E76A6" w:rsidRPr="004255A1" w:rsidRDefault="007A293E" w:rsidP="007A293E">
            <w:r>
              <w:t xml:space="preserve"> Урок чтения «</w:t>
            </w:r>
            <w:r w:rsidR="008C38B6" w:rsidRPr="004255A1">
              <w:t>Елизавета вторая – королева Британии</w:t>
            </w:r>
            <w:r>
              <w:t>»</w:t>
            </w:r>
            <w:r w:rsidR="008C38B6" w:rsidRPr="004255A1">
              <w:t>.</w:t>
            </w:r>
          </w:p>
        </w:tc>
        <w:tc>
          <w:tcPr>
            <w:tcW w:w="708" w:type="dxa"/>
          </w:tcPr>
          <w:p w:rsidR="003E76A6" w:rsidRDefault="008C38B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3E76A6" w:rsidRDefault="007A293E" w:rsidP="007A293E">
            <w:r w:rsidRPr="004255A1">
              <w:t xml:space="preserve">Урок совершенствования навыков </w:t>
            </w:r>
            <w:r>
              <w:t>чтения</w:t>
            </w:r>
          </w:p>
        </w:tc>
        <w:tc>
          <w:tcPr>
            <w:tcW w:w="3508" w:type="dxa"/>
          </w:tcPr>
          <w:p w:rsidR="003E76A6" w:rsidRDefault="003E76A6" w:rsidP="00F971BB">
            <w:pPr>
              <w:rPr>
                <w:i/>
                <w:lang w:val="en-US"/>
              </w:rPr>
            </w:pPr>
          </w:p>
          <w:p w:rsidR="00D50209" w:rsidRDefault="00D50209" w:rsidP="00F971BB">
            <w:pPr>
              <w:rPr>
                <w:i/>
                <w:lang w:val="en-US"/>
              </w:rPr>
            </w:pPr>
            <w:hyperlink r:id="rId16" w:history="1">
              <w:r w:rsidRPr="00D50209">
                <w:rPr>
                  <w:rStyle w:val="a7"/>
                  <w:i/>
                  <w:lang w:val="en-US"/>
                </w:rPr>
                <w:t>https://youtu.be/3_RaJQ6r10o</w:t>
              </w:r>
            </w:hyperlink>
          </w:p>
        </w:tc>
        <w:tc>
          <w:tcPr>
            <w:tcW w:w="2888" w:type="dxa"/>
            <w:gridSpan w:val="3"/>
          </w:tcPr>
          <w:p w:rsidR="003E76A6" w:rsidRPr="008C38B6" w:rsidRDefault="008C38B6" w:rsidP="00F971BB">
            <w:pPr>
              <w:rPr>
                <w:lang w:val="en-US"/>
              </w:rPr>
            </w:pPr>
            <w:r w:rsidRPr="004255A1">
              <w:t>Знать имя королевы Британии. Знать факты из жизни королевы. Выполнять задания после прочитанного текста. Понимать содержание текста. Пользоваться лингвострановедческим справочником.</w:t>
            </w:r>
          </w:p>
        </w:tc>
        <w:tc>
          <w:tcPr>
            <w:tcW w:w="1843" w:type="dxa"/>
          </w:tcPr>
          <w:p w:rsidR="003E76A6" w:rsidRPr="008C38B6" w:rsidRDefault="003E76A6" w:rsidP="00F971BB">
            <w:pPr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3E76A6" w:rsidRPr="00F97806" w:rsidRDefault="00956B1E" w:rsidP="00F971BB">
            <w:r>
              <w:t>24.04</w:t>
            </w:r>
          </w:p>
        </w:tc>
        <w:tc>
          <w:tcPr>
            <w:tcW w:w="851" w:type="dxa"/>
          </w:tcPr>
          <w:p w:rsidR="003E76A6" w:rsidRPr="00F97806" w:rsidRDefault="00956B1E" w:rsidP="00F971BB">
            <w:r>
              <w:t>24.04</w:t>
            </w:r>
          </w:p>
        </w:tc>
      </w:tr>
      <w:tr w:rsidR="00744274" w:rsidRPr="004255A1" w:rsidTr="00F97806">
        <w:trPr>
          <w:trHeight w:val="1125"/>
        </w:trPr>
        <w:tc>
          <w:tcPr>
            <w:tcW w:w="790" w:type="dxa"/>
          </w:tcPr>
          <w:p w:rsidR="00744274" w:rsidRPr="00F97806" w:rsidRDefault="003E76A6" w:rsidP="00F971BB">
            <w:pPr>
              <w:jc w:val="center"/>
            </w:pPr>
            <w:r>
              <w:t>8</w:t>
            </w:r>
            <w:r w:rsidR="00956B1E">
              <w:t>9</w:t>
            </w:r>
          </w:p>
        </w:tc>
        <w:tc>
          <w:tcPr>
            <w:tcW w:w="2012" w:type="dxa"/>
          </w:tcPr>
          <w:p w:rsidR="00744274" w:rsidRPr="004255A1" w:rsidRDefault="008C38B6" w:rsidP="00F971BB">
            <w:r>
              <w:t xml:space="preserve"> Повторение и </w:t>
            </w:r>
            <w:r w:rsidR="007A293E">
              <w:t>обобщение пройденного</w:t>
            </w:r>
            <w:r>
              <w:t xml:space="preserve"> материала</w:t>
            </w:r>
          </w:p>
        </w:tc>
        <w:tc>
          <w:tcPr>
            <w:tcW w:w="708" w:type="dxa"/>
          </w:tcPr>
          <w:p w:rsidR="00744274" w:rsidRPr="004255A1" w:rsidRDefault="008C38B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744274" w:rsidRPr="004255A1" w:rsidRDefault="007A293E" w:rsidP="00F971BB">
            <w:r>
              <w:t>Обобщение и</w:t>
            </w:r>
            <w:r w:rsidR="008C38B6">
              <w:t xml:space="preserve"> повторение</w:t>
            </w:r>
          </w:p>
        </w:tc>
        <w:tc>
          <w:tcPr>
            <w:tcW w:w="3508" w:type="dxa"/>
          </w:tcPr>
          <w:p w:rsidR="00744274" w:rsidRDefault="00744274" w:rsidP="00F971BB">
            <w:pPr>
              <w:rPr>
                <w:i/>
              </w:rPr>
            </w:pPr>
          </w:p>
          <w:p w:rsidR="00FD2D26" w:rsidRPr="008C38B6" w:rsidRDefault="00FD2D26" w:rsidP="00F971BB">
            <w:pPr>
              <w:rPr>
                <w:i/>
              </w:rPr>
            </w:pPr>
            <w:hyperlink r:id="rId17" w:history="1">
              <w:r w:rsidRPr="00FD2D26">
                <w:rPr>
                  <w:rStyle w:val="a7"/>
                  <w:i/>
                </w:rPr>
                <w:t>https://youtu.be/3_RaJQ6r10o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8C38B6" w:rsidP="00F971BB">
            <w:r>
              <w:t xml:space="preserve">Развивать навыки самоконтроля и </w:t>
            </w:r>
            <w:proofErr w:type="spellStart"/>
            <w:r>
              <w:t>самокоррекции</w:t>
            </w:r>
            <w:proofErr w:type="spellEnd"/>
            <w:r>
              <w:t xml:space="preserve"> знаний</w:t>
            </w:r>
          </w:p>
        </w:tc>
        <w:tc>
          <w:tcPr>
            <w:tcW w:w="1843" w:type="dxa"/>
          </w:tcPr>
          <w:p w:rsidR="00744274" w:rsidRPr="004255A1" w:rsidRDefault="007A293E" w:rsidP="00F971BB">
            <w:r>
              <w:t>стр.176, проект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24.04</w:t>
            </w:r>
          </w:p>
        </w:tc>
        <w:tc>
          <w:tcPr>
            <w:tcW w:w="851" w:type="dxa"/>
          </w:tcPr>
          <w:p w:rsidR="00744274" w:rsidRDefault="00956B1E" w:rsidP="00F971BB">
            <w:r>
              <w:t>24.04</w:t>
            </w:r>
          </w:p>
          <w:p w:rsidR="00744274" w:rsidRPr="004255A1" w:rsidRDefault="00744274" w:rsidP="00F971BB"/>
        </w:tc>
      </w:tr>
      <w:tr w:rsidR="00744274" w:rsidRPr="004255A1" w:rsidTr="00F97806">
        <w:trPr>
          <w:trHeight w:val="225"/>
        </w:trPr>
        <w:tc>
          <w:tcPr>
            <w:tcW w:w="790" w:type="dxa"/>
          </w:tcPr>
          <w:p w:rsidR="00744274" w:rsidRPr="003E76A6" w:rsidRDefault="00956B1E" w:rsidP="00F971BB">
            <w:pPr>
              <w:jc w:val="center"/>
              <w:rPr>
                <w:lang w:val="en-US"/>
              </w:rPr>
            </w:pPr>
            <w:r>
              <w:t>90</w:t>
            </w:r>
          </w:p>
        </w:tc>
        <w:tc>
          <w:tcPr>
            <w:tcW w:w="2012" w:type="dxa"/>
          </w:tcPr>
          <w:p w:rsidR="00744274" w:rsidRPr="004255A1" w:rsidRDefault="008C38B6" w:rsidP="00F971BB">
            <w:r>
              <w:t>Защита проектов по теме «Моя страна в мире»</w:t>
            </w:r>
          </w:p>
        </w:tc>
        <w:tc>
          <w:tcPr>
            <w:tcW w:w="708" w:type="dxa"/>
          </w:tcPr>
          <w:p w:rsidR="00744274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744274" w:rsidRPr="004255A1" w:rsidRDefault="007A293E" w:rsidP="00F971BB">
            <w:r>
              <w:t>Урок развития познавательных действий.</w:t>
            </w:r>
          </w:p>
        </w:tc>
        <w:tc>
          <w:tcPr>
            <w:tcW w:w="3508" w:type="dxa"/>
          </w:tcPr>
          <w:p w:rsidR="00FD2D26" w:rsidRPr="00DE4AC5" w:rsidRDefault="007A293E" w:rsidP="006656DD">
            <w:r>
              <w:t xml:space="preserve"> </w:t>
            </w:r>
            <w:hyperlink r:id="rId18" w:history="1">
              <w:r w:rsidR="00FD2D26" w:rsidRPr="00FD2D26">
                <w:rPr>
                  <w:rStyle w:val="a7"/>
                </w:rPr>
                <w:t>https://rabochaya-tetrad-uchebnik.com/angliyskiy_yazyk/angliyskiy_yazyk_9_klass_uchebnik_kuzovlev/175.jpg</w:t>
              </w:r>
            </w:hyperlink>
          </w:p>
        </w:tc>
        <w:tc>
          <w:tcPr>
            <w:tcW w:w="2888" w:type="dxa"/>
            <w:gridSpan w:val="3"/>
          </w:tcPr>
          <w:p w:rsidR="00744274" w:rsidRPr="004255A1" w:rsidRDefault="007A293E" w:rsidP="00F971BB">
            <w:r w:rsidRPr="004255A1">
              <w:t>Выступать с проектной работой. Вступать в диалог-беседу.</w:t>
            </w:r>
          </w:p>
        </w:tc>
        <w:tc>
          <w:tcPr>
            <w:tcW w:w="1843" w:type="dxa"/>
          </w:tcPr>
          <w:p w:rsidR="00744274" w:rsidRPr="004255A1" w:rsidRDefault="00744274" w:rsidP="00F971BB"/>
        </w:tc>
        <w:tc>
          <w:tcPr>
            <w:tcW w:w="992" w:type="dxa"/>
            <w:gridSpan w:val="2"/>
          </w:tcPr>
          <w:p w:rsidR="00744274" w:rsidRDefault="00956B1E" w:rsidP="00F971BB">
            <w:r>
              <w:t>25.04</w:t>
            </w:r>
          </w:p>
        </w:tc>
        <w:tc>
          <w:tcPr>
            <w:tcW w:w="851" w:type="dxa"/>
          </w:tcPr>
          <w:p w:rsidR="00744274" w:rsidRPr="004255A1" w:rsidRDefault="00956B1E" w:rsidP="00F971BB">
            <w:r>
              <w:t>25.04</w:t>
            </w:r>
          </w:p>
        </w:tc>
      </w:tr>
      <w:tr w:rsidR="00744274" w:rsidRPr="004255A1" w:rsidTr="00F97806">
        <w:trPr>
          <w:trHeight w:val="534"/>
        </w:trPr>
        <w:tc>
          <w:tcPr>
            <w:tcW w:w="15701" w:type="dxa"/>
            <w:gridSpan w:val="12"/>
          </w:tcPr>
          <w:p w:rsidR="00744274" w:rsidRDefault="00744274" w:rsidP="00F971BB">
            <w:pPr>
              <w:jc w:val="center"/>
              <w:rPr>
                <w:b/>
              </w:rPr>
            </w:pPr>
          </w:p>
          <w:p w:rsidR="00744274" w:rsidRPr="004255A1" w:rsidRDefault="00744274" w:rsidP="00F971BB">
            <w:pPr>
              <w:jc w:val="center"/>
            </w:pPr>
            <w:r w:rsidRPr="004255A1">
              <w:rPr>
                <w:b/>
              </w:rPr>
              <w:t>Раздел</w:t>
            </w:r>
            <w:r w:rsidR="0002380B">
              <w:rPr>
                <w:b/>
              </w:rPr>
              <w:t xml:space="preserve"> №</w:t>
            </w:r>
            <w:r w:rsidRPr="004255A1">
              <w:rPr>
                <w:b/>
              </w:rPr>
              <w:t xml:space="preserve"> 7. </w:t>
            </w:r>
            <w:r w:rsidR="0002380B">
              <w:rPr>
                <w:b/>
              </w:rPr>
              <w:t>«</w:t>
            </w:r>
            <w:r w:rsidRPr="004255A1">
              <w:rPr>
                <w:b/>
              </w:rPr>
              <w:t>Школьная жизнь</w:t>
            </w:r>
            <w:r w:rsidR="0002380B">
              <w:rPr>
                <w:b/>
              </w:rPr>
              <w:t>»</w:t>
            </w:r>
            <w:r w:rsidRPr="004255A1">
              <w:rPr>
                <w:b/>
              </w:rPr>
              <w:t xml:space="preserve"> – </w:t>
            </w:r>
            <w:r>
              <w:rPr>
                <w:b/>
                <w:lang w:val="en-US"/>
              </w:rPr>
              <w:t>1</w:t>
            </w:r>
            <w:r w:rsidR="00B55E7F">
              <w:rPr>
                <w:b/>
              </w:rPr>
              <w:t>3ч.</w:t>
            </w:r>
          </w:p>
        </w:tc>
      </w:tr>
      <w:tr w:rsidR="00744274" w:rsidRPr="004255A1" w:rsidTr="00F97806">
        <w:trPr>
          <w:trHeight w:val="1035"/>
        </w:trPr>
        <w:tc>
          <w:tcPr>
            <w:tcW w:w="790" w:type="dxa"/>
          </w:tcPr>
          <w:p w:rsidR="00744274" w:rsidRDefault="00744274" w:rsidP="00F971BB">
            <w:pPr>
              <w:jc w:val="center"/>
            </w:pPr>
          </w:p>
          <w:p w:rsidR="00744274" w:rsidRDefault="00956B1E" w:rsidP="00F971BB">
            <w:pPr>
              <w:jc w:val="center"/>
            </w:pPr>
            <w:r>
              <w:t>91</w:t>
            </w: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Pr="004255A1" w:rsidRDefault="00744274" w:rsidP="00F971BB">
            <w:pPr>
              <w:jc w:val="center"/>
            </w:pPr>
          </w:p>
        </w:tc>
        <w:tc>
          <w:tcPr>
            <w:tcW w:w="2012" w:type="dxa"/>
          </w:tcPr>
          <w:p w:rsidR="00744274" w:rsidRDefault="00744274" w:rsidP="00F971BB">
            <w:r w:rsidRPr="004255A1">
              <w:t>Особенности твоей школы.</w:t>
            </w:r>
          </w:p>
          <w:p w:rsidR="00744274" w:rsidRDefault="00744274" w:rsidP="00F971BB"/>
          <w:p w:rsidR="00744274" w:rsidRDefault="00744274" w:rsidP="00F971BB"/>
          <w:p w:rsidR="00744274" w:rsidRPr="004255A1" w:rsidRDefault="00744274" w:rsidP="00F971BB"/>
        </w:tc>
        <w:tc>
          <w:tcPr>
            <w:tcW w:w="708" w:type="dxa"/>
          </w:tcPr>
          <w:p w:rsidR="00744274" w:rsidRDefault="00744274" w:rsidP="00F971BB">
            <w:pPr>
              <w:jc w:val="center"/>
            </w:pPr>
            <w:r>
              <w:t>1</w:t>
            </w: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Default="00744274" w:rsidP="00F971BB">
            <w:pPr>
              <w:jc w:val="center"/>
            </w:pPr>
          </w:p>
          <w:p w:rsidR="00744274" w:rsidRPr="004255A1" w:rsidRDefault="00744274" w:rsidP="00F971BB">
            <w:pPr>
              <w:jc w:val="center"/>
            </w:pPr>
          </w:p>
        </w:tc>
        <w:tc>
          <w:tcPr>
            <w:tcW w:w="2109" w:type="dxa"/>
          </w:tcPr>
          <w:p w:rsidR="00744274" w:rsidRDefault="00744274" w:rsidP="00F971BB"/>
          <w:p w:rsidR="00744274" w:rsidRDefault="00744274" w:rsidP="00F971BB"/>
          <w:p w:rsidR="00744274" w:rsidRPr="004255A1" w:rsidRDefault="00744274" w:rsidP="00F971BB">
            <w:r w:rsidRPr="00B46F15">
              <w:t>Изучение нового материала.</w:t>
            </w:r>
          </w:p>
        </w:tc>
        <w:tc>
          <w:tcPr>
            <w:tcW w:w="3508" w:type="dxa"/>
          </w:tcPr>
          <w:p w:rsidR="00744274" w:rsidRPr="0084044E" w:rsidRDefault="00744274" w:rsidP="00F971BB">
            <w:pPr>
              <w:rPr>
                <w:i/>
                <w:lang w:val="en-US"/>
              </w:rPr>
            </w:pPr>
          </w:p>
          <w:p w:rsidR="00744274" w:rsidRPr="00D033CF" w:rsidRDefault="00FD2D26" w:rsidP="006656DD">
            <w:pPr>
              <w:rPr>
                <w:i/>
                <w:lang w:val="en-US"/>
              </w:rPr>
            </w:pPr>
            <w:hyperlink r:id="rId19" w:history="1">
              <w:r w:rsidRPr="00FD2D26">
                <w:rPr>
                  <w:rStyle w:val="a7"/>
                  <w:i/>
                  <w:lang w:val="en-US"/>
                </w:rPr>
                <w:t>https://rabochaya-tetrad-uchebnik.com/angliyskiy_yazyk/angliyskiy_yazyk_9_klass_uchebnik_kuzovlev/index.html#</w:t>
              </w:r>
            </w:hyperlink>
          </w:p>
        </w:tc>
        <w:tc>
          <w:tcPr>
            <w:tcW w:w="2888" w:type="dxa"/>
            <w:gridSpan w:val="3"/>
          </w:tcPr>
          <w:p w:rsidR="00744274" w:rsidRDefault="00744274" w:rsidP="00F971BB">
            <w:r w:rsidRPr="004255A1">
              <w:t>Знать особенности слов английского и американского происхождения.</w:t>
            </w:r>
          </w:p>
          <w:p w:rsidR="00744274" w:rsidRPr="00D033CF" w:rsidRDefault="00744274" w:rsidP="00F971BB"/>
        </w:tc>
        <w:tc>
          <w:tcPr>
            <w:tcW w:w="1843" w:type="dxa"/>
          </w:tcPr>
          <w:p w:rsidR="00744274" w:rsidRPr="00D033CF" w:rsidRDefault="00744274" w:rsidP="00F971BB">
            <w:r>
              <w:t>стр.182 упр.4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30.04</w:t>
            </w:r>
          </w:p>
        </w:tc>
        <w:tc>
          <w:tcPr>
            <w:tcW w:w="851" w:type="dxa"/>
          </w:tcPr>
          <w:p w:rsidR="00744274" w:rsidRDefault="00956B1E" w:rsidP="00F971BB">
            <w:r>
              <w:t>30.04</w:t>
            </w:r>
          </w:p>
          <w:p w:rsidR="00744274" w:rsidRPr="004255A1" w:rsidRDefault="00744274" w:rsidP="00F971BB"/>
        </w:tc>
      </w:tr>
      <w:tr w:rsidR="00744274" w:rsidRPr="004255A1" w:rsidTr="00F97806">
        <w:trPr>
          <w:trHeight w:val="2610"/>
        </w:trPr>
        <w:tc>
          <w:tcPr>
            <w:tcW w:w="790" w:type="dxa"/>
          </w:tcPr>
          <w:p w:rsidR="00744274" w:rsidRPr="001B7E98" w:rsidRDefault="00956B1E" w:rsidP="00F971BB">
            <w:pPr>
              <w:jc w:val="center"/>
            </w:pPr>
            <w:r>
              <w:lastRenderedPageBreak/>
              <w:t>92</w:t>
            </w:r>
          </w:p>
        </w:tc>
        <w:tc>
          <w:tcPr>
            <w:tcW w:w="2012" w:type="dxa"/>
          </w:tcPr>
          <w:p w:rsidR="00744274" w:rsidRPr="004255A1" w:rsidRDefault="00744274" w:rsidP="00F971BB">
            <w:r w:rsidRPr="004255A1">
              <w:t>Самый лучший ученик в твоем классе.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744274" w:rsidRPr="004255A1" w:rsidRDefault="00744274" w:rsidP="00F971BB">
            <w:r w:rsidRPr="004255A1">
              <w:t>Изучение материала. Урок говорения, чтения.</w:t>
            </w:r>
          </w:p>
        </w:tc>
        <w:tc>
          <w:tcPr>
            <w:tcW w:w="3518" w:type="dxa"/>
            <w:gridSpan w:val="2"/>
          </w:tcPr>
          <w:p w:rsidR="00744274" w:rsidRDefault="00744274" w:rsidP="00F971BB">
            <w:pPr>
              <w:rPr>
                <w:i/>
                <w:lang w:val="en-US"/>
              </w:rPr>
            </w:pPr>
          </w:p>
          <w:p w:rsidR="00FD2D26" w:rsidRPr="00BA7D88" w:rsidRDefault="00FD2D26" w:rsidP="00F971BB">
            <w:pPr>
              <w:rPr>
                <w:i/>
                <w:lang w:val="en-US"/>
              </w:rPr>
            </w:pPr>
            <w:hyperlink r:id="rId20" w:history="1">
              <w:r w:rsidRPr="00FD2D26">
                <w:rPr>
                  <w:rStyle w:val="a7"/>
                  <w:i/>
                  <w:lang w:val="en-US"/>
                </w:rPr>
                <w:t>https://rabochaya-tetrad-uchebnik.com/angliyskiy_yazyk/angliyskiy_yazyk_9_klass_uchebnik_kuzovlev/182.jpg</w:t>
              </w:r>
            </w:hyperlink>
          </w:p>
        </w:tc>
        <w:tc>
          <w:tcPr>
            <w:tcW w:w="2878" w:type="dxa"/>
            <w:gridSpan w:val="2"/>
          </w:tcPr>
          <w:p w:rsidR="00744274" w:rsidRPr="00EC43A7" w:rsidRDefault="00744274" w:rsidP="00F971BB">
            <w:pPr>
              <w:rPr>
                <w:lang w:val="en-US"/>
              </w:rPr>
            </w:pPr>
            <w:r w:rsidRPr="004255A1">
              <w:t>Знать лексику по изучаемой теме. Знать особенности написания американских и английских слов. Высказывать свое мнение. Рассказать о своем однокласснике.</w:t>
            </w:r>
          </w:p>
        </w:tc>
        <w:tc>
          <w:tcPr>
            <w:tcW w:w="1843" w:type="dxa"/>
          </w:tcPr>
          <w:p w:rsidR="00744274" w:rsidRPr="004255A1" w:rsidRDefault="00E82F25" w:rsidP="00F971BB">
            <w:r>
              <w:t xml:space="preserve">проект </w:t>
            </w:r>
            <w:r w:rsidR="00744274">
              <w:t>184 упр.4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30.04</w:t>
            </w:r>
          </w:p>
        </w:tc>
        <w:tc>
          <w:tcPr>
            <w:tcW w:w="851" w:type="dxa"/>
          </w:tcPr>
          <w:p w:rsidR="00744274" w:rsidRDefault="00956B1E" w:rsidP="00F971BB">
            <w:r>
              <w:t>30.04</w:t>
            </w:r>
          </w:p>
          <w:p w:rsidR="00744274" w:rsidRPr="004255A1" w:rsidRDefault="00744274" w:rsidP="00F971BB"/>
        </w:tc>
      </w:tr>
      <w:tr w:rsidR="00744274" w:rsidRPr="004255A1" w:rsidTr="00F97806">
        <w:trPr>
          <w:trHeight w:val="1350"/>
        </w:trPr>
        <w:tc>
          <w:tcPr>
            <w:tcW w:w="790" w:type="dxa"/>
          </w:tcPr>
          <w:p w:rsidR="00744274" w:rsidRPr="004255A1" w:rsidRDefault="00956B1E" w:rsidP="00F971BB">
            <w:pPr>
              <w:jc w:val="center"/>
            </w:pPr>
            <w:r>
              <w:t>93</w:t>
            </w:r>
          </w:p>
        </w:tc>
        <w:tc>
          <w:tcPr>
            <w:tcW w:w="2012" w:type="dxa"/>
          </w:tcPr>
          <w:p w:rsidR="00744274" w:rsidRPr="004255A1" w:rsidRDefault="00744274" w:rsidP="00F971BB">
            <w:r>
              <w:t>Твои мечты и стремления</w:t>
            </w:r>
            <w:r w:rsidRPr="004255A1">
              <w:t>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</w:tcPr>
          <w:p w:rsidR="00744274" w:rsidRPr="004255A1" w:rsidRDefault="00744274" w:rsidP="00F971BB">
            <w:r>
              <w:t>Комбинированный вид урока.</w:t>
            </w:r>
          </w:p>
        </w:tc>
        <w:tc>
          <w:tcPr>
            <w:tcW w:w="3518" w:type="dxa"/>
            <w:gridSpan w:val="2"/>
          </w:tcPr>
          <w:p w:rsidR="00744274" w:rsidRDefault="00744274" w:rsidP="00F971BB">
            <w:r>
              <w:t>.</w:t>
            </w:r>
          </w:p>
          <w:p w:rsidR="00FD2D26" w:rsidRPr="00BA7D88" w:rsidRDefault="00FD2D26" w:rsidP="00F971BB">
            <w:hyperlink r:id="rId21" w:history="1">
              <w:r w:rsidRPr="00FD2D26">
                <w:rPr>
                  <w:rStyle w:val="a7"/>
                </w:rPr>
                <w:t>https://rabochaya-tetrad-uchebnik.com/angliyskiy_yazyk/angliyskiy_yazyk_9_klass_uchebnik_kuzovlev/184.jpg</w:t>
              </w:r>
            </w:hyperlink>
          </w:p>
        </w:tc>
        <w:tc>
          <w:tcPr>
            <w:tcW w:w="2878" w:type="dxa"/>
            <w:gridSpan w:val="2"/>
          </w:tcPr>
          <w:p w:rsidR="00744274" w:rsidRPr="00D033CF" w:rsidRDefault="00744274" w:rsidP="00F971BB">
            <w:r>
              <w:t xml:space="preserve">Развивать коммуникативную компетенцию. Развивать навыки </w:t>
            </w:r>
            <w:proofErr w:type="spellStart"/>
            <w:r>
              <w:t>аудирования</w:t>
            </w:r>
            <w:proofErr w:type="spellEnd"/>
            <w:r w:rsidRPr="00D033CF">
              <w:t xml:space="preserve">, </w:t>
            </w:r>
            <w:r>
              <w:t>чтения</w:t>
            </w:r>
            <w:r w:rsidRPr="00D033CF">
              <w:t xml:space="preserve">, </w:t>
            </w:r>
            <w:r>
              <w:t>говорения письма.</w:t>
            </w:r>
          </w:p>
        </w:tc>
        <w:tc>
          <w:tcPr>
            <w:tcW w:w="1843" w:type="dxa"/>
          </w:tcPr>
          <w:p w:rsidR="00744274" w:rsidRPr="004255A1" w:rsidRDefault="00744274" w:rsidP="00F971BB">
            <w:r>
              <w:t>стр.186 упр.4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02</w:t>
            </w:r>
            <w:r w:rsidR="00F97806">
              <w:t>.05</w:t>
            </w:r>
          </w:p>
        </w:tc>
        <w:tc>
          <w:tcPr>
            <w:tcW w:w="851" w:type="dxa"/>
          </w:tcPr>
          <w:p w:rsidR="00744274" w:rsidRPr="004255A1" w:rsidRDefault="00956B1E" w:rsidP="00F971BB">
            <w:r>
              <w:t>02</w:t>
            </w:r>
            <w:r w:rsidR="00F97806">
              <w:t>.05</w:t>
            </w:r>
          </w:p>
        </w:tc>
      </w:tr>
      <w:tr w:rsidR="00744274" w:rsidRPr="004255A1" w:rsidTr="00F97806">
        <w:trPr>
          <w:trHeight w:val="1110"/>
        </w:trPr>
        <w:tc>
          <w:tcPr>
            <w:tcW w:w="790" w:type="dxa"/>
          </w:tcPr>
          <w:p w:rsidR="00744274" w:rsidRPr="004255A1" w:rsidRDefault="00956B1E" w:rsidP="00F971BB">
            <w:pPr>
              <w:jc w:val="center"/>
            </w:pPr>
            <w:r>
              <w:t>94</w:t>
            </w:r>
          </w:p>
        </w:tc>
        <w:tc>
          <w:tcPr>
            <w:tcW w:w="2012" w:type="dxa"/>
          </w:tcPr>
          <w:p w:rsidR="00744274" w:rsidRPr="004255A1" w:rsidRDefault="00E82F25" w:rsidP="00E82F25">
            <w:r>
              <w:t xml:space="preserve">Возвратные местоимения 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</w:tcPr>
          <w:p w:rsidR="00744274" w:rsidRPr="004255A1" w:rsidRDefault="00E82F25" w:rsidP="00F971BB">
            <w:r>
              <w:t xml:space="preserve">Урок совершенствования грамматических навыков </w:t>
            </w:r>
            <w:r w:rsidR="00744274" w:rsidRPr="004255A1">
              <w:t>.</w:t>
            </w:r>
          </w:p>
        </w:tc>
        <w:tc>
          <w:tcPr>
            <w:tcW w:w="3518" w:type="dxa"/>
            <w:gridSpan w:val="2"/>
          </w:tcPr>
          <w:p w:rsidR="00744274" w:rsidRDefault="00744274" w:rsidP="00F971BB">
            <w:pPr>
              <w:rPr>
                <w:i/>
                <w:lang w:val="en-US"/>
              </w:rPr>
            </w:pPr>
          </w:p>
          <w:p w:rsidR="00FD2D26" w:rsidRPr="00E82F25" w:rsidRDefault="00FD2D26" w:rsidP="00F971BB">
            <w:pPr>
              <w:rPr>
                <w:i/>
                <w:lang w:val="en-US"/>
              </w:rPr>
            </w:pPr>
            <w:hyperlink r:id="rId22" w:history="1">
              <w:r w:rsidRPr="00FD2D26">
                <w:rPr>
                  <w:rStyle w:val="a7"/>
                  <w:i/>
                  <w:lang w:val="en-US"/>
                </w:rPr>
                <w:t>https://youtu.be/ShR9N6l4FAE</w:t>
              </w:r>
            </w:hyperlink>
          </w:p>
        </w:tc>
        <w:tc>
          <w:tcPr>
            <w:tcW w:w="2878" w:type="dxa"/>
            <w:gridSpan w:val="2"/>
          </w:tcPr>
          <w:p w:rsidR="00744274" w:rsidRPr="004255A1" w:rsidRDefault="00BE7E02" w:rsidP="00E82F25">
            <w:r>
              <w:t>З</w:t>
            </w:r>
            <w:r w:rsidRPr="004255A1">
              <w:t>нать правила образования возвратных местоимений</w:t>
            </w:r>
          </w:p>
        </w:tc>
        <w:tc>
          <w:tcPr>
            <w:tcW w:w="1843" w:type="dxa"/>
          </w:tcPr>
          <w:p w:rsidR="00744274" w:rsidRPr="00E82F25" w:rsidRDefault="00E82F25" w:rsidP="00F971BB">
            <w:r>
              <w:t>стр. стр.187, проект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07</w:t>
            </w:r>
            <w:r w:rsidR="00F97806">
              <w:t>.05</w:t>
            </w:r>
          </w:p>
        </w:tc>
        <w:tc>
          <w:tcPr>
            <w:tcW w:w="851" w:type="dxa"/>
          </w:tcPr>
          <w:p w:rsidR="00744274" w:rsidRPr="004255A1" w:rsidRDefault="00956B1E" w:rsidP="00F971BB">
            <w:r>
              <w:t>07</w:t>
            </w:r>
            <w:r w:rsidR="00F97806">
              <w:t>.05</w:t>
            </w:r>
          </w:p>
        </w:tc>
      </w:tr>
      <w:tr w:rsidR="00744274" w:rsidRPr="004255A1" w:rsidTr="00F97806">
        <w:trPr>
          <w:trHeight w:val="330"/>
        </w:trPr>
        <w:tc>
          <w:tcPr>
            <w:tcW w:w="790" w:type="dxa"/>
            <w:tcBorders>
              <w:bottom w:val="nil"/>
            </w:tcBorders>
          </w:tcPr>
          <w:p w:rsidR="00744274" w:rsidRPr="003E4C41" w:rsidRDefault="00956B1E" w:rsidP="00F971BB">
            <w:pPr>
              <w:jc w:val="center"/>
            </w:pPr>
            <w:r>
              <w:t>95</w:t>
            </w:r>
          </w:p>
        </w:tc>
        <w:tc>
          <w:tcPr>
            <w:tcW w:w="2012" w:type="dxa"/>
            <w:tcBorders>
              <w:bottom w:val="nil"/>
            </w:tcBorders>
          </w:tcPr>
          <w:p w:rsidR="00744274" w:rsidRPr="00435D61" w:rsidRDefault="00E82F25" w:rsidP="00E82F25">
            <w:r w:rsidRPr="004255A1">
              <w:t>Знаменитые личности.</w:t>
            </w:r>
          </w:p>
        </w:tc>
        <w:tc>
          <w:tcPr>
            <w:tcW w:w="708" w:type="dxa"/>
            <w:tcBorders>
              <w:bottom w:val="nil"/>
            </w:tcBorders>
          </w:tcPr>
          <w:p w:rsidR="00744274" w:rsidRPr="00435D61" w:rsidRDefault="00744274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  <w:tcBorders>
              <w:bottom w:val="nil"/>
            </w:tcBorders>
          </w:tcPr>
          <w:p w:rsidR="00744274" w:rsidRPr="00435D61" w:rsidRDefault="008C38B6" w:rsidP="00F971BB">
            <w:r>
              <w:t xml:space="preserve"> Урок систематизации знаний</w:t>
            </w:r>
          </w:p>
        </w:tc>
        <w:tc>
          <w:tcPr>
            <w:tcW w:w="3530" w:type="dxa"/>
            <w:gridSpan w:val="3"/>
            <w:tcBorders>
              <w:bottom w:val="nil"/>
            </w:tcBorders>
          </w:tcPr>
          <w:p w:rsidR="00744274" w:rsidRDefault="00FD2D26" w:rsidP="00E82F2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FD2D26" w:rsidRPr="00FD2D26" w:rsidRDefault="00FD2D26" w:rsidP="00E82F25">
            <w:hyperlink r:id="rId23" w:history="1">
              <w:r w:rsidRPr="00FD2D26">
                <w:rPr>
                  <w:rStyle w:val="a7"/>
                </w:rPr>
                <w:t>https://youtu.be/UWjGNAdQKds</w:t>
              </w:r>
            </w:hyperlink>
          </w:p>
        </w:tc>
        <w:tc>
          <w:tcPr>
            <w:tcW w:w="2866" w:type="dxa"/>
            <w:tcBorders>
              <w:bottom w:val="nil"/>
            </w:tcBorders>
          </w:tcPr>
          <w:p w:rsidR="00744274" w:rsidRPr="00D033CF" w:rsidRDefault="00744274" w:rsidP="00F971BB">
            <w:r>
              <w:t xml:space="preserve">Развивать творческие способности. </w:t>
            </w:r>
          </w:p>
        </w:tc>
        <w:tc>
          <w:tcPr>
            <w:tcW w:w="1843" w:type="dxa"/>
            <w:tcBorders>
              <w:bottom w:val="nil"/>
            </w:tcBorders>
          </w:tcPr>
          <w:p w:rsidR="00744274" w:rsidRPr="00435D61" w:rsidRDefault="00E82F25" w:rsidP="00F971BB">
            <w:r>
              <w:t>написать рассказ о знаменитом человеке Томской обл.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744274" w:rsidRPr="003E4C41" w:rsidRDefault="00956B1E" w:rsidP="00F971BB">
            <w:r>
              <w:t>08.05</w:t>
            </w:r>
          </w:p>
        </w:tc>
        <w:tc>
          <w:tcPr>
            <w:tcW w:w="851" w:type="dxa"/>
            <w:vMerge w:val="restart"/>
          </w:tcPr>
          <w:p w:rsidR="00744274" w:rsidRPr="00956B1E" w:rsidRDefault="00956B1E" w:rsidP="00956B1E">
            <w:r w:rsidRPr="00956B1E">
              <w:t>08.05</w:t>
            </w:r>
          </w:p>
        </w:tc>
      </w:tr>
      <w:tr w:rsidR="00744274" w:rsidRPr="004255A1" w:rsidTr="00F97806">
        <w:trPr>
          <w:trHeight w:val="300"/>
        </w:trPr>
        <w:tc>
          <w:tcPr>
            <w:tcW w:w="790" w:type="dxa"/>
            <w:tcBorders>
              <w:top w:val="nil"/>
            </w:tcBorders>
          </w:tcPr>
          <w:p w:rsidR="00744274" w:rsidRPr="004255A1" w:rsidRDefault="00744274" w:rsidP="00F971BB">
            <w:pPr>
              <w:jc w:val="center"/>
            </w:pPr>
          </w:p>
        </w:tc>
        <w:tc>
          <w:tcPr>
            <w:tcW w:w="2012" w:type="dxa"/>
            <w:tcBorders>
              <w:top w:val="nil"/>
            </w:tcBorders>
          </w:tcPr>
          <w:p w:rsidR="00744274" w:rsidRPr="004255A1" w:rsidRDefault="00744274" w:rsidP="00F971BB"/>
        </w:tc>
        <w:tc>
          <w:tcPr>
            <w:tcW w:w="708" w:type="dxa"/>
            <w:tcBorders>
              <w:top w:val="nil"/>
            </w:tcBorders>
          </w:tcPr>
          <w:p w:rsidR="00744274" w:rsidRPr="004255A1" w:rsidRDefault="00744274" w:rsidP="00F971BB">
            <w:pPr>
              <w:jc w:val="center"/>
            </w:pPr>
          </w:p>
        </w:tc>
        <w:tc>
          <w:tcPr>
            <w:tcW w:w="2109" w:type="dxa"/>
            <w:tcBorders>
              <w:top w:val="nil"/>
            </w:tcBorders>
          </w:tcPr>
          <w:p w:rsidR="00744274" w:rsidRPr="004255A1" w:rsidRDefault="00744274" w:rsidP="00F971BB"/>
        </w:tc>
        <w:tc>
          <w:tcPr>
            <w:tcW w:w="3530" w:type="dxa"/>
            <w:gridSpan w:val="3"/>
            <w:tcBorders>
              <w:top w:val="nil"/>
            </w:tcBorders>
          </w:tcPr>
          <w:p w:rsidR="00744274" w:rsidRPr="00D033CF" w:rsidRDefault="00744274" w:rsidP="00F971BB">
            <w:pPr>
              <w:rPr>
                <w:i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744274" w:rsidRPr="004255A1" w:rsidRDefault="00744274" w:rsidP="00F971BB"/>
        </w:tc>
        <w:tc>
          <w:tcPr>
            <w:tcW w:w="1843" w:type="dxa"/>
            <w:tcBorders>
              <w:top w:val="nil"/>
            </w:tcBorders>
          </w:tcPr>
          <w:p w:rsidR="00744274" w:rsidRPr="004255A1" w:rsidRDefault="00744274" w:rsidP="00F971BB"/>
        </w:tc>
        <w:tc>
          <w:tcPr>
            <w:tcW w:w="992" w:type="dxa"/>
            <w:gridSpan w:val="2"/>
            <w:tcBorders>
              <w:top w:val="nil"/>
            </w:tcBorders>
          </w:tcPr>
          <w:p w:rsidR="00744274" w:rsidRPr="004255A1" w:rsidRDefault="00744274" w:rsidP="00F971BB"/>
        </w:tc>
        <w:tc>
          <w:tcPr>
            <w:tcW w:w="851" w:type="dxa"/>
            <w:vMerge/>
          </w:tcPr>
          <w:p w:rsidR="00744274" w:rsidRPr="004255A1" w:rsidRDefault="00744274" w:rsidP="00F971BB"/>
        </w:tc>
      </w:tr>
      <w:tr w:rsidR="00744274" w:rsidRPr="004255A1" w:rsidTr="00F97806">
        <w:trPr>
          <w:trHeight w:val="1050"/>
        </w:trPr>
        <w:tc>
          <w:tcPr>
            <w:tcW w:w="790" w:type="dxa"/>
          </w:tcPr>
          <w:p w:rsidR="00744274" w:rsidRPr="004255A1" w:rsidRDefault="00956B1E" w:rsidP="00F971BB">
            <w:pPr>
              <w:jc w:val="center"/>
            </w:pPr>
            <w:r>
              <w:t>96</w:t>
            </w:r>
          </w:p>
        </w:tc>
        <w:tc>
          <w:tcPr>
            <w:tcW w:w="2012" w:type="dxa"/>
          </w:tcPr>
          <w:p w:rsidR="00744274" w:rsidRPr="000E75BC" w:rsidRDefault="00E82F25" w:rsidP="00E82F25">
            <w:r>
              <w:t xml:space="preserve">Повторение о обобщение всего пройдённого </w:t>
            </w:r>
            <w:r w:rsidR="0002380B">
              <w:t>материала.</w:t>
            </w:r>
          </w:p>
        </w:tc>
        <w:tc>
          <w:tcPr>
            <w:tcW w:w="708" w:type="dxa"/>
          </w:tcPr>
          <w:p w:rsidR="00744274" w:rsidRPr="004255A1" w:rsidRDefault="00744274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</w:tcPr>
          <w:p w:rsidR="00744274" w:rsidRPr="00435D61" w:rsidRDefault="008C38B6" w:rsidP="00F971BB">
            <w:r w:rsidRPr="004255A1">
              <w:t xml:space="preserve"> Урок совершенствования грамматических </w:t>
            </w:r>
            <w:r>
              <w:t xml:space="preserve"> и лексических </w:t>
            </w:r>
            <w:r w:rsidRPr="004255A1">
              <w:t>навыков</w:t>
            </w:r>
          </w:p>
        </w:tc>
        <w:tc>
          <w:tcPr>
            <w:tcW w:w="3530" w:type="dxa"/>
            <w:gridSpan w:val="3"/>
          </w:tcPr>
          <w:p w:rsidR="00FD2D26" w:rsidRPr="00C04136" w:rsidRDefault="00FD2D26" w:rsidP="00F971BB">
            <w:r>
              <w:t xml:space="preserve"> </w:t>
            </w:r>
            <w:hyperlink r:id="rId24" w:anchor="prettyPhoto" w:history="1">
              <w:r w:rsidRPr="00FD2D26">
                <w:rPr>
                  <w:rStyle w:val="a7"/>
                </w:rPr>
                <w:t>https://rabochaya-tetrad-uchebnik.com/angliyskiy_yazyk/angliyskiy_yazyk_9_klass_uchebnik_kuzovlev/index.html#prettyPhoto</w:t>
              </w:r>
            </w:hyperlink>
          </w:p>
        </w:tc>
        <w:tc>
          <w:tcPr>
            <w:tcW w:w="2866" w:type="dxa"/>
          </w:tcPr>
          <w:p w:rsidR="00744274" w:rsidRPr="004255A1" w:rsidRDefault="00744274" w:rsidP="00F971BB">
            <w:r w:rsidRPr="004255A1">
              <w:t>Высказывать свое мнение. Совершенствовать навыки устной речи.</w:t>
            </w:r>
          </w:p>
        </w:tc>
        <w:tc>
          <w:tcPr>
            <w:tcW w:w="1843" w:type="dxa"/>
          </w:tcPr>
          <w:p w:rsidR="00744274" w:rsidRPr="004255A1" w:rsidRDefault="00E82F25" w:rsidP="00F971BB">
            <w:r>
              <w:t>приготовить материал для КВН</w:t>
            </w:r>
          </w:p>
        </w:tc>
        <w:tc>
          <w:tcPr>
            <w:tcW w:w="992" w:type="dxa"/>
            <w:gridSpan w:val="2"/>
          </w:tcPr>
          <w:p w:rsidR="00744274" w:rsidRPr="004255A1" w:rsidRDefault="00956B1E" w:rsidP="00F971BB">
            <w:r>
              <w:t>08.05</w:t>
            </w:r>
          </w:p>
        </w:tc>
        <w:tc>
          <w:tcPr>
            <w:tcW w:w="851" w:type="dxa"/>
          </w:tcPr>
          <w:p w:rsidR="00744274" w:rsidRPr="004255A1" w:rsidRDefault="00956B1E" w:rsidP="00F971BB">
            <w:r>
              <w:t>05.05</w:t>
            </w:r>
          </w:p>
        </w:tc>
      </w:tr>
      <w:tr w:rsidR="00F97806" w:rsidRPr="004255A1" w:rsidTr="00F97806">
        <w:trPr>
          <w:trHeight w:val="750"/>
        </w:trPr>
        <w:tc>
          <w:tcPr>
            <w:tcW w:w="790" w:type="dxa"/>
          </w:tcPr>
          <w:p w:rsidR="00F97806" w:rsidRPr="004255A1" w:rsidRDefault="00956B1E" w:rsidP="00F971BB">
            <w:pPr>
              <w:jc w:val="center"/>
            </w:pPr>
            <w:r>
              <w:lastRenderedPageBreak/>
              <w:t>97</w:t>
            </w:r>
          </w:p>
        </w:tc>
        <w:tc>
          <w:tcPr>
            <w:tcW w:w="2012" w:type="dxa"/>
          </w:tcPr>
          <w:p w:rsidR="00F97806" w:rsidRPr="004255A1" w:rsidRDefault="00F97806" w:rsidP="00F971BB">
            <w:r w:rsidRPr="004255A1">
              <w:t>Выполнение грамматических заданий.  Активный и пассивный залоги.</w:t>
            </w:r>
          </w:p>
        </w:tc>
        <w:tc>
          <w:tcPr>
            <w:tcW w:w="708" w:type="dxa"/>
          </w:tcPr>
          <w:p w:rsidR="00F97806" w:rsidRPr="004255A1" w:rsidRDefault="00F9780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F97806" w:rsidRPr="004255A1" w:rsidRDefault="00F97806" w:rsidP="00F971BB">
            <w:r w:rsidRPr="004255A1">
              <w:t>Урок совершенствования грамматических навыков.</w:t>
            </w:r>
          </w:p>
        </w:tc>
        <w:tc>
          <w:tcPr>
            <w:tcW w:w="3530" w:type="dxa"/>
            <w:gridSpan w:val="3"/>
          </w:tcPr>
          <w:p w:rsidR="00FD2D26" w:rsidRDefault="00FD2D26" w:rsidP="00F971BB">
            <w:pPr>
              <w:rPr>
                <w:lang w:val="en-US"/>
              </w:rPr>
            </w:pPr>
          </w:p>
          <w:p w:rsidR="00F97806" w:rsidRPr="00FD2D26" w:rsidRDefault="00FD2D26" w:rsidP="00F971BB">
            <w:pPr>
              <w:rPr>
                <w:lang w:val="en-US"/>
              </w:rPr>
            </w:pPr>
            <w:hyperlink r:id="rId25" w:history="1">
              <w:r w:rsidRPr="00FD2D26">
                <w:rPr>
                  <w:rStyle w:val="a7"/>
                  <w:lang w:val="en-US"/>
                </w:rPr>
                <w:t>http://englishfox.ru/aktivnyj-i-passivnyj-zalog-v-anglijskom-yazyke.html</w:t>
              </w:r>
            </w:hyperlink>
          </w:p>
        </w:tc>
        <w:tc>
          <w:tcPr>
            <w:tcW w:w="2866" w:type="dxa"/>
          </w:tcPr>
          <w:p w:rsidR="00F97806" w:rsidRPr="004255A1" w:rsidRDefault="00F97806" w:rsidP="00F971BB">
            <w:r w:rsidRPr="004255A1">
              <w:t>Знать правила образования активного и пассивного залогов. Употреблять знания в письме.</w:t>
            </w:r>
          </w:p>
        </w:tc>
        <w:tc>
          <w:tcPr>
            <w:tcW w:w="1843" w:type="dxa"/>
          </w:tcPr>
          <w:p w:rsidR="00F97806" w:rsidRPr="004255A1" w:rsidRDefault="00F97806" w:rsidP="00F971BB">
            <w:r>
              <w:t>задание в тетради</w:t>
            </w:r>
          </w:p>
        </w:tc>
        <w:tc>
          <w:tcPr>
            <w:tcW w:w="992" w:type="dxa"/>
            <w:gridSpan w:val="2"/>
          </w:tcPr>
          <w:p w:rsidR="00F97806" w:rsidRPr="004255A1" w:rsidRDefault="00956B1E" w:rsidP="00F971BB">
            <w:r>
              <w:t>14.05</w:t>
            </w:r>
          </w:p>
        </w:tc>
        <w:tc>
          <w:tcPr>
            <w:tcW w:w="851" w:type="dxa"/>
          </w:tcPr>
          <w:p w:rsidR="00F97806" w:rsidRDefault="00956B1E" w:rsidP="00F971BB">
            <w:r>
              <w:t>14.05</w:t>
            </w:r>
          </w:p>
          <w:p w:rsidR="00F97806" w:rsidRPr="004255A1" w:rsidRDefault="00F97806" w:rsidP="00F971BB"/>
        </w:tc>
      </w:tr>
      <w:tr w:rsidR="00F97806" w:rsidRPr="004255A1" w:rsidTr="00F97806">
        <w:trPr>
          <w:trHeight w:val="990"/>
        </w:trPr>
        <w:tc>
          <w:tcPr>
            <w:tcW w:w="790" w:type="dxa"/>
          </w:tcPr>
          <w:p w:rsidR="00F97806" w:rsidRPr="004255A1" w:rsidRDefault="00F97806" w:rsidP="00F971BB">
            <w:pPr>
              <w:jc w:val="center"/>
            </w:pPr>
            <w:r w:rsidRPr="004255A1">
              <w:t>9</w:t>
            </w:r>
            <w:r>
              <w:t>8</w:t>
            </w:r>
          </w:p>
        </w:tc>
        <w:tc>
          <w:tcPr>
            <w:tcW w:w="2012" w:type="dxa"/>
          </w:tcPr>
          <w:p w:rsidR="00F97806" w:rsidRPr="004255A1" w:rsidRDefault="00F97806" w:rsidP="00F971BB">
            <w:r w:rsidRPr="004255A1">
              <w:t>Настоящее длительное время.</w:t>
            </w:r>
            <w:r>
              <w:t xml:space="preserve"> Повторение.</w:t>
            </w:r>
            <w:r w:rsidRPr="004255A1">
              <w:t xml:space="preserve"> Выполнение заданий.</w:t>
            </w:r>
          </w:p>
        </w:tc>
        <w:tc>
          <w:tcPr>
            <w:tcW w:w="708" w:type="dxa"/>
          </w:tcPr>
          <w:p w:rsidR="00F97806" w:rsidRPr="004255A1" w:rsidRDefault="00F97806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</w:tcPr>
          <w:p w:rsidR="00F97806" w:rsidRPr="004255A1" w:rsidRDefault="00F97806" w:rsidP="00F971BB">
            <w:r w:rsidRPr="004255A1">
              <w:t>Урок совершенствования грамматических навыков.</w:t>
            </w:r>
          </w:p>
        </w:tc>
        <w:tc>
          <w:tcPr>
            <w:tcW w:w="3530" w:type="dxa"/>
            <w:gridSpan w:val="3"/>
          </w:tcPr>
          <w:p w:rsidR="00F97806" w:rsidRDefault="00F97806" w:rsidP="00F971BB">
            <w:pPr>
              <w:rPr>
                <w:i/>
                <w:lang w:val="en-US"/>
              </w:rPr>
            </w:pPr>
          </w:p>
          <w:p w:rsidR="00BC273C" w:rsidRDefault="00FD2D26" w:rsidP="00F971BB">
            <w:pPr>
              <w:rPr>
                <w:i/>
              </w:rPr>
            </w:pPr>
            <w:hyperlink r:id="rId26" w:history="1">
              <w:r w:rsidRPr="00FD2D26">
                <w:rPr>
                  <w:rStyle w:val="a7"/>
                  <w:i/>
                  <w:lang w:val="en-US"/>
                </w:rPr>
                <w:t>http</w:t>
              </w:r>
              <w:r w:rsidRPr="00FD2D26">
                <w:rPr>
                  <w:rStyle w:val="a7"/>
                  <w:i/>
                </w:rPr>
                <w:t>://</w:t>
              </w:r>
              <w:proofErr w:type="spellStart"/>
              <w:r w:rsidRPr="00FD2D26">
                <w:rPr>
                  <w:rStyle w:val="a7"/>
                  <w:i/>
                  <w:lang w:val="en-US"/>
                </w:rPr>
                <w:t>englishinn</w:t>
              </w:r>
              <w:proofErr w:type="spellEnd"/>
              <w:r w:rsidRPr="00FD2D26">
                <w:rPr>
                  <w:rStyle w:val="a7"/>
                  <w:i/>
                </w:rPr>
                <w:t>.</w:t>
              </w:r>
              <w:proofErr w:type="spellStart"/>
              <w:r w:rsidRPr="00FD2D26">
                <w:rPr>
                  <w:rStyle w:val="a7"/>
                  <w:i/>
                  <w:lang w:val="en-US"/>
                </w:rPr>
                <w:t>ru</w:t>
              </w:r>
              <w:proofErr w:type="spellEnd"/>
              <w:r w:rsidRPr="00FD2D26">
                <w:rPr>
                  <w:rStyle w:val="a7"/>
                  <w:i/>
                </w:rPr>
                <w:t>/</w:t>
              </w:r>
              <w:r w:rsidRPr="00FD2D26">
                <w:rPr>
                  <w:rStyle w:val="a7"/>
                  <w:i/>
                  <w:lang w:val="en-US"/>
                </w:rPr>
                <w:t>present</w:t>
              </w:r>
              <w:r w:rsidRPr="00FD2D26">
                <w:rPr>
                  <w:rStyle w:val="a7"/>
                  <w:i/>
                </w:rPr>
                <w:t>-</w:t>
              </w:r>
              <w:r w:rsidRPr="00FD2D26">
                <w:rPr>
                  <w:rStyle w:val="a7"/>
                  <w:i/>
                  <w:lang w:val="en-US"/>
                </w:rPr>
                <w:t>simple</w:t>
              </w:r>
              <w:r w:rsidRPr="00FD2D26">
                <w:rPr>
                  <w:rStyle w:val="a7"/>
                  <w:i/>
                </w:rPr>
                <w:t>-</w:t>
              </w:r>
              <w:proofErr w:type="spellStart"/>
              <w:r w:rsidRPr="00FD2D26">
                <w:rPr>
                  <w:rStyle w:val="a7"/>
                  <w:i/>
                  <w:lang w:val="en-US"/>
                </w:rPr>
                <w:t>ili</w:t>
              </w:r>
              <w:proofErr w:type="spellEnd"/>
              <w:r w:rsidRPr="00FD2D26">
                <w:rPr>
                  <w:rStyle w:val="a7"/>
                  <w:i/>
                </w:rPr>
                <w:t>-</w:t>
              </w:r>
              <w:r w:rsidRPr="00FD2D26">
                <w:rPr>
                  <w:rStyle w:val="a7"/>
                  <w:i/>
                  <w:lang w:val="en-US"/>
                </w:rPr>
                <w:t>present</w:t>
              </w:r>
              <w:r w:rsidRPr="00FD2D26">
                <w:rPr>
                  <w:rStyle w:val="a7"/>
                  <w:i/>
                </w:rPr>
                <w:t>-</w:t>
              </w:r>
              <w:r w:rsidRPr="00FD2D26">
                <w:rPr>
                  <w:rStyle w:val="a7"/>
                  <w:i/>
                  <w:lang w:val="en-US"/>
                </w:rPr>
                <w:t>continuous</w:t>
              </w:r>
              <w:r w:rsidRPr="00FD2D26">
                <w:rPr>
                  <w:rStyle w:val="a7"/>
                  <w:i/>
                </w:rPr>
                <w:t>-</w:t>
              </w:r>
              <w:proofErr w:type="spellStart"/>
              <w:r w:rsidRPr="00FD2D26">
                <w:rPr>
                  <w:rStyle w:val="a7"/>
                  <w:i/>
                  <w:lang w:val="en-US"/>
                </w:rPr>
                <w:t>uprazhneniya</w:t>
              </w:r>
              <w:proofErr w:type="spellEnd"/>
              <w:r w:rsidRPr="00FD2D26">
                <w:rPr>
                  <w:rStyle w:val="a7"/>
                  <w:i/>
                </w:rPr>
                <w:t>-</w:t>
              </w:r>
              <w:proofErr w:type="spellStart"/>
              <w:r w:rsidRPr="00FD2D26">
                <w:rPr>
                  <w:rStyle w:val="a7"/>
                  <w:i/>
                  <w:lang w:val="en-US"/>
                </w:rPr>
                <w:t>praktika</w:t>
              </w:r>
              <w:proofErr w:type="spellEnd"/>
              <w:r w:rsidRPr="00FD2D26">
                <w:rPr>
                  <w:rStyle w:val="a7"/>
                  <w:i/>
                </w:rPr>
                <w:t>.</w:t>
              </w:r>
              <w:r w:rsidRPr="00FD2D26">
                <w:rPr>
                  <w:rStyle w:val="a7"/>
                  <w:i/>
                  <w:lang w:val="en-US"/>
                </w:rPr>
                <w:t>html</w:t>
              </w:r>
            </w:hyperlink>
            <w:r>
              <w:rPr>
                <w:i/>
              </w:rPr>
              <w:t xml:space="preserve"> </w:t>
            </w:r>
          </w:p>
          <w:p w:rsidR="00FD2D26" w:rsidRDefault="00BC273C" w:rsidP="00F971BB">
            <w:pPr>
              <w:rPr>
                <w:i/>
              </w:rPr>
            </w:pPr>
            <w:r>
              <w:rPr>
                <w:i/>
              </w:rPr>
              <w:t xml:space="preserve">                        </w:t>
            </w:r>
            <w:r w:rsidR="00FD2D26">
              <w:rPr>
                <w:i/>
              </w:rPr>
              <w:t>и</w:t>
            </w:r>
          </w:p>
          <w:p w:rsidR="00BC273C" w:rsidRDefault="00BC273C" w:rsidP="00F971BB">
            <w:pPr>
              <w:rPr>
                <w:i/>
              </w:rPr>
            </w:pPr>
          </w:p>
          <w:p w:rsidR="00FD2D26" w:rsidRPr="00FD2D26" w:rsidRDefault="00FD2D26" w:rsidP="00F971BB">
            <w:pPr>
              <w:rPr>
                <w:i/>
              </w:rPr>
            </w:pPr>
            <w:hyperlink r:id="rId27" w:history="1">
              <w:r w:rsidRPr="00FD2D26">
                <w:rPr>
                  <w:rStyle w:val="a7"/>
                  <w:i/>
                </w:rPr>
                <w:t>https://youtu.be/_tzA0CLMrNQ</w:t>
              </w:r>
            </w:hyperlink>
          </w:p>
        </w:tc>
        <w:tc>
          <w:tcPr>
            <w:tcW w:w="2866" w:type="dxa"/>
          </w:tcPr>
          <w:p w:rsidR="00F97806" w:rsidRPr="004255A1" w:rsidRDefault="00F97806" w:rsidP="00F971BB">
            <w:r w:rsidRPr="004255A1">
              <w:t>Знать случаи употребления грамматического времени. Знать правила образования утвердительных, вопросительных и отрицательных предложений.</w:t>
            </w:r>
          </w:p>
          <w:p w:rsidR="00F97806" w:rsidRPr="004255A1" w:rsidRDefault="00F97806" w:rsidP="00F971BB"/>
        </w:tc>
        <w:tc>
          <w:tcPr>
            <w:tcW w:w="1843" w:type="dxa"/>
          </w:tcPr>
          <w:p w:rsidR="00F97806" w:rsidRPr="004255A1" w:rsidRDefault="00F97806" w:rsidP="00F971BB">
            <w:r>
              <w:t xml:space="preserve">Работа с </w:t>
            </w:r>
            <w:proofErr w:type="spellStart"/>
            <w:r>
              <w:t>индив.заданиями</w:t>
            </w:r>
            <w:proofErr w:type="spellEnd"/>
          </w:p>
        </w:tc>
        <w:tc>
          <w:tcPr>
            <w:tcW w:w="992" w:type="dxa"/>
            <w:gridSpan w:val="2"/>
          </w:tcPr>
          <w:p w:rsidR="00F97806" w:rsidRPr="004255A1" w:rsidRDefault="00956B1E" w:rsidP="00F971BB">
            <w:r>
              <w:t>15.05</w:t>
            </w:r>
          </w:p>
        </w:tc>
        <w:tc>
          <w:tcPr>
            <w:tcW w:w="851" w:type="dxa"/>
          </w:tcPr>
          <w:p w:rsidR="00F97806" w:rsidRPr="004255A1" w:rsidRDefault="00956B1E" w:rsidP="00F971BB">
            <w:r>
              <w:t>15.05</w:t>
            </w:r>
          </w:p>
        </w:tc>
      </w:tr>
      <w:tr w:rsidR="00F97806" w:rsidRPr="004255A1" w:rsidTr="00F97806">
        <w:trPr>
          <w:trHeight w:val="525"/>
        </w:trPr>
        <w:tc>
          <w:tcPr>
            <w:tcW w:w="790" w:type="dxa"/>
          </w:tcPr>
          <w:p w:rsidR="00F97806" w:rsidRPr="003E4C41" w:rsidRDefault="00F97806" w:rsidP="00F971BB">
            <w:pPr>
              <w:jc w:val="center"/>
            </w:pPr>
            <w:r>
              <w:t>99</w:t>
            </w:r>
          </w:p>
        </w:tc>
        <w:tc>
          <w:tcPr>
            <w:tcW w:w="2012" w:type="dxa"/>
          </w:tcPr>
          <w:p w:rsidR="00F97806" w:rsidRPr="004255A1" w:rsidRDefault="00F97806" w:rsidP="00F971BB">
            <w:r w:rsidRPr="004255A1">
              <w:t>Косвенная речь. Согласование времен.</w:t>
            </w:r>
            <w:r>
              <w:t xml:space="preserve"> Повторение</w:t>
            </w:r>
          </w:p>
        </w:tc>
        <w:tc>
          <w:tcPr>
            <w:tcW w:w="708" w:type="dxa"/>
          </w:tcPr>
          <w:p w:rsidR="00F97806" w:rsidRPr="004255A1" w:rsidRDefault="00F97806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</w:tcPr>
          <w:p w:rsidR="00F97806" w:rsidRPr="004255A1" w:rsidRDefault="00F97806" w:rsidP="00F971BB">
            <w:r w:rsidRPr="004255A1">
              <w:t>Урок систематизации знаний.</w:t>
            </w:r>
          </w:p>
        </w:tc>
        <w:tc>
          <w:tcPr>
            <w:tcW w:w="3530" w:type="dxa"/>
            <w:gridSpan w:val="3"/>
          </w:tcPr>
          <w:p w:rsidR="00F97806" w:rsidRDefault="00F97806" w:rsidP="00F971BB">
            <w:pPr>
              <w:rPr>
                <w:lang w:val="en-US"/>
              </w:rPr>
            </w:pPr>
          </w:p>
          <w:p w:rsidR="00BC273C" w:rsidRPr="006504A3" w:rsidRDefault="00BC273C" w:rsidP="00F971BB">
            <w:pPr>
              <w:rPr>
                <w:lang w:val="en-US"/>
              </w:rPr>
            </w:pPr>
            <w:hyperlink r:id="rId28" w:history="1">
              <w:r w:rsidRPr="00BC273C">
                <w:rPr>
                  <w:rStyle w:val="a7"/>
                  <w:lang w:val="en-US"/>
                </w:rPr>
                <w:t>https://youtu.be/V1TVMCR6D9Y</w:t>
              </w:r>
            </w:hyperlink>
          </w:p>
        </w:tc>
        <w:tc>
          <w:tcPr>
            <w:tcW w:w="2866" w:type="dxa"/>
          </w:tcPr>
          <w:p w:rsidR="00F97806" w:rsidRPr="004255A1" w:rsidRDefault="00F97806" w:rsidP="00F971BB">
            <w:r w:rsidRPr="004255A1">
              <w:t>Знать правила образования косвенной и прямой речи. Выполнять задания.</w:t>
            </w:r>
          </w:p>
        </w:tc>
        <w:tc>
          <w:tcPr>
            <w:tcW w:w="1843" w:type="dxa"/>
          </w:tcPr>
          <w:p w:rsidR="00F97806" w:rsidRPr="004255A1" w:rsidRDefault="00F97806" w:rsidP="00F971BB">
            <w:r>
              <w:t>повторить грамматику и лексику</w:t>
            </w:r>
          </w:p>
        </w:tc>
        <w:tc>
          <w:tcPr>
            <w:tcW w:w="992" w:type="dxa"/>
            <w:gridSpan w:val="2"/>
          </w:tcPr>
          <w:p w:rsidR="00F97806" w:rsidRPr="004255A1" w:rsidRDefault="00956B1E" w:rsidP="00F971BB">
            <w:r>
              <w:t>16.05</w:t>
            </w:r>
          </w:p>
        </w:tc>
        <w:tc>
          <w:tcPr>
            <w:tcW w:w="851" w:type="dxa"/>
          </w:tcPr>
          <w:p w:rsidR="00F97806" w:rsidRPr="004255A1" w:rsidRDefault="00956B1E" w:rsidP="00F971BB">
            <w:r>
              <w:t>16.05</w:t>
            </w:r>
          </w:p>
        </w:tc>
      </w:tr>
      <w:tr w:rsidR="00F97806" w:rsidRPr="004255A1" w:rsidTr="00F97806">
        <w:trPr>
          <w:trHeight w:val="510"/>
        </w:trPr>
        <w:tc>
          <w:tcPr>
            <w:tcW w:w="790" w:type="dxa"/>
          </w:tcPr>
          <w:p w:rsidR="00F97806" w:rsidRPr="004255A1" w:rsidRDefault="00F97806" w:rsidP="00F971BB">
            <w:pPr>
              <w:jc w:val="center"/>
            </w:pPr>
            <w:r>
              <w:t>100</w:t>
            </w:r>
          </w:p>
        </w:tc>
        <w:tc>
          <w:tcPr>
            <w:tcW w:w="2012" w:type="dxa"/>
          </w:tcPr>
          <w:p w:rsidR="00F97806" w:rsidRDefault="00F97806" w:rsidP="00F971BB">
            <w:r>
              <w:t>Итоговая контрольная работа №4 за курс 9 класса</w:t>
            </w:r>
          </w:p>
          <w:p w:rsidR="00F97806" w:rsidRPr="004255A1" w:rsidRDefault="00F97806" w:rsidP="00F971BB"/>
        </w:tc>
        <w:tc>
          <w:tcPr>
            <w:tcW w:w="708" w:type="dxa"/>
          </w:tcPr>
          <w:p w:rsidR="00F97806" w:rsidRPr="004255A1" w:rsidRDefault="00F97806" w:rsidP="00F971BB">
            <w:pPr>
              <w:jc w:val="center"/>
            </w:pPr>
            <w:r w:rsidRPr="004255A1">
              <w:t>1</w:t>
            </w:r>
          </w:p>
        </w:tc>
        <w:tc>
          <w:tcPr>
            <w:tcW w:w="2109" w:type="dxa"/>
          </w:tcPr>
          <w:p w:rsidR="00F97806" w:rsidRPr="004255A1" w:rsidRDefault="00F97806" w:rsidP="00F971BB">
            <w:r>
              <w:t>Урок контроля знаний.</w:t>
            </w:r>
          </w:p>
        </w:tc>
        <w:tc>
          <w:tcPr>
            <w:tcW w:w="3530" w:type="dxa"/>
            <w:gridSpan w:val="3"/>
          </w:tcPr>
          <w:p w:rsidR="00F97806" w:rsidRDefault="00F97806" w:rsidP="00F971BB"/>
          <w:p w:rsidR="00BC273C" w:rsidRPr="006656DD" w:rsidRDefault="00BC273C" w:rsidP="00F971BB">
            <w:hyperlink r:id="rId29" w:history="1">
              <w:r w:rsidRPr="00BC273C">
                <w:rPr>
                  <w:rStyle w:val="a7"/>
                </w:rPr>
                <w:t>https://videouroki.net/razrabotki/kontrolnaya-rabota-po-angliyskomu-yazyku-dlya-9-go-klassa-kuzovlev-vp-4-chetvert.html</w:t>
              </w:r>
            </w:hyperlink>
            <w:bookmarkStart w:id="0" w:name="_GoBack"/>
            <w:bookmarkEnd w:id="0"/>
          </w:p>
        </w:tc>
        <w:tc>
          <w:tcPr>
            <w:tcW w:w="2866" w:type="dxa"/>
          </w:tcPr>
          <w:p w:rsidR="00F97806" w:rsidRDefault="00F97806" w:rsidP="00F971BB">
            <w:r>
              <w:t xml:space="preserve">Проверить умения учащихся в чтении. Развивать навыки самоконтроля и </w:t>
            </w:r>
            <w:proofErr w:type="spellStart"/>
            <w:r>
              <w:t>самокоррекции</w:t>
            </w:r>
            <w:proofErr w:type="spellEnd"/>
            <w:r>
              <w:t xml:space="preserve"> знаний. Применять полученные навыки и умения в чтении.</w:t>
            </w:r>
          </w:p>
          <w:p w:rsidR="00F97806" w:rsidRPr="004255A1" w:rsidRDefault="00F97806" w:rsidP="00F971BB"/>
        </w:tc>
        <w:tc>
          <w:tcPr>
            <w:tcW w:w="1843" w:type="dxa"/>
          </w:tcPr>
          <w:p w:rsidR="00F97806" w:rsidRPr="004255A1" w:rsidRDefault="00F97806" w:rsidP="00F971BB"/>
        </w:tc>
        <w:tc>
          <w:tcPr>
            <w:tcW w:w="992" w:type="dxa"/>
            <w:gridSpan w:val="2"/>
          </w:tcPr>
          <w:p w:rsidR="00F97806" w:rsidRPr="004255A1" w:rsidRDefault="00956B1E" w:rsidP="00F971BB">
            <w:r>
              <w:t>21.05</w:t>
            </w:r>
          </w:p>
        </w:tc>
        <w:tc>
          <w:tcPr>
            <w:tcW w:w="851" w:type="dxa"/>
          </w:tcPr>
          <w:p w:rsidR="00F97806" w:rsidRPr="004255A1" w:rsidRDefault="00956B1E" w:rsidP="00F971BB">
            <w:r>
              <w:t>21.05</w:t>
            </w:r>
          </w:p>
        </w:tc>
      </w:tr>
      <w:tr w:rsidR="00F97806" w:rsidRPr="004255A1" w:rsidTr="00F97806">
        <w:trPr>
          <w:trHeight w:val="2516"/>
        </w:trPr>
        <w:tc>
          <w:tcPr>
            <w:tcW w:w="790" w:type="dxa"/>
          </w:tcPr>
          <w:p w:rsidR="00F97806" w:rsidRDefault="00F97806" w:rsidP="00F971BB">
            <w:pPr>
              <w:jc w:val="center"/>
            </w:pPr>
            <w:r>
              <w:lastRenderedPageBreak/>
              <w:t>101</w:t>
            </w: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Pr="004255A1" w:rsidRDefault="00F97806" w:rsidP="00F971BB">
            <w:pPr>
              <w:jc w:val="center"/>
            </w:pPr>
          </w:p>
        </w:tc>
        <w:tc>
          <w:tcPr>
            <w:tcW w:w="2012" w:type="dxa"/>
          </w:tcPr>
          <w:p w:rsidR="00F97806" w:rsidRDefault="00F97806" w:rsidP="00F971BB">
            <w:r w:rsidRPr="004255A1">
              <w:t>Предложения с модальными глаголами в косвенной речи.</w:t>
            </w:r>
          </w:p>
          <w:p w:rsidR="00F97806" w:rsidRDefault="00F97806" w:rsidP="00F971BB">
            <w:r w:rsidRPr="004255A1">
              <w:t>Союзы. Выполнение заданий.</w:t>
            </w:r>
          </w:p>
          <w:p w:rsidR="00F97806" w:rsidRPr="004255A1" w:rsidRDefault="00F97806" w:rsidP="00F971BB"/>
        </w:tc>
        <w:tc>
          <w:tcPr>
            <w:tcW w:w="708" w:type="dxa"/>
          </w:tcPr>
          <w:p w:rsidR="00F97806" w:rsidRDefault="00F97806" w:rsidP="00F971BB">
            <w:pPr>
              <w:jc w:val="center"/>
            </w:pPr>
            <w:r>
              <w:t>1</w:t>
            </w: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Default="00F97806" w:rsidP="00F971BB">
            <w:pPr>
              <w:jc w:val="center"/>
            </w:pPr>
          </w:p>
          <w:p w:rsidR="00F97806" w:rsidRPr="004255A1" w:rsidRDefault="00F97806" w:rsidP="00F971BB">
            <w:pPr>
              <w:jc w:val="center"/>
            </w:pPr>
          </w:p>
        </w:tc>
        <w:tc>
          <w:tcPr>
            <w:tcW w:w="2109" w:type="dxa"/>
          </w:tcPr>
          <w:p w:rsidR="00F97806" w:rsidRDefault="00F97806" w:rsidP="00F971BB">
            <w:r w:rsidRPr="004255A1">
              <w:t>Урок совершенствования грамматических навыков.</w:t>
            </w:r>
          </w:p>
          <w:p w:rsidR="00F97806" w:rsidRDefault="00F97806" w:rsidP="00F971BB"/>
          <w:p w:rsidR="00F97806" w:rsidRPr="004255A1" w:rsidRDefault="00F97806" w:rsidP="00F971BB"/>
        </w:tc>
        <w:tc>
          <w:tcPr>
            <w:tcW w:w="3530" w:type="dxa"/>
            <w:gridSpan w:val="3"/>
          </w:tcPr>
          <w:p w:rsidR="00F97806" w:rsidRPr="000261BB" w:rsidRDefault="00F97806" w:rsidP="00F971BB">
            <w:pPr>
              <w:rPr>
                <w:i/>
                <w:lang w:val="en-US"/>
              </w:rPr>
            </w:pPr>
          </w:p>
          <w:p w:rsidR="00F97806" w:rsidRPr="00BC273C" w:rsidRDefault="00BC273C" w:rsidP="006656DD">
            <w:pPr>
              <w:rPr>
                <w:lang w:val="en-US"/>
              </w:rPr>
            </w:pPr>
            <w:hyperlink r:id="rId30" w:history="1">
              <w:r w:rsidRPr="00BC273C">
                <w:rPr>
                  <w:rStyle w:val="a7"/>
                  <w:lang w:val="en-US"/>
                </w:rPr>
                <w:t>https://www.bkc.ru/blog/about-language/grammar/kosvennaya-rech-v-angliyskom-yazyke/</w:t>
              </w:r>
            </w:hyperlink>
          </w:p>
        </w:tc>
        <w:tc>
          <w:tcPr>
            <w:tcW w:w="2866" w:type="dxa"/>
          </w:tcPr>
          <w:p w:rsidR="00F97806" w:rsidRPr="00BC273C" w:rsidRDefault="00F97806" w:rsidP="00F971BB">
            <w:pPr>
              <w:rPr>
                <w:lang w:val="en-US"/>
              </w:rPr>
            </w:pPr>
          </w:p>
          <w:p w:rsidR="00F97806" w:rsidRPr="0048434E" w:rsidRDefault="00F97806" w:rsidP="00F971BB">
            <w:r>
              <w:t>Развивать навыки устной и письменной речи. Вспомнить и закрепить знания грамматики.</w:t>
            </w:r>
          </w:p>
          <w:p w:rsidR="00F97806" w:rsidRPr="0048434E" w:rsidRDefault="00F97806" w:rsidP="00F971BB">
            <w:r>
              <w:t>Развивать умения самооценки и оценки одноклассников.</w:t>
            </w:r>
          </w:p>
          <w:p w:rsidR="00F97806" w:rsidRPr="0048434E" w:rsidRDefault="00F97806" w:rsidP="00F971BB"/>
          <w:p w:rsidR="00F97806" w:rsidRPr="0048434E" w:rsidRDefault="00F97806" w:rsidP="00F971BB"/>
          <w:p w:rsidR="00F97806" w:rsidRPr="0048434E" w:rsidRDefault="00F97806" w:rsidP="00F971BB"/>
          <w:p w:rsidR="00F97806" w:rsidRPr="0048434E" w:rsidRDefault="00F97806" w:rsidP="00F971BB"/>
          <w:p w:rsidR="00F97806" w:rsidRPr="0048434E" w:rsidRDefault="00F97806" w:rsidP="00F971BB"/>
          <w:p w:rsidR="00F97806" w:rsidRPr="0048434E" w:rsidRDefault="00F97806" w:rsidP="00F971BB"/>
          <w:p w:rsidR="00F97806" w:rsidRPr="004255A1" w:rsidRDefault="00F97806" w:rsidP="00F971BB"/>
        </w:tc>
        <w:tc>
          <w:tcPr>
            <w:tcW w:w="1843" w:type="dxa"/>
          </w:tcPr>
          <w:p w:rsidR="00F97806" w:rsidRDefault="00F97806" w:rsidP="00F971BB"/>
          <w:p w:rsidR="00F97806" w:rsidRPr="004255A1" w:rsidRDefault="00F97806" w:rsidP="00F971BB"/>
        </w:tc>
        <w:tc>
          <w:tcPr>
            <w:tcW w:w="992" w:type="dxa"/>
            <w:gridSpan w:val="2"/>
          </w:tcPr>
          <w:p w:rsidR="00F97806" w:rsidRPr="004255A1" w:rsidRDefault="00F83952" w:rsidP="00F971BB">
            <w:r>
              <w:t>22.05</w:t>
            </w:r>
          </w:p>
        </w:tc>
        <w:tc>
          <w:tcPr>
            <w:tcW w:w="851" w:type="dxa"/>
          </w:tcPr>
          <w:p w:rsidR="00F97806" w:rsidRPr="004255A1" w:rsidRDefault="00F83952" w:rsidP="00F971BB">
            <w:r>
              <w:t>22.05</w:t>
            </w:r>
          </w:p>
        </w:tc>
      </w:tr>
      <w:tr w:rsidR="00F97806" w:rsidRPr="004255A1" w:rsidTr="00F97806">
        <w:trPr>
          <w:trHeight w:val="70"/>
        </w:trPr>
        <w:tc>
          <w:tcPr>
            <w:tcW w:w="790" w:type="dxa"/>
          </w:tcPr>
          <w:p w:rsidR="00F97806" w:rsidRDefault="00F97806" w:rsidP="00F971BB">
            <w:pPr>
              <w:jc w:val="center"/>
              <w:rPr>
                <w:lang w:val="en-US"/>
              </w:rPr>
            </w:pPr>
            <w:r>
              <w:t>102</w:t>
            </w:r>
          </w:p>
          <w:p w:rsidR="00F97806" w:rsidRDefault="00F97806" w:rsidP="00F971BB">
            <w:pPr>
              <w:jc w:val="center"/>
              <w:rPr>
                <w:lang w:val="en-US"/>
              </w:rPr>
            </w:pPr>
          </w:p>
          <w:p w:rsidR="00F97806" w:rsidRDefault="00F97806" w:rsidP="00F971BB">
            <w:pPr>
              <w:jc w:val="center"/>
            </w:pPr>
          </w:p>
        </w:tc>
        <w:tc>
          <w:tcPr>
            <w:tcW w:w="2012" w:type="dxa"/>
          </w:tcPr>
          <w:p w:rsidR="00F97806" w:rsidRDefault="00F97806" w:rsidP="00F971BB">
            <w:r w:rsidRPr="00F47D87">
              <w:t>Викторина “Знаток английского языка”.</w:t>
            </w:r>
          </w:p>
        </w:tc>
        <w:tc>
          <w:tcPr>
            <w:tcW w:w="708" w:type="dxa"/>
          </w:tcPr>
          <w:p w:rsidR="00F97806" w:rsidRPr="004255A1" w:rsidRDefault="00F97806" w:rsidP="00F971BB">
            <w:pPr>
              <w:jc w:val="center"/>
            </w:pPr>
            <w:r>
              <w:t>1</w:t>
            </w:r>
          </w:p>
        </w:tc>
        <w:tc>
          <w:tcPr>
            <w:tcW w:w="2109" w:type="dxa"/>
          </w:tcPr>
          <w:p w:rsidR="00F97806" w:rsidRDefault="00F97806" w:rsidP="00F971BB"/>
          <w:p w:rsidR="00F97806" w:rsidRDefault="00F97806" w:rsidP="00F971BB">
            <w:r w:rsidRPr="00F40077">
              <w:t>Урок</w:t>
            </w:r>
            <w:r>
              <w:t>и</w:t>
            </w:r>
            <w:r w:rsidRPr="00F40077">
              <w:t xml:space="preserve"> систематизации знаний</w:t>
            </w:r>
          </w:p>
          <w:p w:rsidR="00F97806" w:rsidRDefault="00F97806" w:rsidP="00F971BB"/>
          <w:p w:rsidR="00F97806" w:rsidRDefault="00F97806" w:rsidP="00F971BB"/>
          <w:p w:rsidR="00F97806" w:rsidRDefault="00F97806" w:rsidP="00F971BB"/>
          <w:p w:rsidR="00F97806" w:rsidRDefault="00F97806" w:rsidP="00F971BB"/>
          <w:p w:rsidR="00F97806" w:rsidRPr="004255A1" w:rsidRDefault="00F97806" w:rsidP="00F971BB"/>
        </w:tc>
        <w:tc>
          <w:tcPr>
            <w:tcW w:w="3530" w:type="dxa"/>
            <w:gridSpan w:val="3"/>
          </w:tcPr>
          <w:p w:rsidR="00F97806" w:rsidRDefault="00F97806" w:rsidP="00E82F25"/>
          <w:p w:rsidR="00BC273C" w:rsidRPr="00E82F25" w:rsidRDefault="00BC273C" w:rsidP="00E82F25"/>
        </w:tc>
        <w:tc>
          <w:tcPr>
            <w:tcW w:w="2866" w:type="dxa"/>
          </w:tcPr>
          <w:p w:rsidR="00F97806" w:rsidRPr="00055F39" w:rsidRDefault="00F97806" w:rsidP="00F971BB">
            <w:r>
              <w:t xml:space="preserve">Уметь составлять проект или электронную презентацию. Систематизировать </w:t>
            </w:r>
            <w:proofErr w:type="spellStart"/>
            <w:r>
              <w:t>иобобщить</w:t>
            </w:r>
            <w:proofErr w:type="spellEnd"/>
            <w:r>
              <w:t xml:space="preserve"> знания</w:t>
            </w:r>
            <w:r w:rsidRPr="00055F39">
              <w:t>.</w:t>
            </w:r>
          </w:p>
          <w:p w:rsidR="00F97806" w:rsidRPr="0048434E" w:rsidRDefault="00F97806" w:rsidP="00F971BB">
            <w:r w:rsidRPr="00055F39">
              <w:t xml:space="preserve">Развивать навыки и умения коллективной, </w:t>
            </w:r>
            <w:r w:rsidRPr="00E550AA">
              <w:t>групповой работы.</w:t>
            </w:r>
          </w:p>
        </w:tc>
        <w:tc>
          <w:tcPr>
            <w:tcW w:w="1843" w:type="dxa"/>
          </w:tcPr>
          <w:p w:rsidR="00F97806" w:rsidRPr="006504A3" w:rsidRDefault="00F97806" w:rsidP="00F971BB"/>
        </w:tc>
        <w:tc>
          <w:tcPr>
            <w:tcW w:w="992" w:type="dxa"/>
            <w:gridSpan w:val="2"/>
          </w:tcPr>
          <w:p w:rsidR="00F97806" w:rsidRDefault="00F83952" w:rsidP="00F971BB">
            <w:r>
              <w:t>23.05</w:t>
            </w:r>
          </w:p>
        </w:tc>
        <w:tc>
          <w:tcPr>
            <w:tcW w:w="851" w:type="dxa"/>
          </w:tcPr>
          <w:p w:rsidR="00F97806" w:rsidRPr="004255A1" w:rsidRDefault="00F83952" w:rsidP="00F971BB">
            <w:r>
              <w:t>23.05</w:t>
            </w:r>
          </w:p>
        </w:tc>
      </w:tr>
    </w:tbl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jc w:val="center"/>
        <w:rPr>
          <w:b/>
        </w:rPr>
      </w:pPr>
    </w:p>
    <w:p w:rsidR="00744274" w:rsidRDefault="00744274" w:rsidP="00744274">
      <w:pPr>
        <w:ind w:left="360" w:firstLine="348"/>
        <w:rPr>
          <w:b/>
          <w:sz w:val="18"/>
          <w:szCs w:val="18"/>
        </w:rPr>
      </w:pPr>
    </w:p>
    <w:p w:rsidR="00BB7431" w:rsidRDefault="00BB7431"/>
    <w:sectPr w:rsidR="00BB7431" w:rsidSect="00971597">
      <w:pgSz w:w="16838" w:h="11906" w:orient="landscape"/>
      <w:pgMar w:top="1134" w:right="567" w:bottom="1134" w:left="709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274"/>
    <w:rsid w:val="0002380B"/>
    <w:rsid w:val="00176F19"/>
    <w:rsid w:val="001B0172"/>
    <w:rsid w:val="001F7EDA"/>
    <w:rsid w:val="003E76A6"/>
    <w:rsid w:val="0057790D"/>
    <w:rsid w:val="006656DD"/>
    <w:rsid w:val="00744274"/>
    <w:rsid w:val="007A293E"/>
    <w:rsid w:val="008C38B6"/>
    <w:rsid w:val="00956B1E"/>
    <w:rsid w:val="00971597"/>
    <w:rsid w:val="00B55E7F"/>
    <w:rsid w:val="00BB7431"/>
    <w:rsid w:val="00BC273C"/>
    <w:rsid w:val="00BE7E02"/>
    <w:rsid w:val="00D50209"/>
    <w:rsid w:val="00E82F25"/>
    <w:rsid w:val="00F83952"/>
    <w:rsid w:val="00F971BB"/>
    <w:rsid w:val="00F97806"/>
    <w:rsid w:val="00FD2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D216"/>
  <w15:docId w15:val="{549EE790-AC96-4496-A5E3-9DA984CC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744274"/>
  </w:style>
  <w:style w:type="paragraph" w:styleId="a5">
    <w:name w:val="List Paragraph"/>
    <w:basedOn w:val="a"/>
    <w:uiPriority w:val="34"/>
    <w:qFormat/>
    <w:rsid w:val="007442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28">
    <w:name w:val="c28"/>
    <w:basedOn w:val="a"/>
    <w:rsid w:val="00971597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1F7E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665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bochaya-tetrad-uchebnik.com/angliyskiy_yazyk/angliyskiy_yazyk_9_klass_uchebnik_kuzovlev/160.jpg" TargetMode="External"/><Relationship Id="rId13" Type="http://schemas.openxmlformats.org/officeDocument/2006/relationships/hyperlink" Target="https://rabochaya-tetrad-uchebnik.com/angliyskiy_yazyk/angliyskiy_yazyk_9_klass_uchebnik_kuzovlev/170.jpg" TargetMode="External"/><Relationship Id="rId18" Type="http://schemas.openxmlformats.org/officeDocument/2006/relationships/hyperlink" Target="https://rabochaya-tetrad-uchebnik.com/angliyskiy_yazyk/angliyskiy_yazyk_9_klass_uchebnik_kuzovlev/175.jpg" TargetMode="External"/><Relationship Id="rId26" Type="http://schemas.openxmlformats.org/officeDocument/2006/relationships/hyperlink" Target="http://englishinn.ru/present-simple-ili-present-continuous-uprazhneniya-praktik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abochaya-tetrad-uchebnik.com/angliyskiy_yazyk/angliyskiy_yazyk_9_klass_uchebnik_kuzovlev/184.jpg" TargetMode="External"/><Relationship Id="rId7" Type="http://schemas.openxmlformats.org/officeDocument/2006/relationships/hyperlink" Target="https://rabochaya-tetrad-uchebnik.com/angliyskiy_yazyk/angliyskiy_yazyk_9_klass_uchebnik_kuzovlev/158.jpg" TargetMode="External"/><Relationship Id="rId12" Type="http://schemas.openxmlformats.org/officeDocument/2006/relationships/hyperlink" Target="https://rabochaya-tetrad-uchebnik.com/angliyskiy_yazyk/angliyskiy_yazyk_9_klass_uchebnik_kuzovlev/168.jpg" TargetMode="External"/><Relationship Id="rId17" Type="http://schemas.openxmlformats.org/officeDocument/2006/relationships/hyperlink" Target="https://youtu.be/3_RaJQ6r10o" TargetMode="External"/><Relationship Id="rId25" Type="http://schemas.openxmlformats.org/officeDocument/2006/relationships/hyperlink" Target="http://englishfox.ru/aktivnyj-i-passivnyj-zalog-v-anglijskom-yazyk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3_RaJQ6r10o" TargetMode="External"/><Relationship Id="rId20" Type="http://schemas.openxmlformats.org/officeDocument/2006/relationships/hyperlink" Target="https://rabochaya-tetrad-uchebnik.com/angliyskiy_yazyk/angliyskiy_yazyk_9_klass_uchebnik_kuzovlev/182.jpg" TargetMode="External"/><Relationship Id="rId29" Type="http://schemas.openxmlformats.org/officeDocument/2006/relationships/hyperlink" Target="https://videouroki.net/razrabotki/kontrolnaya-rabota-po-angliyskomu-yazyku-dlya-9-go-klassa-kuzovlev-vp-4-chetvert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abochaya-tetrad-uchebnik.com/angliyskiy_yazyk/angliyskiy_yazyk_9_klass_uchebnik_kuzovlev/153.jpg" TargetMode="External"/><Relationship Id="rId11" Type="http://schemas.openxmlformats.org/officeDocument/2006/relationships/hyperlink" Target="https://rabochaya-tetrad-uchebnik.com/angliyskiy_yazyk/angliyskiy_yazyk_9_klass_uchebnik_kuzovlev/index.html" TargetMode="External"/><Relationship Id="rId24" Type="http://schemas.openxmlformats.org/officeDocument/2006/relationships/hyperlink" Target="https://rabochaya-tetrad-uchebnik.com/angliyskiy_yazyk/angliyskiy_yazyk_9_klass_uchebnik_kuzovlev/index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abochaya-tetrad-uchebnik.com/angliyskiy_yazyk/angliyskiy_yazyk_9_klass_uchebnik_kuzovlev/149.jpg" TargetMode="External"/><Relationship Id="rId15" Type="http://schemas.openxmlformats.org/officeDocument/2006/relationships/hyperlink" Target="https://youtu.be/aq5Ydkp4pFs" TargetMode="External"/><Relationship Id="rId23" Type="http://schemas.openxmlformats.org/officeDocument/2006/relationships/hyperlink" Target="https://youtu.be/UWjGNAdQKds" TargetMode="External"/><Relationship Id="rId28" Type="http://schemas.openxmlformats.org/officeDocument/2006/relationships/hyperlink" Target="https://youtu.be/V1TVMCR6D9Y" TargetMode="External"/><Relationship Id="rId10" Type="http://schemas.openxmlformats.org/officeDocument/2006/relationships/hyperlink" Target="https://rabochaya-tetrad-uchebnik.com/angliyskiy_yazyk/angliyskiy_yazyk_9_klass_uchebnik_kuzovlev/index.html" TargetMode="External"/><Relationship Id="rId19" Type="http://schemas.openxmlformats.org/officeDocument/2006/relationships/hyperlink" Target="https://rabochaya-tetrad-uchebnik.com/angliyskiy_yazyk/angliyskiy_yazyk_9_klass_uchebnik_kuzovlev/index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rabochaya-tetrad-uchebnik.com/angliyskiy_yazyk/angliyskiy_yazyk_9_klass_uchebnik_kuzovlev/149.jpg" TargetMode="External"/><Relationship Id="rId9" Type="http://schemas.openxmlformats.org/officeDocument/2006/relationships/hyperlink" Target="https://rabochaya-tetrad-uchebnik.com/angliyskiy_yazyk/angliyskiy_yazyk_9_klass_uchebnik_kuzovlev/161.jpg" TargetMode="External"/><Relationship Id="rId14" Type="http://schemas.openxmlformats.org/officeDocument/2006/relationships/hyperlink" Target="https://rabochaya-tetrad-uchebnik.com/angliyskiy_yazyk/angliyskiy_yazyk_9_klass_uchebnik_kuzovlev/170.jpg" TargetMode="External"/><Relationship Id="rId22" Type="http://schemas.openxmlformats.org/officeDocument/2006/relationships/hyperlink" Target="https://youtu.be/ShR9N6l4FAE" TargetMode="External"/><Relationship Id="rId27" Type="http://schemas.openxmlformats.org/officeDocument/2006/relationships/hyperlink" Target="https://youtu.be/_tzA0CLMrNQ" TargetMode="External"/><Relationship Id="rId30" Type="http://schemas.openxmlformats.org/officeDocument/2006/relationships/hyperlink" Target="https://www.bkc.ru/blog/about-language/grammar/kosvennaya-rech-v-angliyskom-yazy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cripster333@outlook.com</cp:lastModifiedBy>
  <cp:revision>6</cp:revision>
  <dcterms:created xsi:type="dcterms:W3CDTF">2020-04-17T20:13:00Z</dcterms:created>
  <dcterms:modified xsi:type="dcterms:W3CDTF">2020-04-30T13:17:00Z</dcterms:modified>
</cp:coreProperties>
</file>