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343B" w:rsidRDefault="00C6343B" w:rsidP="00B65C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BA5DEA" w:rsidRPr="00BA5DEA" w:rsidRDefault="00BA5DEA" w:rsidP="00BA5D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985530" w:rsidRDefault="00985530" w:rsidP="00985530">
      <w:pPr>
        <w:jc w:val="center"/>
      </w:pPr>
    </w:p>
    <w:p w:rsidR="00985530" w:rsidRPr="00662717" w:rsidRDefault="00985530" w:rsidP="002800A4">
      <w:pPr>
        <w:spacing w:after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</w:t>
      </w:r>
      <w:r w:rsidRPr="00662717">
        <w:rPr>
          <w:color w:val="000000"/>
          <w:sz w:val="27"/>
          <w:szCs w:val="27"/>
        </w:rPr>
        <w:t>Календарно-тематическое планирование по английскому языку</w:t>
      </w:r>
      <w:r w:rsidR="00235274">
        <w:rPr>
          <w:color w:val="000000"/>
          <w:sz w:val="27"/>
          <w:szCs w:val="27"/>
        </w:rPr>
        <w:t xml:space="preserve"> для 8</w:t>
      </w:r>
      <w:r>
        <w:rPr>
          <w:color w:val="000000"/>
          <w:sz w:val="27"/>
          <w:szCs w:val="27"/>
        </w:rPr>
        <w:t xml:space="preserve"> класса</w:t>
      </w:r>
    </w:p>
    <w:p w:rsidR="00985530" w:rsidRPr="00B15FF6" w:rsidRDefault="00985530" w:rsidP="002800A4">
      <w:pPr>
        <w:spacing w:after="0"/>
        <w:jc w:val="center"/>
        <w:rPr>
          <w:color w:val="000000"/>
          <w:sz w:val="27"/>
          <w:szCs w:val="27"/>
        </w:rPr>
      </w:pPr>
      <w:r w:rsidRPr="00662717">
        <w:rPr>
          <w:color w:val="000000"/>
          <w:sz w:val="27"/>
          <w:szCs w:val="27"/>
        </w:rPr>
        <w:t>МКОУ «Барчхойотарская СОШ</w:t>
      </w:r>
      <w:r w:rsidRPr="00B15FF6">
        <w:rPr>
          <w:color w:val="000000" w:themeColor="text1"/>
          <w:sz w:val="27"/>
          <w:szCs w:val="27"/>
        </w:rPr>
        <w:t>»</w:t>
      </w:r>
      <w:r w:rsidR="002800A4">
        <w:rPr>
          <w:color w:val="000000" w:themeColor="text1"/>
          <w:sz w:val="27"/>
          <w:szCs w:val="27"/>
        </w:rPr>
        <w:t xml:space="preserve"> Батирова </w:t>
      </w:r>
      <w:r>
        <w:rPr>
          <w:color w:val="000000" w:themeColor="text1"/>
          <w:sz w:val="27"/>
          <w:szCs w:val="27"/>
        </w:rPr>
        <w:t>Шахру</w:t>
      </w:r>
      <w:r w:rsidR="002800A4">
        <w:rPr>
          <w:color w:val="000000" w:themeColor="text1"/>
          <w:sz w:val="27"/>
          <w:szCs w:val="27"/>
        </w:rPr>
        <w:t>зат</w:t>
      </w:r>
      <w:r w:rsidR="00235274">
        <w:rPr>
          <w:color w:val="000000" w:themeColor="text1"/>
          <w:sz w:val="27"/>
          <w:szCs w:val="27"/>
        </w:rPr>
        <w:t xml:space="preserve"> А.</w:t>
      </w:r>
      <w:bookmarkStart w:id="0" w:name="_GoBack"/>
      <w:bookmarkEnd w:id="0"/>
      <w:r w:rsidR="002800A4">
        <w:rPr>
          <w:color w:val="000000" w:themeColor="text1"/>
          <w:sz w:val="27"/>
          <w:szCs w:val="27"/>
        </w:rPr>
        <w:t xml:space="preserve">  </w:t>
      </w:r>
    </w:p>
    <w:p w:rsidR="00985530" w:rsidRPr="00662717" w:rsidRDefault="00985530" w:rsidP="002800A4">
      <w:pPr>
        <w:spacing w:after="0"/>
        <w:jc w:val="center"/>
        <w:rPr>
          <w:color w:val="000000"/>
          <w:sz w:val="27"/>
          <w:szCs w:val="27"/>
        </w:rPr>
      </w:pPr>
      <w:r w:rsidRPr="00662717">
        <w:rPr>
          <w:color w:val="000000"/>
          <w:sz w:val="27"/>
          <w:szCs w:val="27"/>
        </w:rPr>
        <w:t>на период дистанционного обучения с 07.04</w:t>
      </w:r>
      <w:r w:rsidR="00AB354A">
        <w:rPr>
          <w:color w:val="000000"/>
          <w:sz w:val="27"/>
          <w:szCs w:val="27"/>
        </w:rPr>
        <w:t>.2020</w:t>
      </w:r>
      <w:r w:rsidRPr="00662717">
        <w:rPr>
          <w:color w:val="000000"/>
          <w:sz w:val="27"/>
          <w:szCs w:val="27"/>
        </w:rPr>
        <w:t xml:space="preserve"> по 30.05.2020г</w:t>
      </w:r>
    </w:p>
    <w:p w:rsidR="00985530" w:rsidRPr="00662717" w:rsidRDefault="00985530" w:rsidP="002800A4">
      <w:pPr>
        <w:spacing w:after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(отведенное время: 3</w:t>
      </w:r>
      <w:r w:rsidRPr="00662717">
        <w:rPr>
          <w:color w:val="000000"/>
          <w:sz w:val="27"/>
          <w:szCs w:val="27"/>
        </w:rPr>
        <w:t xml:space="preserve"> часа в неделю)</w:t>
      </w:r>
    </w:p>
    <w:p w:rsidR="00BA5DEA" w:rsidRDefault="00BA5DEA" w:rsidP="00BA5DEA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800A4" w:rsidRPr="00BA5DEA" w:rsidRDefault="002800A4" w:rsidP="00BA5DEA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pPr w:leftFromText="180" w:rightFromText="180" w:vertAnchor="text" w:tblpXSpec="center" w:tblpY="1"/>
        <w:tblOverlap w:val="never"/>
        <w:tblW w:w="14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134"/>
        <w:gridCol w:w="1842"/>
        <w:gridCol w:w="3544"/>
        <w:gridCol w:w="4536"/>
        <w:gridCol w:w="1701"/>
        <w:gridCol w:w="1134"/>
      </w:tblGrid>
      <w:tr w:rsidR="00AB354A" w:rsidRPr="00C6343B" w:rsidTr="00AB354A">
        <w:trPr>
          <w:trHeight w:val="317"/>
        </w:trPr>
        <w:tc>
          <w:tcPr>
            <w:tcW w:w="534" w:type="dxa"/>
            <w:tcBorders>
              <w:right w:val="single" w:sz="4" w:space="0" w:color="auto"/>
            </w:tcBorders>
          </w:tcPr>
          <w:p w:rsidR="00AB354A" w:rsidRPr="00C6343B" w:rsidRDefault="00AB354A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  <w:p w:rsidR="00AB354A" w:rsidRPr="00C6343B" w:rsidRDefault="00AB354A" w:rsidP="00006D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b/>
                <w:lang w:eastAsia="ru-RU"/>
              </w:rPr>
              <w:t>п\п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B354A" w:rsidRPr="00C6343B" w:rsidRDefault="00AB354A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b/>
                <w:lang w:eastAsia="ru-RU"/>
              </w:rPr>
              <w:t>Кол-во часов</w:t>
            </w:r>
          </w:p>
        </w:tc>
        <w:tc>
          <w:tcPr>
            <w:tcW w:w="1842" w:type="dxa"/>
          </w:tcPr>
          <w:p w:rsidR="00AB354A" w:rsidRPr="00C6343B" w:rsidRDefault="00AB354A" w:rsidP="00006D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b/>
                <w:lang w:eastAsia="ru-RU"/>
              </w:rPr>
              <w:t>Тема урока</w:t>
            </w:r>
          </w:p>
        </w:tc>
        <w:tc>
          <w:tcPr>
            <w:tcW w:w="3544" w:type="dxa"/>
          </w:tcPr>
          <w:p w:rsidR="00AB354A" w:rsidRDefault="002800A4" w:rsidP="00006DA0">
            <w:pPr>
              <w:widowControl w:val="0"/>
              <w:spacing w:after="0" w:line="240" w:lineRule="auto"/>
              <w:ind w:firstLine="9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Первичное закрепление</w:t>
            </w:r>
          </w:p>
          <w:p w:rsidR="002800A4" w:rsidRDefault="002800A4" w:rsidP="00006DA0">
            <w:pPr>
              <w:widowControl w:val="0"/>
              <w:spacing w:after="0" w:line="240" w:lineRule="auto"/>
              <w:ind w:firstLine="9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Онлайн ссылки на стр. учебника</w:t>
            </w:r>
          </w:p>
        </w:tc>
        <w:tc>
          <w:tcPr>
            <w:tcW w:w="4536" w:type="dxa"/>
          </w:tcPr>
          <w:p w:rsidR="00AB354A" w:rsidRDefault="00AB354A" w:rsidP="00006DA0">
            <w:pPr>
              <w:widowControl w:val="0"/>
              <w:spacing w:after="0" w:line="240" w:lineRule="auto"/>
              <w:ind w:firstLine="9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Планируемые  результаты </w:t>
            </w:r>
          </w:p>
          <w:p w:rsidR="00AB354A" w:rsidRPr="008F0001" w:rsidRDefault="00AB354A" w:rsidP="00006DA0">
            <w:pPr>
              <w:widowControl w:val="0"/>
              <w:spacing w:after="0" w:line="240" w:lineRule="auto"/>
              <w:ind w:firstLine="9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AB354A" w:rsidRPr="00C6343B" w:rsidRDefault="00AB354A" w:rsidP="00006D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b/>
                <w:lang w:eastAsia="ru-RU"/>
              </w:rPr>
              <w:t>Домашнее задание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B354A" w:rsidRPr="00C6343B" w:rsidRDefault="00AB354A" w:rsidP="00006D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b/>
                <w:lang w:eastAsia="ru-RU"/>
              </w:rPr>
              <w:t>Дата</w:t>
            </w:r>
          </w:p>
        </w:tc>
      </w:tr>
      <w:tr w:rsidR="00AB354A" w:rsidRPr="00C6343B" w:rsidTr="00AB354A">
        <w:tc>
          <w:tcPr>
            <w:tcW w:w="534" w:type="dxa"/>
            <w:tcBorders>
              <w:right w:val="single" w:sz="4" w:space="0" w:color="auto"/>
            </w:tcBorders>
          </w:tcPr>
          <w:p w:rsidR="00AB354A" w:rsidRPr="00C6343B" w:rsidRDefault="00AB354A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>78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B354A" w:rsidRPr="00C6343B" w:rsidRDefault="00AB354A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842" w:type="dxa"/>
          </w:tcPr>
          <w:p w:rsidR="00AB354A" w:rsidRPr="00C6343B" w:rsidRDefault="00AB354A" w:rsidP="00006D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 xml:space="preserve">Лексика. Здоровый образ жизни </w:t>
            </w:r>
          </w:p>
        </w:tc>
        <w:tc>
          <w:tcPr>
            <w:tcW w:w="3544" w:type="dxa"/>
          </w:tcPr>
          <w:p w:rsidR="00AB354A" w:rsidRDefault="00AB354A" w:rsidP="00006D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AB354A" w:rsidRPr="008F0001" w:rsidRDefault="00AB76A2" w:rsidP="00006D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hyperlink r:id="rId8" w:history="1">
              <w:r w:rsidR="00AB354A" w:rsidRPr="00AB354A">
                <w:rPr>
                  <w:rStyle w:val="ad"/>
                  <w:rFonts w:ascii="Times New Roman" w:eastAsia="Calibri" w:hAnsi="Times New Roman" w:cs="Times New Roman"/>
                </w:rPr>
                <w:t>https://rabochaya-tetrad-uchebnik.com/angliyskiy_yazyk/angliyskiy_yazyk_8_klass_rabochaya_tetradj_kuzovlev/58.jpg</w:t>
              </w:r>
            </w:hyperlink>
          </w:p>
        </w:tc>
        <w:tc>
          <w:tcPr>
            <w:tcW w:w="4536" w:type="dxa"/>
          </w:tcPr>
          <w:p w:rsidR="00AB354A" w:rsidRPr="008F0001" w:rsidRDefault="00AB354A" w:rsidP="00006D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F0001">
              <w:rPr>
                <w:rFonts w:ascii="Times New Roman" w:eastAsia="Calibri" w:hAnsi="Times New Roman" w:cs="Times New Roman"/>
                <w:color w:val="000000"/>
              </w:rPr>
              <w:t>Л: стремление иметь собственное мнение; принимать собственные решения,</w:t>
            </w:r>
          </w:p>
          <w:p w:rsidR="00AB354A" w:rsidRPr="008F0001" w:rsidRDefault="00AB354A" w:rsidP="00006D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М</w:t>
            </w:r>
            <w:r w:rsidRPr="008F0001">
              <w:rPr>
                <w:rFonts w:ascii="Times New Roman" w:eastAsia="Calibri" w:hAnsi="Times New Roman" w:cs="Times New Roman"/>
                <w:color w:val="000000"/>
              </w:rPr>
              <w:t xml:space="preserve"> : владеть ос</w:t>
            </w:r>
            <w:r>
              <w:rPr>
                <w:rFonts w:ascii="Times New Roman" w:eastAsia="Calibri" w:hAnsi="Times New Roman" w:cs="Times New Roman"/>
                <w:color w:val="000000"/>
              </w:rPr>
              <w:t>новами самоконтроля, самооценки</w:t>
            </w:r>
          </w:p>
          <w:p w:rsidR="00AB354A" w:rsidRPr="008F0001" w:rsidRDefault="00AB354A" w:rsidP="00006DA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F0001">
              <w:rPr>
                <w:rFonts w:ascii="Times New Roman" w:eastAsia="Calibri" w:hAnsi="Times New Roman" w:cs="Times New Roman"/>
                <w:color w:val="000000"/>
              </w:rPr>
              <w:t>П:  пользоваться логическими действиями сравнения, обобщения, класс</w:t>
            </w:r>
            <w:r>
              <w:rPr>
                <w:rFonts w:ascii="Times New Roman" w:eastAsia="Calibri" w:hAnsi="Times New Roman" w:cs="Times New Roman"/>
                <w:color w:val="000000"/>
              </w:rPr>
              <w:t>ификации по различным признакам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AB354A" w:rsidRPr="00C6343B" w:rsidRDefault="00AB354A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 xml:space="preserve">С. 58, упр. 1 (рабочая тетрадь) 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B354A" w:rsidRPr="00C6343B" w:rsidRDefault="00AB354A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07.04</w:t>
            </w:r>
          </w:p>
        </w:tc>
      </w:tr>
      <w:tr w:rsidR="00AB354A" w:rsidRPr="00C6343B" w:rsidTr="00AB354A">
        <w:tc>
          <w:tcPr>
            <w:tcW w:w="534" w:type="dxa"/>
            <w:tcBorders>
              <w:right w:val="single" w:sz="4" w:space="0" w:color="auto"/>
            </w:tcBorders>
          </w:tcPr>
          <w:p w:rsidR="00AB354A" w:rsidRPr="00C6343B" w:rsidRDefault="00AB354A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>79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B354A" w:rsidRPr="00C6343B" w:rsidRDefault="00AB354A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842" w:type="dxa"/>
          </w:tcPr>
          <w:p w:rsidR="00AB354A" w:rsidRPr="00C6343B" w:rsidRDefault="00AB354A" w:rsidP="00006D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 xml:space="preserve">Отработка лексических навыков </w:t>
            </w:r>
          </w:p>
        </w:tc>
        <w:tc>
          <w:tcPr>
            <w:tcW w:w="3544" w:type="dxa"/>
          </w:tcPr>
          <w:p w:rsidR="00AB354A" w:rsidRDefault="00AB354A" w:rsidP="00006D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AB354A" w:rsidRPr="008F0001" w:rsidRDefault="00AB76A2" w:rsidP="00006D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hyperlink r:id="rId9" w:history="1">
              <w:r w:rsidR="00AB354A" w:rsidRPr="00AB354A">
                <w:rPr>
                  <w:rStyle w:val="ad"/>
                  <w:rFonts w:ascii="Times New Roman" w:eastAsia="Calibri" w:hAnsi="Times New Roman" w:cs="Times New Roman"/>
                </w:rPr>
                <w:t>https://rabochaya-tetrad-uchebnik.com/angliyskiy_yazyk/angliyskiy_yazyk_8_klass_rabochaya_tetradj_kuzovlev/58.jpg</w:t>
              </w:r>
            </w:hyperlink>
          </w:p>
        </w:tc>
        <w:tc>
          <w:tcPr>
            <w:tcW w:w="4536" w:type="dxa"/>
          </w:tcPr>
          <w:p w:rsidR="00AB354A" w:rsidRPr="008F0001" w:rsidRDefault="00AB354A" w:rsidP="00006D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F0001">
              <w:rPr>
                <w:rFonts w:ascii="Times New Roman" w:eastAsia="Calibri" w:hAnsi="Times New Roman" w:cs="Times New Roman"/>
                <w:color w:val="000000"/>
              </w:rPr>
              <w:t>Л: стремление иметь собственное мнение; принимать собственные решения,</w:t>
            </w:r>
          </w:p>
          <w:p w:rsidR="00AB354A" w:rsidRPr="008F0001" w:rsidRDefault="00AB354A" w:rsidP="00006D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М</w:t>
            </w:r>
            <w:r w:rsidRPr="008F0001">
              <w:rPr>
                <w:rFonts w:ascii="Times New Roman" w:eastAsia="Calibri" w:hAnsi="Times New Roman" w:cs="Times New Roman"/>
                <w:color w:val="000000"/>
              </w:rPr>
              <w:t>: владеть основам</w:t>
            </w:r>
            <w:r>
              <w:rPr>
                <w:rFonts w:ascii="Times New Roman" w:eastAsia="Calibri" w:hAnsi="Times New Roman" w:cs="Times New Roman"/>
                <w:color w:val="000000"/>
              </w:rPr>
              <w:t>и самоконтроля, самооценки</w:t>
            </w:r>
          </w:p>
          <w:p w:rsidR="00AB354A" w:rsidRPr="008F0001" w:rsidRDefault="00AB354A" w:rsidP="00006D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F0001">
              <w:rPr>
                <w:rFonts w:ascii="Times New Roman" w:eastAsia="Calibri" w:hAnsi="Times New Roman" w:cs="Times New Roman"/>
                <w:color w:val="000000"/>
              </w:rPr>
              <w:t>П: пользоваться логическими действиями сравнения, обобщения, класс</w:t>
            </w:r>
            <w:r>
              <w:rPr>
                <w:rFonts w:ascii="Times New Roman" w:eastAsia="Calibri" w:hAnsi="Times New Roman" w:cs="Times New Roman"/>
                <w:color w:val="000000"/>
              </w:rPr>
              <w:t>ификации по различным признакам</w:t>
            </w:r>
          </w:p>
          <w:p w:rsidR="00AB354A" w:rsidRPr="008F0001" w:rsidRDefault="00AB354A" w:rsidP="00006DA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AB354A" w:rsidRPr="00C6343B" w:rsidRDefault="00AB354A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 xml:space="preserve">С. 58, упр. 2 (рабочая тетрадь) 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B354A" w:rsidRPr="00C6343B" w:rsidRDefault="00AB354A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07.04</w:t>
            </w:r>
          </w:p>
        </w:tc>
      </w:tr>
      <w:tr w:rsidR="00AB354A" w:rsidRPr="00C6343B" w:rsidTr="00AB354A">
        <w:tc>
          <w:tcPr>
            <w:tcW w:w="534" w:type="dxa"/>
            <w:tcBorders>
              <w:right w:val="single" w:sz="4" w:space="0" w:color="auto"/>
            </w:tcBorders>
          </w:tcPr>
          <w:p w:rsidR="00AB354A" w:rsidRPr="00C6343B" w:rsidRDefault="00AB354A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>80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B354A" w:rsidRPr="00C6343B" w:rsidRDefault="00AB354A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842" w:type="dxa"/>
          </w:tcPr>
          <w:p w:rsidR="00AB354A" w:rsidRPr="00C6343B" w:rsidRDefault="00AB354A" w:rsidP="00006D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 xml:space="preserve">Говорение. Здоровый образ жизни </w:t>
            </w:r>
          </w:p>
        </w:tc>
        <w:tc>
          <w:tcPr>
            <w:tcW w:w="3544" w:type="dxa"/>
          </w:tcPr>
          <w:p w:rsidR="00AB354A" w:rsidRDefault="00AB354A" w:rsidP="00006D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AB354A" w:rsidRDefault="00AB76A2" w:rsidP="00006D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hyperlink r:id="rId10" w:history="1">
              <w:r w:rsidR="00AB354A" w:rsidRPr="00AB354A">
                <w:rPr>
                  <w:rStyle w:val="ad"/>
                  <w:rFonts w:ascii="Times New Roman" w:eastAsia="Calibri" w:hAnsi="Times New Roman" w:cs="Times New Roman"/>
                </w:rPr>
                <w:t>https://rabochaya-tetrad-uchebnik.com/angliyskiy_yazyk/angliyskiy_yazyk_uchebnik_8_klass_kuzovlev_lapa_peregudova/125.jpg</w:t>
              </w:r>
            </w:hyperlink>
          </w:p>
          <w:p w:rsidR="002800A4" w:rsidRPr="008F0001" w:rsidRDefault="002800A4" w:rsidP="00006D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4536" w:type="dxa"/>
          </w:tcPr>
          <w:p w:rsidR="00AB354A" w:rsidRPr="008F0001" w:rsidRDefault="00AB354A" w:rsidP="00006D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F0001">
              <w:rPr>
                <w:rFonts w:ascii="Times New Roman" w:eastAsia="Calibri" w:hAnsi="Times New Roman" w:cs="Times New Roman"/>
                <w:color w:val="000000"/>
              </w:rPr>
              <w:t>Л: стремление иметь собственное мнение; принимать собственные решения,</w:t>
            </w:r>
          </w:p>
          <w:p w:rsidR="00AB354A" w:rsidRPr="008F0001" w:rsidRDefault="00AB354A" w:rsidP="00006D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М</w:t>
            </w:r>
            <w:r w:rsidRPr="008F0001">
              <w:rPr>
                <w:rFonts w:ascii="Times New Roman" w:eastAsia="Calibri" w:hAnsi="Times New Roman" w:cs="Times New Roman"/>
                <w:color w:val="000000"/>
              </w:rPr>
              <w:t>: владеть ос</w:t>
            </w:r>
            <w:r>
              <w:rPr>
                <w:rFonts w:ascii="Times New Roman" w:eastAsia="Calibri" w:hAnsi="Times New Roman" w:cs="Times New Roman"/>
                <w:color w:val="000000"/>
              </w:rPr>
              <w:t>новами самоконтроля, самооценки</w:t>
            </w:r>
          </w:p>
          <w:p w:rsidR="00AB354A" w:rsidRPr="008F0001" w:rsidRDefault="00AB354A" w:rsidP="00006D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F0001">
              <w:rPr>
                <w:rFonts w:ascii="Times New Roman" w:eastAsia="Calibri" w:hAnsi="Times New Roman" w:cs="Times New Roman"/>
                <w:color w:val="000000"/>
              </w:rPr>
              <w:t>П: пользоваться логическими действиями сравнения, обобщения, класс</w:t>
            </w:r>
            <w:r>
              <w:rPr>
                <w:rFonts w:ascii="Times New Roman" w:eastAsia="Calibri" w:hAnsi="Times New Roman" w:cs="Times New Roman"/>
                <w:color w:val="000000"/>
              </w:rPr>
              <w:t>ификации по различным признакам</w:t>
            </w:r>
          </w:p>
          <w:p w:rsidR="00AB354A" w:rsidRPr="008F0001" w:rsidRDefault="00AB354A" w:rsidP="00006DA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AB354A" w:rsidRPr="00C6343B" w:rsidRDefault="00AB354A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 xml:space="preserve">С.125, упр. 3,  (учебник)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B354A" w:rsidRPr="00C6343B" w:rsidRDefault="00AB354A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07.04</w:t>
            </w:r>
          </w:p>
        </w:tc>
      </w:tr>
      <w:tr w:rsidR="00AB354A" w:rsidRPr="00C6343B" w:rsidTr="00AB354A">
        <w:tc>
          <w:tcPr>
            <w:tcW w:w="534" w:type="dxa"/>
            <w:tcBorders>
              <w:right w:val="single" w:sz="4" w:space="0" w:color="auto"/>
            </w:tcBorders>
          </w:tcPr>
          <w:p w:rsidR="00AB354A" w:rsidRPr="00C6343B" w:rsidRDefault="00AB354A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81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B354A" w:rsidRPr="00C6343B" w:rsidRDefault="00AB354A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842" w:type="dxa"/>
          </w:tcPr>
          <w:p w:rsidR="00AB354A" w:rsidRPr="00C6343B" w:rsidRDefault="00AB354A" w:rsidP="00006D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 xml:space="preserve">Аудирование. Неправильное питание </w:t>
            </w:r>
          </w:p>
        </w:tc>
        <w:tc>
          <w:tcPr>
            <w:tcW w:w="3544" w:type="dxa"/>
          </w:tcPr>
          <w:p w:rsidR="00AB354A" w:rsidRDefault="00AB354A" w:rsidP="00006D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  <w:p w:rsidR="00AB354A" w:rsidRPr="008F0001" w:rsidRDefault="00AB354A" w:rsidP="00006D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hyperlink r:id="rId11" w:history="1">
              <w:r w:rsidRPr="00AB354A">
                <w:rPr>
                  <w:rStyle w:val="ad"/>
                  <w:rFonts w:ascii="Times New Roman" w:eastAsia="Calibri" w:hAnsi="Times New Roman" w:cs="Times New Roman"/>
                </w:rPr>
                <w:t>https://rabochaya-tetrad-uchebnik.com/angliyskiy_yazyk/angliyskiy_yazyk_8_klass_rabochaya_tetradj_kuzovlev/60.jpg</w:t>
              </w:r>
            </w:hyperlink>
          </w:p>
        </w:tc>
        <w:tc>
          <w:tcPr>
            <w:tcW w:w="4536" w:type="dxa"/>
          </w:tcPr>
          <w:p w:rsidR="00AB354A" w:rsidRPr="008F0001" w:rsidRDefault="00AB354A" w:rsidP="00006D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F0001">
              <w:rPr>
                <w:rFonts w:ascii="Times New Roman" w:eastAsia="Calibri" w:hAnsi="Times New Roman" w:cs="Times New Roman"/>
                <w:color w:val="000000"/>
              </w:rPr>
              <w:t xml:space="preserve">Л: </w:t>
            </w:r>
            <w:r w:rsidRPr="008F0001">
              <w:rPr>
                <w:rFonts w:ascii="Times New Roman" w:hAnsi="Times New Roman" w:cs="Times New Roman"/>
                <w:bCs/>
                <w:spacing w:val="-2"/>
              </w:rPr>
              <w:t>чувство патриотизма через знакомство с ценностями родной культуры</w:t>
            </w:r>
            <w:r w:rsidRPr="008F0001">
              <w:rPr>
                <w:rFonts w:ascii="Times New Roman" w:eastAsia="Calibri" w:hAnsi="Times New Roman" w:cs="Times New Roman"/>
                <w:color w:val="000000"/>
              </w:rPr>
              <w:t>,</w:t>
            </w:r>
          </w:p>
          <w:p w:rsidR="00AB354A" w:rsidRPr="008F0001" w:rsidRDefault="00AB354A" w:rsidP="00006D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М</w:t>
            </w:r>
            <w:r w:rsidRPr="008F0001">
              <w:rPr>
                <w:rFonts w:ascii="Times New Roman" w:eastAsia="Calibri" w:hAnsi="Times New Roman" w:cs="Times New Roman"/>
                <w:color w:val="000000"/>
              </w:rPr>
              <w:t>: оценивать правильность выполнения учебной задачи, собственные возможности её решения,</w:t>
            </w:r>
          </w:p>
          <w:p w:rsidR="00AB354A" w:rsidRPr="008F0001" w:rsidRDefault="00AB354A" w:rsidP="00006DA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2"/>
              </w:rPr>
            </w:pPr>
            <w:r w:rsidRPr="008F0001">
              <w:rPr>
                <w:rFonts w:ascii="Times New Roman" w:eastAsia="Calibri" w:hAnsi="Times New Roman" w:cs="Times New Roman"/>
                <w:color w:val="000000"/>
              </w:rPr>
              <w:t>П: пользоваться логическими действиями сравнения, обобщения, классификации по различным признакам</w:t>
            </w:r>
          </w:p>
          <w:p w:rsidR="00AB354A" w:rsidRPr="008F0001" w:rsidRDefault="00AB354A" w:rsidP="00006DA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AB354A" w:rsidRPr="00C6343B" w:rsidRDefault="00AB354A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>С. 60, упр. 2</w:t>
            </w:r>
          </w:p>
          <w:p w:rsidR="00AB354A" w:rsidRPr="00C6343B" w:rsidRDefault="00AB354A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>(рабочая тетрадь)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B354A" w:rsidRPr="00C6343B" w:rsidRDefault="00AB354A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08.04</w:t>
            </w:r>
          </w:p>
        </w:tc>
      </w:tr>
      <w:tr w:rsidR="00AB354A" w:rsidRPr="00C6343B" w:rsidTr="00AB354A">
        <w:tc>
          <w:tcPr>
            <w:tcW w:w="534" w:type="dxa"/>
            <w:tcBorders>
              <w:right w:val="single" w:sz="4" w:space="0" w:color="auto"/>
            </w:tcBorders>
          </w:tcPr>
          <w:p w:rsidR="00AB354A" w:rsidRPr="00C6343B" w:rsidRDefault="00AB354A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>82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B354A" w:rsidRPr="00C6343B" w:rsidRDefault="00AB354A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842" w:type="dxa"/>
          </w:tcPr>
          <w:p w:rsidR="00AB354A" w:rsidRPr="00C6343B" w:rsidRDefault="00AB354A" w:rsidP="00006D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 xml:space="preserve">Грамматика. Настоящее – совершенное – длительное  время </w:t>
            </w:r>
          </w:p>
        </w:tc>
        <w:tc>
          <w:tcPr>
            <w:tcW w:w="3544" w:type="dxa"/>
          </w:tcPr>
          <w:p w:rsidR="00AB354A" w:rsidRDefault="00AB354A" w:rsidP="00006D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  <w:p w:rsidR="00AB354A" w:rsidRDefault="00AB354A" w:rsidP="00006D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hyperlink r:id="rId12" w:history="1">
              <w:r w:rsidRPr="00AB354A">
                <w:rPr>
                  <w:rStyle w:val="ad"/>
                  <w:rFonts w:ascii="Times New Roman" w:eastAsia="Calibri" w:hAnsi="Times New Roman" w:cs="Times New Roman"/>
                </w:rPr>
                <w:t>https://youtu.be/hcKyX-bmqz8</w:t>
              </w:r>
            </w:hyperlink>
          </w:p>
          <w:p w:rsidR="00AB354A" w:rsidRDefault="00AB354A" w:rsidP="00006D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                      и</w:t>
            </w:r>
          </w:p>
          <w:p w:rsidR="00AB354A" w:rsidRPr="008F0001" w:rsidRDefault="00AB354A" w:rsidP="00006D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hyperlink r:id="rId13" w:history="1">
              <w:r w:rsidRPr="00AB354A">
                <w:rPr>
                  <w:rStyle w:val="ad"/>
                  <w:rFonts w:ascii="Times New Roman" w:eastAsia="Calibri" w:hAnsi="Times New Roman" w:cs="Times New Roman"/>
                </w:rPr>
                <w:t>https://rabochaya-tetrad-uchebnik.com/angliyskiy_yazyk/angliyskiy_yazyk_8_klass_rabochaya_tetradj_kuzovlev/61.jpg</w:t>
              </w:r>
            </w:hyperlink>
          </w:p>
        </w:tc>
        <w:tc>
          <w:tcPr>
            <w:tcW w:w="4536" w:type="dxa"/>
          </w:tcPr>
          <w:p w:rsidR="00AB354A" w:rsidRPr="008F0001" w:rsidRDefault="00AB354A" w:rsidP="00006D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F0001">
              <w:rPr>
                <w:rFonts w:ascii="Times New Roman" w:eastAsia="Calibri" w:hAnsi="Times New Roman" w:cs="Times New Roman"/>
                <w:color w:val="000000"/>
              </w:rPr>
              <w:t>Л: стремление иметь собственное мнение</w:t>
            </w:r>
            <w:r>
              <w:rPr>
                <w:rFonts w:ascii="Times New Roman" w:eastAsia="Calibri" w:hAnsi="Times New Roman" w:cs="Times New Roman"/>
                <w:color w:val="000000"/>
              </w:rPr>
              <w:t>; принимать собственные решения</w:t>
            </w:r>
          </w:p>
          <w:p w:rsidR="00AB354A" w:rsidRPr="008F0001" w:rsidRDefault="00AB354A" w:rsidP="00006D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М</w:t>
            </w:r>
            <w:r w:rsidRPr="008F0001">
              <w:rPr>
                <w:rFonts w:ascii="Times New Roman" w:eastAsia="Calibri" w:hAnsi="Times New Roman" w:cs="Times New Roman"/>
                <w:color w:val="000000"/>
              </w:rPr>
              <w:t>: владеть основа</w:t>
            </w:r>
            <w:r>
              <w:rPr>
                <w:rFonts w:ascii="Times New Roman" w:eastAsia="Calibri" w:hAnsi="Times New Roman" w:cs="Times New Roman"/>
                <w:color w:val="000000"/>
              </w:rPr>
              <w:t>ми самоконтроля, самооценки</w:t>
            </w:r>
          </w:p>
          <w:p w:rsidR="00AB354A" w:rsidRPr="008F0001" w:rsidRDefault="00AB354A" w:rsidP="00006D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F0001">
              <w:rPr>
                <w:rFonts w:ascii="Times New Roman" w:eastAsia="Calibri" w:hAnsi="Times New Roman" w:cs="Times New Roman"/>
                <w:color w:val="000000"/>
              </w:rPr>
              <w:t xml:space="preserve">П: пользоваться логическими действиями сравнения, обобщения, классификации по различным </w:t>
            </w:r>
            <w:r>
              <w:rPr>
                <w:rFonts w:ascii="Times New Roman" w:eastAsia="Calibri" w:hAnsi="Times New Roman" w:cs="Times New Roman"/>
                <w:color w:val="000000"/>
              </w:rPr>
              <w:t>признакам</w:t>
            </w:r>
          </w:p>
          <w:p w:rsidR="00AB354A" w:rsidRPr="008F0001" w:rsidRDefault="00AB354A" w:rsidP="00006DA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AB354A" w:rsidRPr="00C6343B" w:rsidRDefault="00AB354A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>С. 61, упр. 1</w:t>
            </w:r>
          </w:p>
          <w:p w:rsidR="00AB354A" w:rsidRPr="00C6343B" w:rsidRDefault="00AB354A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>(рабочая тетрадь)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B354A" w:rsidRPr="00C6343B" w:rsidRDefault="00AB354A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13.04</w:t>
            </w:r>
          </w:p>
        </w:tc>
      </w:tr>
      <w:tr w:rsidR="00AB354A" w:rsidRPr="00C6343B" w:rsidTr="00AB354A">
        <w:tc>
          <w:tcPr>
            <w:tcW w:w="534" w:type="dxa"/>
            <w:tcBorders>
              <w:right w:val="single" w:sz="4" w:space="0" w:color="auto"/>
            </w:tcBorders>
          </w:tcPr>
          <w:p w:rsidR="00AB354A" w:rsidRPr="00C6343B" w:rsidRDefault="00AB354A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>83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B354A" w:rsidRPr="00C6343B" w:rsidRDefault="00AB354A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842" w:type="dxa"/>
          </w:tcPr>
          <w:p w:rsidR="00AB354A" w:rsidRPr="00C6343B" w:rsidRDefault="00AB354A" w:rsidP="00006D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 xml:space="preserve">Отработка грамматических навыков </w:t>
            </w:r>
          </w:p>
        </w:tc>
        <w:tc>
          <w:tcPr>
            <w:tcW w:w="3544" w:type="dxa"/>
          </w:tcPr>
          <w:p w:rsidR="00AB354A" w:rsidRDefault="00AB354A" w:rsidP="00006D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  <w:p w:rsidR="00AB354A" w:rsidRPr="008F0001" w:rsidRDefault="00AB354A" w:rsidP="00006D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hyperlink r:id="rId14" w:history="1">
              <w:r w:rsidRPr="00AB354A">
                <w:rPr>
                  <w:rStyle w:val="ad"/>
                  <w:rFonts w:ascii="Times New Roman" w:eastAsia="Calibri" w:hAnsi="Times New Roman" w:cs="Times New Roman"/>
                </w:rPr>
                <w:t>https://rabochaya-tetrad-uchebnik.com/angliyskiy_yazyk/angliyskiy_yazyk_8_klass_rabochaya_tetradj_kuzovlev/62.jpg</w:t>
              </w:r>
            </w:hyperlink>
          </w:p>
        </w:tc>
        <w:tc>
          <w:tcPr>
            <w:tcW w:w="4536" w:type="dxa"/>
          </w:tcPr>
          <w:p w:rsidR="00AB354A" w:rsidRPr="008F0001" w:rsidRDefault="00AB354A" w:rsidP="00006D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F0001">
              <w:rPr>
                <w:rFonts w:ascii="Times New Roman" w:eastAsia="Calibri" w:hAnsi="Times New Roman" w:cs="Times New Roman"/>
                <w:color w:val="000000"/>
              </w:rPr>
              <w:t>Л: развивать мотивацию учебной деятельности и личностного смысла учения, заинтересованность в п</w:t>
            </w:r>
            <w:r>
              <w:rPr>
                <w:rFonts w:ascii="Times New Roman" w:eastAsia="Calibri" w:hAnsi="Times New Roman" w:cs="Times New Roman"/>
                <w:color w:val="000000"/>
              </w:rPr>
              <w:t>риобретении и расширении знаний</w:t>
            </w:r>
          </w:p>
          <w:p w:rsidR="00AB354A" w:rsidRPr="008F0001" w:rsidRDefault="00AB354A" w:rsidP="00006D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М</w:t>
            </w:r>
            <w:r w:rsidRPr="008F0001">
              <w:rPr>
                <w:rFonts w:ascii="Times New Roman" w:eastAsia="Calibri" w:hAnsi="Times New Roman" w:cs="Times New Roman"/>
                <w:color w:val="000000"/>
              </w:rPr>
              <w:t>: самостоятельно ставить цели,</w:t>
            </w:r>
            <w:r>
              <w:rPr>
                <w:rFonts w:ascii="Times New Roman" w:eastAsia="Calibri" w:hAnsi="Times New Roman" w:cs="Times New Roman"/>
                <w:color w:val="000000"/>
              </w:rPr>
              <w:t xml:space="preserve"> планировать пути их достижения</w:t>
            </w:r>
          </w:p>
          <w:p w:rsidR="00AB354A" w:rsidRPr="008F0001" w:rsidRDefault="00AB354A" w:rsidP="00006D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F0001">
              <w:rPr>
                <w:rFonts w:ascii="Times New Roman" w:eastAsia="Calibri" w:hAnsi="Times New Roman" w:cs="Times New Roman"/>
                <w:color w:val="000000"/>
              </w:rPr>
              <w:t xml:space="preserve">П: выделять, обобщать </w:t>
            </w:r>
            <w:r>
              <w:rPr>
                <w:rFonts w:ascii="Times New Roman" w:eastAsia="Calibri" w:hAnsi="Times New Roman" w:cs="Times New Roman"/>
                <w:color w:val="000000"/>
              </w:rPr>
              <w:t>и фиксировать нужную информацию</w:t>
            </w:r>
          </w:p>
          <w:p w:rsidR="00AB354A" w:rsidRPr="008F0001" w:rsidRDefault="00AB354A" w:rsidP="00006DA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AB354A" w:rsidRPr="00C6343B" w:rsidRDefault="00AB354A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>С. 61, упр. 2</w:t>
            </w:r>
          </w:p>
          <w:p w:rsidR="00AB354A" w:rsidRPr="00C6343B" w:rsidRDefault="00AB354A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>(рабочая тетрадь)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B354A" w:rsidRPr="00C6343B" w:rsidRDefault="00AB354A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14.04</w:t>
            </w:r>
          </w:p>
        </w:tc>
      </w:tr>
      <w:tr w:rsidR="00AB354A" w:rsidRPr="00C6343B" w:rsidTr="00AB354A">
        <w:tc>
          <w:tcPr>
            <w:tcW w:w="534" w:type="dxa"/>
            <w:tcBorders>
              <w:right w:val="single" w:sz="4" w:space="0" w:color="auto"/>
            </w:tcBorders>
          </w:tcPr>
          <w:p w:rsidR="00AB354A" w:rsidRPr="00C6343B" w:rsidRDefault="00AB354A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>84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B354A" w:rsidRPr="00C6343B" w:rsidRDefault="00AB354A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842" w:type="dxa"/>
          </w:tcPr>
          <w:p w:rsidR="00AB354A" w:rsidRPr="00C6343B" w:rsidRDefault="00AB354A" w:rsidP="00006D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 xml:space="preserve">Урок – чтения. Ожидание </w:t>
            </w:r>
          </w:p>
        </w:tc>
        <w:tc>
          <w:tcPr>
            <w:tcW w:w="3544" w:type="dxa"/>
          </w:tcPr>
          <w:p w:rsidR="00AB354A" w:rsidRDefault="00AB354A" w:rsidP="00006D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  <w:p w:rsidR="000B1D3D" w:rsidRPr="008F0001" w:rsidRDefault="00AB76A2" w:rsidP="00006D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hyperlink r:id="rId15" w:history="1">
              <w:r w:rsidR="000B1D3D" w:rsidRPr="000B1D3D">
                <w:rPr>
                  <w:rStyle w:val="ad"/>
                  <w:rFonts w:ascii="Times New Roman" w:eastAsia="Calibri" w:hAnsi="Times New Roman" w:cs="Times New Roman"/>
                </w:rPr>
                <w:t>https://rabochaya-tetrad-uchebnik.com/angliyskiy_yazyk/angliyskiy_yazyk_uchebnik_8_klass_kuzovlev_lapa_peregudova/132.jpg</w:t>
              </w:r>
            </w:hyperlink>
          </w:p>
        </w:tc>
        <w:tc>
          <w:tcPr>
            <w:tcW w:w="4536" w:type="dxa"/>
          </w:tcPr>
          <w:p w:rsidR="00AB354A" w:rsidRPr="008F0001" w:rsidRDefault="00AB354A" w:rsidP="00006D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F0001">
              <w:rPr>
                <w:rFonts w:ascii="Times New Roman" w:eastAsia="Calibri" w:hAnsi="Times New Roman" w:cs="Times New Roman"/>
                <w:color w:val="000000"/>
              </w:rPr>
              <w:t>Л:умение работ</w:t>
            </w:r>
            <w:r>
              <w:rPr>
                <w:rFonts w:ascii="Times New Roman" w:eastAsia="Calibri" w:hAnsi="Times New Roman" w:cs="Times New Roman"/>
                <w:color w:val="000000"/>
              </w:rPr>
              <w:t>ать в паре/группе; взаимопомощь</w:t>
            </w:r>
          </w:p>
          <w:p w:rsidR="00AB354A" w:rsidRPr="008F0001" w:rsidRDefault="00AB354A" w:rsidP="00006D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М</w:t>
            </w:r>
            <w:r w:rsidRPr="008F0001">
              <w:rPr>
                <w:rFonts w:ascii="Times New Roman" w:eastAsia="Calibri" w:hAnsi="Times New Roman" w:cs="Times New Roman"/>
                <w:color w:val="000000"/>
              </w:rPr>
              <w:t>: владеть ос</w:t>
            </w:r>
            <w:r>
              <w:rPr>
                <w:rFonts w:ascii="Times New Roman" w:eastAsia="Calibri" w:hAnsi="Times New Roman" w:cs="Times New Roman"/>
                <w:color w:val="000000"/>
              </w:rPr>
              <w:t>новами самоконтроля, самооценки</w:t>
            </w:r>
          </w:p>
          <w:p w:rsidR="00AB354A" w:rsidRPr="008F0001" w:rsidRDefault="00AB354A" w:rsidP="00006D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F0001">
              <w:rPr>
                <w:rFonts w:ascii="Times New Roman" w:eastAsia="Calibri" w:hAnsi="Times New Roman" w:cs="Times New Roman"/>
                <w:color w:val="000000"/>
              </w:rPr>
              <w:t>П: пользоваться логическими действиями сравнения, обобщения, классификации по раз</w:t>
            </w:r>
            <w:r>
              <w:rPr>
                <w:rFonts w:ascii="Times New Roman" w:eastAsia="Calibri" w:hAnsi="Times New Roman" w:cs="Times New Roman"/>
                <w:color w:val="000000"/>
              </w:rPr>
              <w:t>личным признакам</w:t>
            </w:r>
          </w:p>
          <w:p w:rsidR="00AB354A" w:rsidRPr="008F0001" w:rsidRDefault="00AB354A" w:rsidP="00006DA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AB354A" w:rsidRPr="00C6343B" w:rsidRDefault="00AB354A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>С. 133, упр. 1</w:t>
            </w:r>
          </w:p>
          <w:p w:rsidR="00AB354A" w:rsidRPr="00C6343B" w:rsidRDefault="00AB354A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 xml:space="preserve">(учебник)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B354A" w:rsidRPr="00C6343B" w:rsidRDefault="00AB354A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15.04</w:t>
            </w:r>
          </w:p>
        </w:tc>
      </w:tr>
      <w:tr w:rsidR="00AB354A" w:rsidRPr="00C6343B" w:rsidTr="00AB354A">
        <w:tc>
          <w:tcPr>
            <w:tcW w:w="534" w:type="dxa"/>
            <w:tcBorders>
              <w:right w:val="single" w:sz="4" w:space="0" w:color="auto"/>
            </w:tcBorders>
          </w:tcPr>
          <w:p w:rsidR="00AB354A" w:rsidRPr="00C6343B" w:rsidRDefault="00AB354A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>85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B354A" w:rsidRPr="00C6343B" w:rsidRDefault="00AB354A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842" w:type="dxa"/>
          </w:tcPr>
          <w:p w:rsidR="00AB354A" w:rsidRPr="00C6343B" w:rsidRDefault="00AB354A" w:rsidP="00006D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 xml:space="preserve">Монолог. Ожидание </w:t>
            </w:r>
          </w:p>
        </w:tc>
        <w:tc>
          <w:tcPr>
            <w:tcW w:w="3544" w:type="dxa"/>
          </w:tcPr>
          <w:p w:rsidR="00AB354A" w:rsidRDefault="00AB354A" w:rsidP="00006D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  <w:p w:rsidR="000B1D3D" w:rsidRPr="008F0001" w:rsidRDefault="00AB76A2" w:rsidP="00006D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hyperlink r:id="rId16" w:history="1">
              <w:r w:rsidR="000B1D3D" w:rsidRPr="000B1D3D">
                <w:rPr>
                  <w:rStyle w:val="ad"/>
                  <w:rFonts w:ascii="Times New Roman" w:eastAsia="Calibri" w:hAnsi="Times New Roman" w:cs="Times New Roman"/>
                </w:rPr>
                <w:t>https://rabochaya-tetrad-uchebnik.com/angliyskiy_yazyk/angliyskiy_yazyk_uchebnik_8_klass_kuzovlev_lapa_peregudova/135.jpg</w:t>
              </w:r>
            </w:hyperlink>
          </w:p>
        </w:tc>
        <w:tc>
          <w:tcPr>
            <w:tcW w:w="4536" w:type="dxa"/>
          </w:tcPr>
          <w:p w:rsidR="00AB354A" w:rsidRDefault="00AB354A" w:rsidP="00006D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F0001">
              <w:rPr>
                <w:rFonts w:ascii="Times New Roman" w:eastAsia="Calibri" w:hAnsi="Times New Roman" w:cs="Times New Roman"/>
                <w:color w:val="000000"/>
              </w:rPr>
              <w:t>Л: умение работ</w:t>
            </w:r>
            <w:r>
              <w:rPr>
                <w:rFonts w:ascii="Times New Roman" w:eastAsia="Calibri" w:hAnsi="Times New Roman" w:cs="Times New Roman"/>
                <w:color w:val="000000"/>
              </w:rPr>
              <w:t>ать в паре/группе; взаимопомощь</w:t>
            </w:r>
          </w:p>
          <w:p w:rsidR="00AB354A" w:rsidRPr="008F0001" w:rsidRDefault="00AB354A" w:rsidP="00006D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М</w:t>
            </w:r>
            <w:r w:rsidRPr="008F0001">
              <w:rPr>
                <w:rFonts w:ascii="Times New Roman" w:eastAsia="Calibri" w:hAnsi="Times New Roman" w:cs="Times New Roman"/>
                <w:color w:val="000000"/>
              </w:rPr>
              <w:t>: владеть ос</w:t>
            </w:r>
            <w:r>
              <w:rPr>
                <w:rFonts w:ascii="Times New Roman" w:eastAsia="Calibri" w:hAnsi="Times New Roman" w:cs="Times New Roman"/>
                <w:color w:val="000000"/>
              </w:rPr>
              <w:t>новами самоконтроля, самооценки</w:t>
            </w:r>
          </w:p>
          <w:p w:rsidR="00AB354A" w:rsidRPr="008F0001" w:rsidRDefault="00AB354A" w:rsidP="00006D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F0001">
              <w:rPr>
                <w:rFonts w:ascii="Times New Roman" w:eastAsia="Calibri" w:hAnsi="Times New Roman" w:cs="Times New Roman"/>
                <w:color w:val="000000"/>
              </w:rPr>
              <w:t>П: пользоваться логическими действиями сравнения, обобщения, класс</w:t>
            </w:r>
            <w:r>
              <w:rPr>
                <w:rFonts w:ascii="Times New Roman" w:eastAsia="Calibri" w:hAnsi="Times New Roman" w:cs="Times New Roman"/>
                <w:color w:val="000000"/>
              </w:rPr>
              <w:t xml:space="preserve">ификации по </w:t>
            </w:r>
            <w:r>
              <w:rPr>
                <w:rFonts w:ascii="Times New Roman" w:eastAsia="Calibri" w:hAnsi="Times New Roman" w:cs="Times New Roman"/>
                <w:color w:val="000000"/>
              </w:rPr>
              <w:lastRenderedPageBreak/>
              <w:t>различным признакам</w:t>
            </w:r>
          </w:p>
          <w:p w:rsidR="00AB354A" w:rsidRPr="008F0001" w:rsidRDefault="00AB354A" w:rsidP="00006DA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AB354A" w:rsidRPr="00C6343B" w:rsidRDefault="00AB354A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С.135, упр. 2 (учебник)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B354A" w:rsidRPr="00C6343B" w:rsidRDefault="00AB354A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20.04</w:t>
            </w:r>
          </w:p>
        </w:tc>
      </w:tr>
      <w:tr w:rsidR="00AB354A" w:rsidRPr="00C6343B" w:rsidTr="00AB354A">
        <w:tc>
          <w:tcPr>
            <w:tcW w:w="534" w:type="dxa"/>
            <w:tcBorders>
              <w:right w:val="single" w:sz="4" w:space="0" w:color="auto"/>
            </w:tcBorders>
          </w:tcPr>
          <w:p w:rsidR="00AB354A" w:rsidRPr="00C6343B" w:rsidRDefault="00AB354A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>86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B354A" w:rsidRPr="00C6343B" w:rsidRDefault="00AB354A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842" w:type="dxa"/>
          </w:tcPr>
          <w:p w:rsidR="00AB354A" w:rsidRPr="00C6343B" w:rsidRDefault="00AB354A" w:rsidP="00006D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 xml:space="preserve">Лексика. Здоровье </w:t>
            </w:r>
          </w:p>
        </w:tc>
        <w:tc>
          <w:tcPr>
            <w:tcW w:w="3544" w:type="dxa"/>
          </w:tcPr>
          <w:p w:rsidR="00AB354A" w:rsidRDefault="00AB354A" w:rsidP="00006D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  <w:p w:rsidR="000B1D3D" w:rsidRPr="008F0001" w:rsidRDefault="000B1D3D" w:rsidP="00006D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hyperlink r:id="rId17" w:history="1">
              <w:r w:rsidRPr="000B1D3D">
                <w:rPr>
                  <w:rStyle w:val="ad"/>
                  <w:rFonts w:ascii="Times New Roman" w:eastAsia="Calibri" w:hAnsi="Times New Roman" w:cs="Times New Roman"/>
                </w:rPr>
                <w:t>https://rabochaya-tetrad-uchebnik.com/angliyskiy_yazyk/angliyskiy_yazyk_uchebnik_8_klass_kuzovlev_lapa_peregudova/index.html#</w:t>
              </w:r>
            </w:hyperlink>
          </w:p>
        </w:tc>
        <w:tc>
          <w:tcPr>
            <w:tcW w:w="4536" w:type="dxa"/>
          </w:tcPr>
          <w:p w:rsidR="00AB354A" w:rsidRPr="008F0001" w:rsidRDefault="00AB354A" w:rsidP="00006D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F0001">
              <w:rPr>
                <w:rFonts w:ascii="Times New Roman" w:eastAsia="Calibri" w:hAnsi="Times New Roman" w:cs="Times New Roman"/>
                <w:color w:val="000000"/>
              </w:rPr>
              <w:t xml:space="preserve">Л: </w:t>
            </w:r>
            <w:r w:rsidRPr="008F0001">
              <w:rPr>
                <w:rFonts w:ascii="Times New Roman" w:eastAsia="Calibri" w:hAnsi="Times New Roman" w:cs="Times New Roman"/>
                <w:bCs/>
                <w:color w:val="000000"/>
              </w:rPr>
              <w:t>потребность и способность выражать себя в доступных видах творчества (проекты</w:t>
            </w:r>
            <w:r w:rsidRPr="008F0001">
              <w:rPr>
                <w:rFonts w:ascii="Times New Roman" w:eastAsia="Calibri" w:hAnsi="Times New Roman" w:cs="Times New Roman"/>
                <w:color w:val="000000"/>
              </w:rPr>
              <w:t>),</w:t>
            </w:r>
          </w:p>
          <w:p w:rsidR="00AB354A" w:rsidRPr="008F0001" w:rsidRDefault="00AB354A" w:rsidP="00006D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М</w:t>
            </w:r>
            <w:r w:rsidRPr="008F0001">
              <w:rPr>
                <w:rFonts w:ascii="Times New Roman" w:eastAsia="Calibri" w:hAnsi="Times New Roman" w:cs="Times New Roman"/>
                <w:color w:val="000000"/>
              </w:rPr>
              <w:t>: оценивать правильность выполнения учебной задачи, собственные возможности её решения</w:t>
            </w:r>
          </w:p>
          <w:p w:rsidR="00AB354A" w:rsidRPr="008F0001" w:rsidRDefault="00AB354A" w:rsidP="00006D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F0001">
              <w:rPr>
                <w:rFonts w:ascii="Times New Roman" w:eastAsia="Calibri" w:hAnsi="Times New Roman" w:cs="Times New Roman"/>
                <w:color w:val="000000"/>
              </w:rPr>
              <w:t>П: решать проблемы творческого и поискового характера</w:t>
            </w:r>
          </w:p>
          <w:p w:rsidR="00AB354A" w:rsidRPr="008F0001" w:rsidRDefault="00AB354A" w:rsidP="00006DA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AB354A" w:rsidRPr="00C6343B" w:rsidRDefault="00AB354A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 xml:space="preserve">С. 136, упр. 1 (рабочая тетрадь)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B354A" w:rsidRPr="00C6343B" w:rsidRDefault="00AB354A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21.04</w:t>
            </w:r>
          </w:p>
        </w:tc>
      </w:tr>
      <w:tr w:rsidR="00AB354A" w:rsidRPr="00C6343B" w:rsidTr="00AB354A">
        <w:tc>
          <w:tcPr>
            <w:tcW w:w="534" w:type="dxa"/>
            <w:tcBorders>
              <w:right w:val="single" w:sz="4" w:space="0" w:color="auto"/>
            </w:tcBorders>
          </w:tcPr>
          <w:p w:rsidR="00AB354A" w:rsidRPr="00C6343B" w:rsidRDefault="00AB354A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>87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B354A" w:rsidRPr="00C6343B" w:rsidRDefault="00AB354A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842" w:type="dxa"/>
          </w:tcPr>
          <w:p w:rsidR="00AB354A" w:rsidRPr="00C6343B" w:rsidRDefault="00AB354A" w:rsidP="00006D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 xml:space="preserve">Аудирование. Здоровье </w:t>
            </w:r>
          </w:p>
        </w:tc>
        <w:tc>
          <w:tcPr>
            <w:tcW w:w="3544" w:type="dxa"/>
          </w:tcPr>
          <w:p w:rsidR="00AB354A" w:rsidRDefault="00AB354A" w:rsidP="00006D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  <w:p w:rsidR="000B1D3D" w:rsidRPr="008F0001" w:rsidRDefault="00AB76A2" w:rsidP="00006D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hyperlink r:id="rId18" w:history="1">
              <w:r w:rsidR="000B1D3D" w:rsidRPr="000B1D3D">
                <w:rPr>
                  <w:rStyle w:val="ad"/>
                  <w:rFonts w:ascii="Times New Roman" w:eastAsia="Calibri" w:hAnsi="Times New Roman" w:cs="Times New Roman"/>
                </w:rPr>
                <w:t>https://rabochaya-tetrad-uchebnik.com/angliyskiy_yazyk/angliyskiy_yazyk_8_klass_rabochaya_tetradj_kuzovlev/63.jpg</w:t>
              </w:r>
            </w:hyperlink>
          </w:p>
        </w:tc>
        <w:tc>
          <w:tcPr>
            <w:tcW w:w="4536" w:type="dxa"/>
          </w:tcPr>
          <w:p w:rsidR="00AB354A" w:rsidRPr="008F0001" w:rsidRDefault="00AB354A" w:rsidP="00006D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F0001">
              <w:rPr>
                <w:rFonts w:ascii="Times New Roman" w:eastAsia="Calibri" w:hAnsi="Times New Roman" w:cs="Times New Roman"/>
                <w:color w:val="000000"/>
              </w:rPr>
              <w:t>Л: стремление иметь собственное мнение</w:t>
            </w:r>
            <w:r>
              <w:rPr>
                <w:rFonts w:ascii="Times New Roman" w:eastAsia="Calibri" w:hAnsi="Times New Roman" w:cs="Times New Roman"/>
                <w:color w:val="000000"/>
              </w:rPr>
              <w:t>; принимать собственные решения</w:t>
            </w:r>
          </w:p>
          <w:p w:rsidR="00AB354A" w:rsidRPr="008F0001" w:rsidRDefault="00AB354A" w:rsidP="00006D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М</w:t>
            </w:r>
            <w:r w:rsidRPr="008F0001">
              <w:rPr>
                <w:rFonts w:ascii="Times New Roman" w:eastAsia="Calibri" w:hAnsi="Times New Roman" w:cs="Times New Roman"/>
                <w:color w:val="000000"/>
              </w:rPr>
              <w:t>: оценивать правильность выполнения учебной задачи, собстве</w:t>
            </w:r>
            <w:r>
              <w:rPr>
                <w:rFonts w:ascii="Times New Roman" w:eastAsia="Calibri" w:hAnsi="Times New Roman" w:cs="Times New Roman"/>
                <w:color w:val="000000"/>
              </w:rPr>
              <w:t>нные возможности её решения</w:t>
            </w:r>
          </w:p>
          <w:p w:rsidR="00AB354A" w:rsidRPr="008F0001" w:rsidRDefault="00AB354A" w:rsidP="00006D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F0001">
              <w:rPr>
                <w:rFonts w:ascii="Times New Roman" w:eastAsia="Calibri" w:hAnsi="Times New Roman" w:cs="Times New Roman"/>
                <w:color w:val="000000"/>
              </w:rPr>
              <w:t>П: пользоваться логическими действиями сравнения, обобщения, класс</w:t>
            </w:r>
            <w:r>
              <w:rPr>
                <w:rFonts w:ascii="Times New Roman" w:eastAsia="Calibri" w:hAnsi="Times New Roman" w:cs="Times New Roman"/>
                <w:color w:val="000000"/>
              </w:rPr>
              <w:t>ификации по различным признакам</w:t>
            </w:r>
          </w:p>
          <w:p w:rsidR="00AB354A" w:rsidRPr="008F0001" w:rsidRDefault="00AB354A" w:rsidP="00006DA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AB354A" w:rsidRPr="00C6343B" w:rsidRDefault="00AB354A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>С. 63, упр. 1</w:t>
            </w:r>
          </w:p>
          <w:p w:rsidR="00AB354A" w:rsidRPr="00C6343B" w:rsidRDefault="00AB354A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>(рабочая тетрадь)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B354A" w:rsidRPr="00C6343B" w:rsidRDefault="00AB354A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22.04</w:t>
            </w:r>
          </w:p>
        </w:tc>
      </w:tr>
      <w:tr w:rsidR="00AB354A" w:rsidRPr="00C6343B" w:rsidTr="00AB354A">
        <w:tc>
          <w:tcPr>
            <w:tcW w:w="534" w:type="dxa"/>
            <w:tcBorders>
              <w:right w:val="single" w:sz="4" w:space="0" w:color="auto"/>
            </w:tcBorders>
          </w:tcPr>
          <w:p w:rsidR="00AB354A" w:rsidRPr="00C6343B" w:rsidRDefault="00AB354A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>88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B354A" w:rsidRPr="00C6343B" w:rsidRDefault="00AB354A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842" w:type="dxa"/>
          </w:tcPr>
          <w:p w:rsidR="00AB354A" w:rsidRPr="00C6343B" w:rsidRDefault="00AB354A" w:rsidP="00006D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 xml:space="preserve">Чтение. Забота о здоровье </w:t>
            </w:r>
          </w:p>
        </w:tc>
        <w:tc>
          <w:tcPr>
            <w:tcW w:w="3544" w:type="dxa"/>
          </w:tcPr>
          <w:p w:rsidR="00AB354A" w:rsidRDefault="00AB354A" w:rsidP="00006D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  <w:p w:rsidR="000B1D3D" w:rsidRPr="008F0001" w:rsidRDefault="00AB76A2" w:rsidP="00006D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hyperlink r:id="rId19" w:history="1">
              <w:r w:rsidR="000B1D3D" w:rsidRPr="000B1D3D">
                <w:rPr>
                  <w:rStyle w:val="ad"/>
                  <w:rFonts w:ascii="Times New Roman" w:eastAsia="Calibri" w:hAnsi="Times New Roman" w:cs="Times New Roman"/>
                </w:rPr>
                <w:t>https://rabochaya-tetrad-uchebnik.com/angliyskiy_yazyk/angliyskiy_yazyk_uchebnik_8_klass_kuzovlev_lapa_peregudova/142.jpg</w:t>
              </w:r>
            </w:hyperlink>
          </w:p>
        </w:tc>
        <w:tc>
          <w:tcPr>
            <w:tcW w:w="4536" w:type="dxa"/>
          </w:tcPr>
          <w:p w:rsidR="00AB354A" w:rsidRPr="008F0001" w:rsidRDefault="00AB354A" w:rsidP="00006D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F0001">
              <w:rPr>
                <w:rFonts w:ascii="Times New Roman" w:eastAsia="Calibri" w:hAnsi="Times New Roman" w:cs="Times New Roman"/>
                <w:color w:val="000000"/>
              </w:rPr>
              <w:t>Л: стремление иметь собственное мнение</w:t>
            </w:r>
            <w:r>
              <w:rPr>
                <w:rFonts w:ascii="Times New Roman" w:eastAsia="Calibri" w:hAnsi="Times New Roman" w:cs="Times New Roman"/>
                <w:color w:val="000000"/>
              </w:rPr>
              <w:t>; принимать собственные решения</w:t>
            </w:r>
          </w:p>
          <w:p w:rsidR="00AB354A" w:rsidRPr="008F0001" w:rsidRDefault="00AB354A" w:rsidP="00006D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М</w:t>
            </w:r>
            <w:r w:rsidRPr="008F0001">
              <w:rPr>
                <w:rFonts w:ascii="Times New Roman" w:eastAsia="Calibri" w:hAnsi="Times New Roman" w:cs="Times New Roman"/>
                <w:color w:val="000000"/>
              </w:rPr>
              <w:t>: владеть ос</w:t>
            </w:r>
            <w:r>
              <w:rPr>
                <w:rFonts w:ascii="Times New Roman" w:eastAsia="Calibri" w:hAnsi="Times New Roman" w:cs="Times New Roman"/>
                <w:color w:val="000000"/>
              </w:rPr>
              <w:t>новами самоконтроля, самооценки</w:t>
            </w:r>
          </w:p>
          <w:p w:rsidR="00AB354A" w:rsidRPr="004F1513" w:rsidRDefault="00AB354A" w:rsidP="00006D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F0001">
              <w:rPr>
                <w:rFonts w:ascii="Times New Roman" w:eastAsia="Calibri" w:hAnsi="Times New Roman" w:cs="Times New Roman"/>
                <w:color w:val="000000"/>
              </w:rPr>
              <w:t>П: пользоваться логическими действиями сравнения, обобщения, классификации по раз</w:t>
            </w:r>
            <w:r>
              <w:rPr>
                <w:rFonts w:ascii="Times New Roman" w:eastAsia="Calibri" w:hAnsi="Times New Roman" w:cs="Times New Roman"/>
                <w:color w:val="000000"/>
              </w:rPr>
              <w:t>личным признакам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AB354A" w:rsidRPr="00C6343B" w:rsidRDefault="00AB354A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>С.139, упр.1 (учебник)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B354A" w:rsidRPr="00C6343B" w:rsidRDefault="00AB354A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27.04</w:t>
            </w:r>
          </w:p>
        </w:tc>
      </w:tr>
      <w:tr w:rsidR="00AB354A" w:rsidRPr="00C6343B" w:rsidTr="00AB354A">
        <w:tc>
          <w:tcPr>
            <w:tcW w:w="534" w:type="dxa"/>
            <w:tcBorders>
              <w:right w:val="single" w:sz="4" w:space="0" w:color="auto"/>
            </w:tcBorders>
          </w:tcPr>
          <w:p w:rsidR="00AB354A" w:rsidRPr="00C6343B" w:rsidRDefault="00AB354A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>89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B354A" w:rsidRPr="00C6343B" w:rsidRDefault="00AB354A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842" w:type="dxa"/>
          </w:tcPr>
          <w:p w:rsidR="00AB354A" w:rsidRPr="00C6343B" w:rsidRDefault="00AB354A" w:rsidP="00006D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 xml:space="preserve">Говорение. Забота о здоровье </w:t>
            </w:r>
          </w:p>
        </w:tc>
        <w:tc>
          <w:tcPr>
            <w:tcW w:w="3544" w:type="dxa"/>
          </w:tcPr>
          <w:p w:rsidR="00AB354A" w:rsidRDefault="00AB354A" w:rsidP="00006D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  <w:p w:rsidR="000B1D3D" w:rsidRPr="008F0001" w:rsidRDefault="00AB76A2" w:rsidP="00006D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hyperlink r:id="rId20" w:history="1">
              <w:r w:rsidR="000B1D3D" w:rsidRPr="000B1D3D">
                <w:rPr>
                  <w:rStyle w:val="ad"/>
                  <w:rFonts w:ascii="Times New Roman" w:eastAsia="Calibri" w:hAnsi="Times New Roman" w:cs="Times New Roman"/>
                </w:rPr>
                <w:t>https://rabochaya-tetrad-uchebnik.com/angliyskiy_yazyk/angliyskiy_yazyk_uchebnik_8_klass_kuzovlev_lapa_peregudova/144.jpg</w:t>
              </w:r>
            </w:hyperlink>
          </w:p>
        </w:tc>
        <w:tc>
          <w:tcPr>
            <w:tcW w:w="4536" w:type="dxa"/>
          </w:tcPr>
          <w:p w:rsidR="00AB354A" w:rsidRPr="008F0001" w:rsidRDefault="00AB354A" w:rsidP="00006D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F0001">
              <w:rPr>
                <w:rFonts w:ascii="Times New Roman" w:eastAsia="Calibri" w:hAnsi="Times New Roman" w:cs="Times New Roman"/>
                <w:color w:val="000000"/>
              </w:rPr>
              <w:t>Л: знание традиций своей семьи и школы, бережн</w:t>
            </w:r>
            <w:r>
              <w:rPr>
                <w:rFonts w:ascii="Times New Roman" w:eastAsia="Calibri" w:hAnsi="Times New Roman" w:cs="Times New Roman"/>
                <w:color w:val="000000"/>
              </w:rPr>
              <w:t>ое отношение к ним</w:t>
            </w:r>
          </w:p>
          <w:p w:rsidR="00AB354A" w:rsidRPr="008F0001" w:rsidRDefault="00AB354A" w:rsidP="00006D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М</w:t>
            </w:r>
            <w:r w:rsidRPr="008F0001">
              <w:rPr>
                <w:rFonts w:ascii="Times New Roman" w:eastAsia="Calibri" w:hAnsi="Times New Roman" w:cs="Times New Roman"/>
                <w:color w:val="000000"/>
              </w:rPr>
              <w:t>: оценивать правильность выполнения учебной задачи, собственные возможности её решения</w:t>
            </w:r>
          </w:p>
          <w:p w:rsidR="00AB354A" w:rsidRPr="008F0001" w:rsidRDefault="00AB354A" w:rsidP="00006D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F0001">
              <w:rPr>
                <w:rFonts w:ascii="Times New Roman" w:eastAsia="Calibri" w:hAnsi="Times New Roman" w:cs="Times New Roman"/>
                <w:color w:val="000000"/>
              </w:rPr>
              <w:t>П: решать проблемы творческого и поискового характера</w:t>
            </w:r>
          </w:p>
          <w:p w:rsidR="00AB354A" w:rsidRPr="008F0001" w:rsidRDefault="00AB354A" w:rsidP="00006DA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AB354A" w:rsidRPr="00C6343B" w:rsidRDefault="00AB354A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 xml:space="preserve">С. 141, упр. 3 (учебник)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B354A" w:rsidRPr="00C6343B" w:rsidRDefault="00AB354A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28.04</w:t>
            </w:r>
          </w:p>
        </w:tc>
      </w:tr>
      <w:tr w:rsidR="00AB354A" w:rsidRPr="00C6343B" w:rsidTr="00AB354A">
        <w:tc>
          <w:tcPr>
            <w:tcW w:w="534" w:type="dxa"/>
            <w:tcBorders>
              <w:right w:val="single" w:sz="4" w:space="0" w:color="auto"/>
            </w:tcBorders>
          </w:tcPr>
          <w:p w:rsidR="00AB354A" w:rsidRPr="00C6343B" w:rsidRDefault="00AB354A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>90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B354A" w:rsidRPr="00C6343B" w:rsidRDefault="00AB354A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842" w:type="dxa"/>
          </w:tcPr>
          <w:p w:rsidR="00AB354A" w:rsidRPr="00C6343B" w:rsidRDefault="00AB354A" w:rsidP="00006D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 xml:space="preserve">Аудирование. Инструкции </w:t>
            </w:r>
          </w:p>
        </w:tc>
        <w:tc>
          <w:tcPr>
            <w:tcW w:w="3544" w:type="dxa"/>
          </w:tcPr>
          <w:p w:rsidR="00AB354A" w:rsidRDefault="00AB354A" w:rsidP="00006D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  <w:p w:rsidR="000B1D3D" w:rsidRPr="008F0001" w:rsidRDefault="00AB76A2" w:rsidP="00006D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hyperlink r:id="rId21" w:history="1">
              <w:r w:rsidR="000B1D3D" w:rsidRPr="000B1D3D">
                <w:rPr>
                  <w:rStyle w:val="ad"/>
                  <w:rFonts w:ascii="Times New Roman" w:eastAsia="Calibri" w:hAnsi="Times New Roman" w:cs="Times New Roman"/>
                </w:rPr>
                <w:t>https://rabochaya-tetrad-uchebnik.com/angliyskiy_yazyk/angliyskiy_yazyk_8_klass_rabochaya_tetradj_kuzovlev/63.jpg</w:t>
              </w:r>
            </w:hyperlink>
          </w:p>
        </w:tc>
        <w:tc>
          <w:tcPr>
            <w:tcW w:w="4536" w:type="dxa"/>
          </w:tcPr>
          <w:p w:rsidR="00AB354A" w:rsidRPr="008F0001" w:rsidRDefault="00AB354A" w:rsidP="00006D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F0001">
              <w:rPr>
                <w:rFonts w:ascii="Times New Roman" w:eastAsia="Calibri" w:hAnsi="Times New Roman" w:cs="Times New Roman"/>
                <w:color w:val="000000"/>
              </w:rPr>
              <w:t>Л: стремление иметь собственное мнение</w:t>
            </w:r>
            <w:r>
              <w:rPr>
                <w:rFonts w:ascii="Times New Roman" w:eastAsia="Calibri" w:hAnsi="Times New Roman" w:cs="Times New Roman"/>
                <w:color w:val="000000"/>
              </w:rPr>
              <w:t>; принимать собственные решения</w:t>
            </w:r>
          </w:p>
          <w:p w:rsidR="00AB354A" w:rsidRPr="008F0001" w:rsidRDefault="00AB354A" w:rsidP="00006D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М</w:t>
            </w:r>
            <w:r w:rsidRPr="008F0001">
              <w:rPr>
                <w:rFonts w:ascii="Times New Roman" w:eastAsia="Calibri" w:hAnsi="Times New Roman" w:cs="Times New Roman"/>
                <w:color w:val="000000"/>
              </w:rPr>
              <w:t>: оценивать правильность выполнения учебной задачи, собстве</w:t>
            </w:r>
            <w:r>
              <w:rPr>
                <w:rFonts w:ascii="Times New Roman" w:eastAsia="Calibri" w:hAnsi="Times New Roman" w:cs="Times New Roman"/>
                <w:color w:val="000000"/>
              </w:rPr>
              <w:t>нные возможности её решения</w:t>
            </w:r>
          </w:p>
          <w:p w:rsidR="00AB354A" w:rsidRPr="008F0001" w:rsidRDefault="00AB354A" w:rsidP="00006D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П</w:t>
            </w:r>
            <w:r w:rsidRPr="008F0001">
              <w:rPr>
                <w:rFonts w:ascii="Times New Roman" w:eastAsia="Calibri" w:hAnsi="Times New Roman" w:cs="Times New Roman"/>
                <w:color w:val="000000"/>
              </w:rPr>
              <w:t xml:space="preserve">: пользоваться логическими действиями </w:t>
            </w:r>
            <w:r w:rsidRPr="008F0001">
              <w:rPr>
                <w:rFonts w:ascii="Times New Roman" w:eastAsia="Calibri" w:hAnsi="Times New Roman" w:cs="Times New Roman"/>
                <w:color w:val="000000"/>
              </w:rPr>
              <w:lastRenderedPageBreak/>
              <w:t>сравнения, обобщения, класс</w:t>
            </w:r>
            <w:r>
              <w:rPr>
                <w:rFonts w:ascii="Times New Roman" w:eastAsia="Calibri" w:hAnsi="Times New Roman" w:cs="Times New Roman"/>
                <w:color w:val="000000"/>
              </w:rPr>
              <w:t>ификации по различным признакам</w:t>
            </w:r>
          </w:p>
          <w:p w:rsidR="00AB354A" w:rsidRPr="008F0001" w:rsidRDefault="00AB354A" w:rsidP="00006DA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AB354A" w:rsidRPr="00C6343B" w:rsidRDefault="00AB354A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С.63, упр. 1</w:t>
            </w:r>
          </w:p>
          <w:p w:rsidR="00AB354A" w:rsidRPr="00C6343B" w:rsidRDefault="00AB354A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 xml:space="preserve">(рабочая тетрадь)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B354A" w:rsidRPr="00C6343B" w:rsidRDefault="00AB354A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29.04</w:t>
            </w:r>
          </w:p>
        </w:tc>
      </w:tr>
      <w:tr w:rsidR="00AB354A" w:rsidRPr="00C6343B" w:rsidTr="00AB354A">
        <w:tc>
          <w:tcPr>
            <w:tcW w:w="534" w:type="dxa"/>
            <w:tcBorders>
              <w:right w:val="single" w:sz="4" w:space="0" w:color="auto"/>
            </w:tcBorders>
          </w:tcPr>
          <w:p w:rsidR="00AB354A" w:rsidRPr="00C6343B" w:rsidRDefault="00AB354A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>91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B354A" w:rsidRPr="00C6343B" w:rsidRDefault="00AB354A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842" w:type="dxa"/>
          </w:tcPr>
          <w:p w:rsidR="00AB354A" w:rsidRPr="00C6343B" w:rsidRDefault="00AB354A" w:rsidP="00006D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 xml:space="preserve">Диалоги. Инструкции </w:t>
            </w:r>
          </w:p>
        </w:tc>
        <w:tc>
          <w:tcPr>
            <w:tcW w:w="3544" w:type="dxa"/>
          </w:tcPr>
          <w:p w:rsidR="00AB354A" w:rsidRDefault="00AB354A" w:rsidP="00006D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  <w:p w:rsidR="000B1D3D" w:rsidRPr="008F0001" w:rsidRDefault="00AB76A2" w:rsidP="00006D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hyperlink r:id="rId22" w:history="1">
              <w:r w:rsidR="000B1D3D" w:rsidRPr="000B1D3D">
                <w:rPr>
                  <w:rStyle w:val="ad"/>
                  <w:rFonts w:ascii="Times New Roman" w:eastAsia="Calibri" w:hAnsi="Times New Roman" w:cs="Times New Roman"/>
                </w:rPr>
                <w:t>https://rabochaya-tetrad-uchebnik.com/angliyskiy_yazyk/angliyskiy_yazyk_uchebnik_8_klass_kuzovlev_lapa_peregudova/145.jpg</w:t>
              </w:r>
            </w:hyperlink>
          </w:p>
        </w:tc>
        <w:tc>
          <w:tcPr>
            <w:tcW w:w="4536" w:type="dxa"/>
          </w:tcPr>
          <w:p w:rsidR="00AB354A" w:rsidRPr="008F0001" w:rsidRDefault="00AB354A" w:rsidP="00006D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F0001">
              <w:rPr>
                <w:rFonts w:ascii="Times New Roman" w:eastAsia="Calibri" w:hAnsi="Times New Roman" w:cs="Times New Roman"/>
                <w:color w:val="000000"/>
              </w:rPr>
              <w:t>Л: стремление иметь собственное мнение</w:t>
            </w:r>
            <w:r>
              <w:rPr>
                <w:rFonts w:ascii="Times New Roman" w:eastAsia="Calibri" w:hAnsi="Times New Roman" w:cs="Times New Roman"/>
                <w:color w:val="000000"/>
              </w:rPr>
              <w:t>; принимать собственные решения</w:t>
            </w:r>
          </w:p>
          <w:p w:rsidR="00AB354A" w:rsidRPr="008F0001" w:rsidRDefault="00AB354A" w:rsidP="00006D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М</w:t>
            </w:r>
            <w:r w:rsidRPr="008F0001">
              <w:rPr>
                <w:rFonts w:ascii="Times New Roman" w:eastAsia="Calibri" w:hAnsi="Times New Roman" w:cs="Times New Roman"/>
                <w:color w:val="000000"/>
              </w:rPr>
              <w:t>: оценивать правильность выполнения учебной задачи, соб</w:t>
            </w:r>
            <w:r>
              <w:rPr>
                <w:rFonts w:ascii="Times New Roman" w:eastAsia="Calibri" w:hAnsi="Times New Roman" w:cs="Times New Roman"/>
                <w:color w:val="000000"/>
              </w:rPr>
              <w:t>ственные возможности её решения</w:t>
            </w:r>
          </w:p>
          <w:p w:rsidR="00AB354A" w:rsidRPr="008F0001" w:rsidRDefault="00AB354A" w:rsidP="00006D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F0001">
              <w:rPr>
                <w:rFonts w:ascii="Times New Roman" w:eastAsia="Calibri" w:hAnsi="Times New Roman" w:cs="Times New Roman"/>
                <w:color w:val="000000"/>
              </w:rPr>
              <w:t>П: пользоваться логическими действиями сравнения, обобщения, класс</w:t>
            </w:r>
            <w:r>
              <w:rPr>
                <w:rFonts w:ascii="Times New Roman" w:eastAsia="Calibri" w:hAnsi="Times New Roman" w:cs="Times New Roman"/>
                <w:color w:val="000000"/>
              </w:rPr>
              <w:t>ификации по различным признакам</w:t>
            </w:r>
          </w:p>
          <w:p w:rsidR="00AB354A" w:rsidRPr="008F0001" w:rsidRDefault="00AB354A" w:rsidP="00006DA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B354A" w:rsidRPr="008F0001" w:rsidRDefault="00AB354A" w:rsidP="00006D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AB354A" w:rsidRPr="00C6343B" w:rsidRDefault="00AB354A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 xml:space="preserve">С.144, упр.3 </w:t>
            </w:r>
          </w:p>
          <w:p w:rsidR="00AB354A" w:rsidRPr="00C6343B" w:rsidRDefault="00AB354A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>(учебник)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B354A" w:rsidRPr="00C6343B" w:rsidRDefault="00AB354A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04.05</w:t>
            </w:r>
          </w:p>
        </w:tc>
      </w:tr>
      <w:tr w:rsidR="00AB354A" w:rsidRPr="00C6343B" w:rsidTr="00AB354A">
        <w:tc>
          <w:tcPr>
            <w:tcW w:w="534" w:type="dxa"/>
            <w:tcBorders>
              <w:right w:val="single" w:sz="4" w:space="0" w:color="auto"/>
            </w:tcBorders>
          </w:tcPr>
          <w:p w:rsidR="00AB354A" w:rsidRPr="00C6343B" w:rsidRDefault="00AB354A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>92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B354A" w:rsidRPr="00C6343B" w:rsidRDefault="00AB354A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842" w:type="dxa"/>
          </w:tcPr>
          <w:p w:rsidR="00AB354A" w:rsidRPr="00C6343B" w:rsidRDefault="00AB354A" w:rsidP="00006D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 xml:space="preserve">Чтение. Статистика заболеваний </w:t>
            </w:r>
          </w:p>
        </w:tc>
        <w:tc>
          <w:tcPr>
            <w:tcW w:w="3544" w:type="dxa"/>
          </w:tcPr>
          <w:p w:rsidR="00AB354A" w:rsidRDefault="00AB354A" w:rsidP="00006D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  <w:p w:rsidR="000B1D3D" w:rsidRDefault="000B1D3D" w:rsidP="00006D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  <w:p w:rsidR="0001051F" w:rsidRPr="008F0001" w:rsidRDefault="00AB76A2" w:rsidP="00006D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hyperlink r:id="rId23" w:history="1">
              <w:r w:rsidR="0001051F" w:rsidRPr="0001051F">
                <w:rPr>
                  <w:rStyle w:val="ad"/>
                  <w:rFonts w:ascii="Times New Roman" w:eastAsia="Calibri" w:hAnsi="Times New Roman" w:cs="Times New Roman"/>
                </w:rPr>
                <w:t>https://rabochaya-tetrad-uchebnik.com/angliyskiy_yazyk/angliyskiy_yazyk_uchebnik_8_klass_kuzovlev_lapa_peregudova/148.jpg</w:t>
              </w:r>
            </w:hyperlink>
          </w:p>
        </w:tc>
        <w:tc>
          <w:tcPr>
            <w:tcW w:w="4536" w:type="dxa"/>
          </w:tcPr>
          <w:p w:rsidR="00AB354A" w:rsidRPr="008F0001" w:rsidRDefault="00AB354A" w:rsidP="00006D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F0001">
              <w:rPr>
                <w:rFonts w:ascii="Times New Roman" w:eastAsia="Calibri" w:hAnsi="Times New Roman" w:cs="Times New Roman"/>
                <w:color w:val="000000"/>
              </w:rPr>
              <w:t>Л: стремление иметь собственное мнение; п</w:t>
            </w:r>
            <w:r>
              <w:rPr>
                <w:rFonts w:ascii="Times New Roman" w:eastAsia="Calibri" w:hAnsi="Times New Roman" w:cs="Times New Roman"/>
                <w:color w:val="000000"/>
              </w:rPr>
              <w:t>ринимать собственные решения</w:t>
            </w:r>
          </w:p>
          <w:p w:rsidR="00AB354A" w:rsidRPr="008F0001" w:rsidRDefault="00AB354A" w:rsidP="00006D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М</w:t>
            </w:r>
            <w:r w:rsidRPr="008F0001">
              <w:rPr>
                <w:rFonts w:ascii="Times New Roman" w:eastAsia="Calibri" w:hAnsi="Times New Roman" w:cs="Times New Roman"/>
                <w:color w:val="000000"/>
              </w:rPr>
              <w:t>: оценивать правильность выполнения учебной задачи, собственные возможности её решения,</w:t>
            </w:r>
          </w:p>
          <w:p w:rsidR="00AB354A" w:rsidRPr="008F0001" w:rsidRDefault="00AB354A" w:rsidP="00006D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F0001">
              <w:rPr>
                <w:rFonts w:ascii="Times New Roman" w:eastAsia="Calibri" w:hAnsi="Times New Roman" w:cs="Times New Roman"/>
                <w:color w:val="000000"/>
              </w:rPr>
              <w:t>П: пользоваться логическими действиями сравнения, обобщения, класс</w:t>
            </w:r>
            <w:r>
              <w:rPr>
                <w:rFonts w:ascii="Times New Roman" w:eastAsia="Calibri" w:hAnsi="Times New Roman" w:cs="Times New Roman"/>
                <w:color w:val="000000"/>
              </w:rPr>
              <w:t>ификации по различным признакам</w:t>
            </w:r>
          </w:p>
          <w:p w:rsidR="00AB354A" w:rsidRPr="008F0001" w:rsidRDefault="00AB354A" w:rsidP="00006DA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AB354A" w:rsidRPr="00C6343B" w:rsidRDefault="00AB354A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 xml:space="preserve">С. 145, упр. 1 (учебник)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B354A" w:rsidRPr="00C6343B" w:rsidRDefault="00AB354A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05.05</w:t>
            </w:r>
          </w:p>
        </w:tc>
      </w:tr>
      <w:tr w:rsidR="00AB354A" w:rsidRPr="00C6343B" w:rsidTr="00AB354A">
        <w:tc>
          <w:tcPr>
            <w:tcW w:w="534" w:type="dxa"/>
            <w:tcBorders>
              <w:right w:val="single" w:sz="4" w:space="0" w:color="auto"/>
            </w:tcBorders>
          </w:tcPr>
          <w:p w:rsidR="00AB354A" w:rsidRPr="00C6343B" w:rsidRDefault="00AB354A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>93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B354A" w:rsidRPr="00C6343B" w:rsidRDefault="00AB354A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842" w:type="dxa"/>
          </w:tcPr>
          <w:p w:rsidR="00AB354A" w:rsidRPr="00C6343B" w:rsidRDefault="00AB354A" w:rsidP="00006D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 xml:space="preserve">Говорение. Статистика заболеваний </w:t>
            </w:r>
          </w:p>
        </w:tc>
        <w:tc>
          <w:tcPr>
            <w:tcW w:w="3544" w:type="dxa"/>
          </w:tcPr>
          <w:p w:rsidR="00AB354A" w:rsidRDefault="00AB354A" w:rsidP="00006D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  <w:p w:rsidR="0001051F" w:rsidRPr="008F0001" w:rsidRDefault="0001051F" w:rsidP="00006D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hyperlink r:id="rId24" w:history="1">
              <w:r w:rsidRPr="0001051F">
                <w:rPr>
                  <w:rStyle w:val="ad"/>
                  <w:rFonts w:ascii="Times New Roman" w:eastAsia="Calibri" w:hAnsi="Times New Roman" w:cs="Times New Roman"/>
                </w:rPr>
                <w:t>https://rabochaya-tetrad-uchebnik.com/angliyskiy_yazyk/angliyskiy_yazyk_8_klass_rabochaya_tetradj_kuzovlev/64.jpg</w:t>
              </w:r>
            </w:hyperlink>
          </w:p>
        </w:tc>
        <w:tc>
          <w:tcPr>
            <w:tcW w:w="4536" w:type="dxa"/>
          </w:tcPr>
          <w:p w:rsidR="00AB354A" w:rsidRPr="008F0001" w:rsidRDefault="00AB354A" w:rsidP="00006D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F0001">
              <w:rPr>
                <w:rFonts w:ascii="Times New Roman" w:eastAsia="Calibri" w:hAnsi="Times New Roman" w:cs="Times New Roman"/>
                <w:color w:val="000000"/>
              </w:rPr>
              <w:t>Л: умение работ</w:t>
            </w:r>
            <w:r>
              <w:rPr>
                <w:rFonts w:ascii="Times New Roman" w:eastAsia="Calibri" w:hAnsi="Times New Roman" w:cs="Times New Roman"/>
                <w:color w:val="000000"/>
              </w:rPr>
              <w:t>ать в паре/группе; взаимопомощь</w:t>
            </w:r>
          </w:p>
          <w:p w:rsidR="00AB354A" w:rsidRPr="008F0001" w:rsidRDefault="00AB354A" w:rsidP="00006D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М</w:t>
            </w:r>
            <w:r w:rsidRPr="008F0001">
              <w:rPr>
                <w:rFonts w:ascii="Times New Roman" w:eastAsia="Calibri" w:hAnsi="Times New Roman" w:cs="Times New Roman"/>
                <w:color w:val="000000"/>
              </w:rPr>
              <w:t>: владеть ос</w:t>
            </w:r>
            <w:r>
              <w:rPr>
                <w:rFonts w:ascii="Times New Roman" w:eastAsia="Calibri" w:hAnsi="Times New Roman" w:cs="Times New Roman"/>
                <w:color w:val="000000"/>
              </w:rPr>
              <w:t>новами самоконтроля, самооценки</w:t>
            </w:r>
          </w:p>
          <w:p w:rsidR="00AB354A" w:rsidRPr="008F0001" w:rsidRDefault="00AB354A" w:rsidP="00006D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F0001">
              <w:rPr>
                <w:rFonts w:ascii="Times New Roman" w:eastAsia="Calibri" w:hAnsi="Times New Roman" w:cs="Times New Roman"/>
                <w:color w:val="000000"/>
              </w:rPr>
              <w:t>П: пользоваться логическими действиями сравнения, обобщения, класс</w:t>
            </w:r>
            <w:r>
              <w:rPr>
                <w:rFonts w:ascii="Times New Roman" w:eastAsia="Calibri" w:hAnsi="Times New Roman" w:cs="Times New Roman"/>
                <w:color w:val="000000"/>
              </w:rPr>
              <w:t>ификации по различным признакам</w:t>
            </w:r>
          </w:p>
          <w:p w:rsidR="00AB354A" w:rsidRPr="008F0001" w:rsidRDefault="00AB354A" w:rsidP="00006DA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AB354A" w:rsidRPr="00C6343B" w:rsidRDefault="00AB354A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 xml:space="preserve">С.64, упр. 8 (рабочая тетрадь)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B354A" w:rsidRPr="00C6343B" w:rsidRDefault="00AB354A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06.05</w:t>
            </w:r>
          </w:p>
        </w:tc>
      </w:tr>
      <w:tr w:rsidR="00AB354A" w:rsidRPr="00C6343B" w:rsidTr="00AB354A">
        <w:trPr>
          <w:trHeight w:val="235"/>
        </w:trPr>
        <w:tc>
          <w:tcPr>
            <w:tcW w:w="534" w:type="dxa"/>
            <w:tcBorders>
              <w:right w:val="single" w:sz="4" w:space="0" w:color="auto"/>
            </w:tcBorders>
          </w:tcPr>
          <w:p w:rsidR="00AB354A" w:rsidRPr="00C6343B" w:rsidRDefault="00AB354A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>94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B354A" w:rsidRPr="00C6343B" w:rsidRDefault="00AB354A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842" w:type="dxa"/>
          </w:tcPr>
          <w:p w:rsidR="00AB354A" w:rsidRPr="00C6343B" w:rsidRDefault="00AB354A" w:rsidP="00006D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 xml:space="preserve">Письмо. Здоровый образ жизни </w:t>
            </w:r>
          </w:p>
        </w:tc>
        <w:tc>
          <w:tcPr>
            <w:tcW w:w="3544" w:type="dxa"/>
          </w:tcPr>
          <w:p w:rsidR="00AB354A" w:rsidRDefault="00AB354A" w:rsidP="00006D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  <w:p w:rsidR="0001051F" w:rsidRPr="008F0001" w:rsidRDefault="00AB76A2" w:rsidP="00006D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hyperlink r:id="rId25" w:history="1">
              <w:r w:rsidR="0001051F" w:rsidRPr="0001051F">
                <w:rPr>
                  <w:rStyle w:val="ad"/>
                  <w:rFonts w:ascii="Times New Roman" w:eastAsia="Calibri" w:hAnsi="Times New Roman" w:cs="Times New Roman"/>
                </w:rPr>
                <w:t>https://rabochaya-tetrad-uchebnik.com/angliyskiy_yazyk/angliyskiy_yazyk_uchebnik_8_klass_kuzovlev_lapa_peregudova/148.jpg</w:t>
              </w:r>
            </w:hyperlink>
          </w:p>
        </w:tc>
        <w:tc>
          <w:tcPr>
            <w:tcW w:w="4536" w:type="dxa"/>
          </w:tcPr>
          <w:p w:rsidR="00AB354A" w:rsidRPr="008F0001" w:rsidRDefault="00AB354A" w:rsidP="00006D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F0001">
              <w:rPr>
                <w:rFonts w:ascii="Times New Roman" w:eastAsia="Calibri" w:hAnsi="Times New Roman" w:cs="Times New Roman"/>
                <w:color w:val="000000"/>
              </w:rPr>
              <w:t>Л: развивать мотивацию учебной деятельности и личностного смысла учения, заинтересованность в п</w:t>
            </w:r>
            <w:r>
              <w:rPr>
                <w:rFonts w:ascii="Times New Roman" w:eastAsia="Calibri" w:hAnsi="Times New Roman" w:cs="Times New Roman"/>
                <w:color w:val="000000"/>
              </w:rPr>
              <w:t>риобретении и расширении знаний</w:t>
            </w:r>
          </w:p>
          <w:p w:rsidR="00AB354A" w:rsidRPr="008F0001" w:rsidRDefault="00AB354A" w:rsidP="00006D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М</w:t>
            </w:r>
            <w:r w:rsidRPr="008F0001">
              <w:rPr>
                <w:rFonts w:ascii="Times New Roman" w:eastAsia="Calibri" w:hAnsi="Times New Roman" w:cs="Times New Roman"/>
                <w:color w:val="000000"/>
              </w:rPr>
              <w:t>: самостоятельно ставить цели, планировать пути их д</w:t>
            </w:r>
            <w:r>
              <w:rPr>
                <w:rFonts w:ascii="Times New Roman" w:eastAsia="Calibri" w:hAnsi="Times New Roman" w:cs="Times New Roman"/>
                <w:color w:val="000000"/>
              </w:rPr>
              <w:t>остижения</w:t>
            </w:r>
          </w:p>
          <w:p w:rsidR="00AB354A" w:rsidRPr="008F0001" w:rsidRDefault="00AB354A" w:rsidP="00006D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F0001">
              <w:rPr>
                <w:rFonts w:ascii="Times New Roman" w:eastAsia="Calibri" w:hAnsi="Times New Roman" w:cs="Times New Roman"/>
                <w:color w:val="000000"/>
              </w:rPr>
              <w:t xml:space="preserve">П: выделять, обобщать </w:t>
            </w:r>
            <w:r>
              <w:rPr>
                <w:rFonts w:ascii="Times New Roman" w:eastAsia="Calibri" w:hAnsi="Times New Roman" w:cs="Times New Roman"/>
                <w:color w:val="000000"/>
              </w:rPr>
              <w:t>и фиксировать нужную информацию</w:t>
            </w:r>
          </w:p>
          <w:p w:rsidR="00AB354A" w:rsidRPr="008F0001" w:rsidRDefault="00AB354A" w:rsidP="00006DA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AB354A" w:rsidRPr="00C6343B" w:rsidRDefault="00AB354A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 xml:space="preserve">Пересказ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B354A" w:rsidRPr="00C6343B" w:rsidRDefault="00AB354A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22.04</w:t>
            </w:r>
          </w:p>
        </w:tc>
      </w:tr>
      <w:tr w:rsidR="00AB354A" w:rsidRPr="00C6343B" w:rsidTr="00AB354A">
        <w:tc>
          <w:tcPr>
            <w:tcW w:w="534" w:type="dxa"/>
            <w:tcBorders>
              <w:right w:val="single" w:sz="4" w:space="0" w:color="auto"/>
            </w:tcBorders>
          </w:tcPr>
          <w:p w:rsidR="000B1D3D" w:rsidRDefault="000B1D3D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B354A" w:rsidRPr="00C6343B" w:rsidRDefault="00AB354A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95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B1D3D" w:rsidRDefault="000B1D3D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B354A" w:rsidRPr="00C6343B" w:rsidRDefault="00AB354A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1842" w:type="dxa"/>
          </w:tcPr>
          <w:p w:rsidR="000B1D3D" w:rsidRDefault="000B1D3D" w:rsidP="00006D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B354A" w:rsidRPr="00C6343B" w:rsidRDefault="00AB354A" w:rsidP="00006D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Проект по теме: «Здоровый образ жизни» </w:t>
            </w:r>
          </w:p>
        </w:tc>
        <w:tc>
          <w:tcPr>
            <w:tcW w:w="3544" w:type="dxa"/>
          </w:tcPr>
          <w:p w:rsidR="00AB354A" w:rsidRDefault="00AB354A" w:rsidP="00006D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  <w:p w:rsidR="0001051F" w:rsidRDefault="0001051F" w:rsidP="00006D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  <w:p w:rsidR="0001051F" w:rsidRPr="008F0001" w:rsidRDefault="00AB76A2" w:rsidP="00006D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hyperlink r:id="rId26" w:history="1">
              <w:r w:rsidR="0001051F" w:rsidRPr="0001051F">
                <w:rPr>
                  <w:rStyle w:val="ad"/>
                  <w:rFonts w:ascii="Times New Roman" w:eastAsia="Calibri" w:hAnsi="Times New Roman" w:cs="Times New Roman"/>
                </w:rPr>
                <w:t>https://rabochaya-tetrad-uchebnik.com/angliyskiy_yazyk/angliyskiy_yazyk_uchebnik_8_klass_kuzovlev_lapa_peregudova/150.jpg</w:t>
              </w:r>
            </w:hyperlink>
          </w:p>
        </w:tc>
        <w:tc>
          <w:tcPr>
            <w:tcW w:w="4536" w:type="dxa"/>
          </w:tcPr>
          <w:p w:rsidR="000B1D3D" w:rsidRDefault="000B1D3D" w:rsidP="00006D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  <w:p w:rsidR="00AB354A" w:rsidRPr="008F0001" w:rsidRDefault="00AB354A" w:rsidP="00006D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F0001">
              <w:rPr>
                <w:rFonts w:ascii="Times New Roman" w:eastAsia="Calibri" w:hAnsi="Times New Roman" w:cs="Times New Roman"/>
                <w:color w:val="000000"/>
              </w:rPr>
              <w:lastRenderedPageBreak/>
              <w:t>Л: развивать мотивацию учебной деятельности и личностного смысла учения, заинтересованность в п</w:t>
            </w:r>
            <w:r>
              <w:rPr>
                <w:rFonts w:ascii="Times New Roman" w:eastAsia="Calibri" w:hAnsi="Times New Roman" w:cs="Times New Roman"/>
                <w:color w:val="000000"/>
              </w:rPr>
              <w:t>риобретении и расширении знаний</w:t>
            </w:r>
          </w:p>
          <w:p w:rsidR="00AB354A" w:rsidRPr="008F0001" w:rsidRDefault="00AB354A" w:rsidP="00006D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М</w:t>
            </w:r>
            <w:r w:rsidRPr="008F0001">
              <w:rPr>
                <w:rFonts w:ascii="Times New Roman" w:eastAsia="Calibri" w:hAnsi="Times New Roman" w:cs="Times New Roman"/>
                <w:color w:val="000000"/>
              </w:rPr>
              <w:t>: самостоятельно ставить цели,</w:t>
            </w:r>
            <w:r>
              <w:rPr>
                <w:rFonts w:ascii="Times New Roman" w:eastAsia="Calibri" w:hAnsi="Times New Roman" w:cs="Times New Roman"/>
                <w:color w:val="000000"/>
              </w:rPr>
              <w:t xml:space="preserve"> планировать пути их достижения</w:t>
            </w:r>
          </w:p>
          <w:p w:rsidR="00AB354A" w:rsidRPr="008F0001" w:rsidRDefault="00AB354A" w:rsidP="00006D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F0001">
              <w:rPr>
                <w:rFonts w:ascii="Times New Roman" w:eastAsia="Calibri" w:hAnsi="Times New Roman" w:cs="Times New Roman"/>
                <w:color w:val="000000"/>
              </w:rPr>
              <w:t xml:space="preserve">П: выделять, обобщать </w:t>
            </w:r>
            <w:r>
              <w:rPr>
                <w:rFonts w:ascii="Times New Roman" w:eastAsia="Calibri" w:hAnsi="Times New Roman" w:cs="Times New Roman"/>
                <w:color w:val="000000"/>
              </w:rPr>
              <w:t>и фиксировать нужную информацию</w:t>
            </w:r>
          </w:p>
          <w:p w:rsidR="00AB354A" w:rsidRPr="008F0001" w:rsidRDefault="00AB354A" w:rsidP="00006DA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B1D3D" w:rsidRDefault="000B1D3D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B354A" w:rsidRPr="00C6343B" w:rsidRDefault="00AB354A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С.65, упр. 3 (рабочая тетрадь)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B1D3D" w:rsidRDefault="000B1D3D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B354A" w:rsidRPr="00C6343B" w:rsidRDefault="00AB354A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11.05</w:t>
            </w:r>
          </w:p>
        </w:tc>
      </w:tr>
      <w:tr w:rsidR="00AB354A" w:rsidRPr="00C6343B" w:rsidTr="00AB354A">
        <w:trPr>
          <w:trHeight w:val="454"/>
        </w:trPr>
        <w:tc>
          <w:tcPr>
            <w:tcW w:w="534" w:type="dxa"/>
            <w:tcBorders>
              <w:right w:val="single" w:sz="4" w:space="0" w:color="auto"/>
            </w:tcBorders>
          </w:tcPr>
          <w:p w:rsidR="00AB354A" w:rsidRPr="00C6343B" w:rsidRDefault="00AB354A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96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B354A" w:rsidRPr="00C6343B" w:rsidRDefault="00AB354A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842" w:type="dxa"/>
          </w:tcPr>
          <w:p w:rsidR="00AB354A" w:rsidRPr="00C6343B" w:rsidRDefault="00AB354A" w:rsidP="00006D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>Урок – закрепления по теме: “</w:t>
            </w:r>
            <w:r w:rsidRPr="00C6343B">
              <w:rPr>
                <w:rFonts w:ascii="Times New Roman" w:eastAsia="Times New Roman" w:hAnsi="Times New Roman" w:cs="Times New Roman"/>
                <w:lang w:val="en-US" w:eastAsia="ru-RU"/>
              </w:rPr>
              <w:t>Usedto</w:t>
            </w: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 xml:space="preserve">” </w:t>
            </w:r>
          </w:p>
        </w:tc>
        <w:tc>
          <w:tcPr>
            <w:tcW w:w="3544" w:type="dxa"/>
          </w:tcPr>
          <w:p w:rsidR="00AB354A" w:rsidRDefault="00AB354A" w:rsidP="00006D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:rsidR="0001051F" w:rsidRPr="008F0001" w:rsidRDefault="0001051F" w:rsidP="00006D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hyperlink r:id="rId27" w:history="1">
              <w:r w:rsidRPr="0001051F">
                <w:rPr>
                  <w:rStyle w:val="ad"/>
                  <w:rFonts w:ascii="Times New Roman" w:eastAsia="Calibri" w:hAnsi="Times New Roman" w:cs="Times New Roman"/>
                  <w:bCs/>
                </w:rPr>
                <w:t>https://rabochaya-tetrad-uchebnik.com/angliyskiy_yazyk/angliyskiy_yazyk_8_klass_rabochaya_tetradj_kuzovlev/66.jpg</w:t>
              </w:r>
            </w:hyperlink>
          </w:p>
        </w:tc>
        <w:tc>
          <w:tcPr>
            <w:tcW w:w="4536" w:type="dxa"/>
          </w:tcPr>
          <w:p w:rsidR="00AB354A" w:rsidRPr="008F0001" w:rsidRDefault="00AB354A" w:rsidP="00006DA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2"/>
              </w:rPr>
            </w:pPr>
            <w:r w:rsidRPr="008F0001">
              <w:rPr>
                <w:rFonts w:ascii="Times New Roman" w:eastAsia="Calibri" w:hAnsi="Times New Roman" w:cs="Times New Roman"/>
                <w:bCs/>
                <w:color w:val="000000"/>
              </w:rPr>
              <w:t>Л: умение проявлять дисциплинированность, последовательность, целеустремленность и  самостоятельность в выполнении учебных и учебно-трудовых заданий</w:t>
            </w:r>
          </w:p>
          <w:p w:rsidR="00AB354A" w:rsidRPr="008F0001" w:rsidRDefault="00AB354A" w:rsidP="00006D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spacing w:val="-2"/>
              </w:rPr>
              <w:t>М</w:t>
            </w:r>
            <w:r w:rsidRPr="008F0001">
              <w:rPr>
                <w:rFonts w:ascii="Times New Roman" w:hAnsi="Times New Roman" w:cs="Times New Roman"/>
                <w:bCs/>
                <w:spacing w:val="-2"/>
              </w:rPr>
              <w:t xml:space="preserve">: </w:t>
            </w:r>
            <w:r w:rsidRPr="008F0001">
              <w:rPr>
                <w:rFonts w:ascii="Times New Roman" w:eastAsia="Calibri" w:hAnsi="Times New Roman" w:cs="Times New Roman"/>
                <w:bCs/>
                <w:color w:val="000000"/>
              </w:rPr>
              <w:t>владеть основами самоконтроля, самооценки, принятия решений и осуществления осознанного выбора в учебной и познавательной деятельности</w:t>
            </w:r>
          </w:p>
          <w:p w:rsidR="00AB354A" w:rsidRPr="008F0001" w:rsidRDefault="00AB354A" w:rsidP="00006D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F0001">
              <w:rPr>
                <w:rFonts w:ascii="Times New Roman" w:eastAsia="Calibri" w:hAnsi="Times New Roman" w:cs="Times New Roman"/>
                <w:bCs/>
                <w:color w:val="000000"/>
              </w:rPr>
              <w:t xml:space="preserve">П: </w:t>
            </w:r>
            <w:r w:rsidRPr="008F0001">
              <w:rPr>
                <w:rFonts w:ascii="Times New Roman" w:hAnsi="Times New Roman" w:cs="Times New Roman"/>
                <w:bCs/>
                <w:spacing w:val="-2"/>
              </w:rPr>
              <w:t>работать с прослушанным/прочитанным текстом: определять тему, прогнозировать содержание текста по заголовку/по ключевым словам, устанавливать логическую последовательность основных фактов</w:t>
            </w:r>
          </w:p>
          <w:p w:rsidR="00AB354A" w:rsidRPr="008F0001" w:rsidRDefault="00AB354A" w:rsidP="00006DA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AB354A" w:rsidRPr="00C6343B" w:rsidRDefault="00AB354A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val="en-US" w:eastAsia="ru-RU"/>
              </w:rPr>
              <w:t>C</w:t>
            </w: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>. 66, упр. 1</w:t>
            </w:r>
          </w:p>
          <w:p w:rsidR="00AB354A" w:rsidRPr="00C6343B" w:rsidRDefault="00AB354A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 xml:space="preserve">(рабочая тетрадь)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B354A" w:rsidRPr="00C6343B" w:rsidRDefault="00AB354A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12.05</w:t>
            </w:r>
          </w:p>
        </w:tc>
      </w:tr>
      <w:tr w:rsidR="00AB354A" w:rsidRPr="00C6343B" w:rsidTr="00AB354A">
        <w:trPr>
          <w:trHeight w:val="1974"/>
        </w:trPr>
        <w:tc>
          <w:tcPr>
            <w:tcW w:w="534" w:type="dxa"/>
            <w:tcBorders>
              <w:bottom w:val="single" w:sz="4" w:space="0" w:color="auto"/>
              <w:right w:val="single" w:sz="4" w:space="0" w:color="auto"/>
            </w:tcBorders>
          </w:tcPr>
          <w:p w:rsidR="00AB354A" w:rsidRPr="00C6343B" w:rsidRDefault="00AB354A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>97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AB354A" w:rsidRPr="00C6343B" w:rsidRDefault="00AB354A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AB354A" w:rsidRPr="00C6343B" w:rsidRDefault="00AB354A" w:rsidP="00006D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 xml:space="preserve">Тест. Аудирование и грамматика по теме: «Совершенно – длительное время» 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AB354A" w:rsidRDefault="00AB354A" w:rsidP="00006DA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2"/>
              </w:rPr>
            </w:pPr>
          </w:p>
          <w:p w:rsidR="0001051F" w:rsidRPr="008F0001" w:rsidRDefault="00AB76A2" w:rsidP="00006DA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2"/>
              </w:rPr>
            </w:pPr>
            <w:hyperlink r:id="rId28" w:history="1">
              <w:r w:rsidR="0001051F" w:rsidRPr="0001051F">
                <w:rPr>
                  <w:rStyle w:val="ad"/>
                  <w:rFonts w:ascii="Times New Roman" w:hAnsi="Times New Roman" w:cs="Times New Roman"/>
                  <w:bCs/>
                  <w:spacing w:val="-2"/>
                </w:rPr>
                <w:t>https://rabochaya-tetrad-uchebnik.com/angliyskiy_yazyk/angliyskiy_yazyk_8_klass_rabochaya_tetradj_kuzovlev/68.jpg</w:t>
              </w:r>
            </w:hyperlink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AB354A" w:rsidRPr="008F0001" w:rsidRDefault="00AB354A" w:rsidP="00006DA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2"/>
              </w:rPr>
            </w:pPr>
            <w:r w:rsidRPr="008F0001">
              <w:rPr>
                <w:rFonts w:ascii="Times New Roman" w:hAnsi="Times New Roman" w:cs="Times New Roman"/>
                <w:bCs/>
                <w:spacing w:val="-2"/>
              </w:rPr>
              <w:t>Л: уважительное отношение к мировым историческим ценностям в области литературы, искусства и науки</w:t>
            </w:r>
          </w:p>
          <w:p w:rsidR="00AB354A" w:rsidRPr="008F0001" w:rsidRDefault="00AB354A" w:rsidP="00006D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spacing w:val="-2"/>
              </w:rPr>
              <w:t>М</w:t>
            </w:r>
            <w:r w:rsidRPr="008F0001">
              <w:rPr>
                <w:rFonts w:ascii="Times New Roman" w:hAnsi="Times New Roman" w:cs="Times New Roman"/>
                <w:bCs/>
                <w:spacing w:val="-2"/>
              </w:rPr>
              <w:t xml:space="preserve">: </w:t>
            </w:r>
            <w:r w:rsidRPr="008F0001">
              <w:rPr>
                <w:rFonts w:ascii="Times New Roman" w:eastAsia="Calibri" w:hAnsi="Times New Roman" w:cs="Times New Roman"/>
                <w:bCs/>
                <w:color w:val="000000"/>
              </w:rPr>
              <w:t>владеть основами самоконтроля, самооценки, принятия решений и осуществления осознанного выбора в учебной и познавательной деятельности</w:t>
            </w:r>
          </w:p>
          <w:p w:rsidR="00AB354A" w:rsidRPr="008F0001" w:rsidRDefault="00AB354A" w:rsidP="00006D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F0001">
              <w:rPr>
                <w:rFonts w:ascii="Times New Roman" w:eastAsia="Calibri" w:hAnsi="Times New Roman" w:cs="Times New Roman"/>
                <w:bCs/>
                <w:color w:val="000000"/>
              </w:rPr>
              <w:t xml:space="preserve">П: </w:t>
            </w:r>
            <w:r w:rsidRPr="008F0001">
              <w:rPr>
                <w:rFonts w:ascii="Times New Roman" w:hAnsi="Times New Roman" w:cs="Times New Roman"/>
                <w:bCs/>
                <w:spacing w:val="-2"/>
              </w:rPr>
              <w:t>работать с прослушанным/прочитанным текстом: определять тему, прогнозировать содержание текста по заголовку/по ключевым словам, устанавливать логическую последовательность основных фактов</w:t>
            </w:r>
          </w:p>
          <w:p w:rsidR="00AB354A" w:rsidRPr="008F0001" w:rsidRDefault="00AB354A" w:rsidP="00006DA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AB354A" w:rsidRPr="00C6343B" w:rsidRDefault="00AB354A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 xml:space="preserve">С.69, упр. 2 ( рабочая тетрадь) 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AB354A" w:rsidRPr="00C6343B" w:rsidRDefault="00AB354A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13.05</w:t>
            </w:r>
          </w:p>
        </w:tc>
      </w:tr>
      <w:tr w:rsidR="00AB354A" w:rsidRPr="00C6343B" w:rsidTr="00AB354A">
        <w:trPr>
          <w:trHeight w:val="24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54A" w:rsidRPr="00C6343B" w:rsidRDefault="00AB354A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>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354A" w:rsidRPr="00C6343B" w:rsidRDefault="00AB354A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AB354A" w:rsidRPr="00C6343B" w:rsidRDefault="00AB354A" w:rsidP="00006D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 xml:space="preserve">Тест. Лексика по теме: «Здоровый образ жизни» 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AB354A" w:rsidRPr="008F0001" w:rsidRDefault="00AB76A2" w:rsidP="00006D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hyperlink r:id="rId29" w:history="1">
              <w:r w:rsidR="0001051F" w:rsidRPr="0001051F">
                <w:rPr>
                  <w:rStyle w:val="ad"/>
                  <w:rFonts w:ascii="Times New Roman" w:eastAsia="Calibri" w:hAnsi="Times New Roman" w:cs="Times New Roman"/>
                </w:rPr>
                <w:t>https://rabochaya-tetrad-uchebnik.com/angliyskiy_yazyk/angliyskiy_yazyk_8_klass_rabochaya_tetradj_kuzovlev/70.jpg</w:t>
              </w:r>
            </w:hyperlink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AB354A" w:rsidRPr="008F0001" w:rsidRDefault="00AB354A" w:rsidP="00006D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F0001">
              <w:rPr>
                <w:rFonts w:ascii="Times New Roman" w:eastAsia="Calibri" w:hAnsi="Times New Roman" w:cs="Times New Roman"/>
                <w:color w:val="000000"/>
              </w:rPr>
              <w:t>Л: стремление иметь собственное мнение</w:t>
            </w:r>
            <w:r>
              <w:rPr>
                <w:rFonts w:ascii="Times New Roman" w:eastAsia="Calibri" w:hAnsi="Times New Roman" w:cs="Times New Roman"/>
                <w:color w:val="000000"/>
              </w:rPr>
              <w:t>; принимать собственные решения</w:t>
            </w:r>
          </w:p>
          <w:p w:rsidR="00AB354A" w:rsidRPr="008F0001" w:rsidRDefault="00AB354A" w:rsidP="00006D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М</w:t>
            </w:r>
            <w:r w:rsidRPr="008F0001">
              <w:rPr>
                <w:rFonts w:ascii="Times New Roman" w:eastAsia="Calibri" w:hAnsi="Times New Roman" w:cs="Times New Roman"/>
                <w:color w:val="000000"/>
              </w:rPr>
              <w:t>: оценивать правильность выполнения учебной задачи, соб</w:t>
            </w:r>
            <w:r>
              <w:rPr>
                <w:rFonts w:ascii="Times New Roman" w:eastAsia="Calibri" w:hAnsi="Times New Roman" w:cs="Times New Roman"/>
                <w:color w:val="000000"/>
              </w:rPr>
              <w:t xml:space="preserve">ственные возможности её </w:t>
            </w:r>
            <w:r>
              <w:rPr>
                <w:rFonts w:ascii="Times New Roman" w:eastAsia="Calibri" w:hAnsi="Times New Roman" w:cs="Times New Roman"/>
                <w:color w:val="000000"/>
              </w:rPr>
              <w:lastRenderedPageBreak/>
              <w:t>решения</w:t>
            </w:r>
          </w:p>
          <w:p w:rsidR="00AB354A" w:rsidRPr="008F0001" w:rsidRDefault="00AB354A" w:rsidP="00006D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F0001">
              <w:rPr>
                <w:rFonts w:ascii="Times New Roman" w:eastAsia="Calibri" w:hAnsi="Times New Roman" w:cs="Times New Roman"/>
                <w:color w:val="000000"/>
              </w:rPr>
              <w:t>П: пользоваться логическими действиями сравнения, обобщения, классификации по различным признакам,</w:t>
            </w:r>
          </w:p>
          <w:p w:rsidR="00AB354A" w:rsidRPr="008F0001" w:rsidRDefault="00AB354A" w:rsidP="00006DA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354A" w:rsidRPr="00C6343B" w:rsidRDefault="00AB354A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С. 149, упр. 7 ( учебник)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54A" w:rsidRPr="00C6343B" w:rsidRDefault="00AB354A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18.05</w:t>
            </w:r>
          </w:p>
        </w:tc>
      </w:tr>
      <w:tr w:rsidR="00AB354A" w:rsidRPr="00C6343B" w:rsidTr="00AB354A">
        <w:trPr>
          <w:trHeight w:val="198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54A" w:rsidRPr="00C6343B" w:rsidRDefault="00AB354A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>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354A" w:rsidRPr="00C6343B" w:rsidRDefault="00AB354A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AB354A" w:rsidRPr="00C6343B" w:rsidRDefault="00AB354A" w:rsidP="00006D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 xml:space="preserve">Контрольная работа по теме: «Совершенно – длительное время» 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AB354A" w:rsidRDefault="00AB354A" w:rsidP="00006D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01051F" w:rsidRPr="008F0001" w:rsidRDefault="0001051F" w:rsidP="00006D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hyperlink r:id="rId30" w:history="1">
              <w:r w:rsidRPr="0001051F">
                <w:rPr>
                  <w:rStyle w:val="ad"/>
                  <w:rFonts w:ascii="Times New Roman" w:eastAsia="Calibri" w:hAnsi="Times New Roman" w:cs="Times New Roman"/>
                </w:rPr>
                <w:t>https://rabochaya-tetrad-uchebnik.com/angliyskiy_yazyk/angliyskiy_yazyk_8_klass_rabochaya_tetradj_kuzovlev/71.jpg</w:t>
              </w:r>
            </w:hyperlink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AB354A" w:rsidRPr="008F0001" w:rsidRDefault="00AB354A" w:rsidP="00006D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F0001">
              <w:rPr>
                <w:rFonts w:ascii="Times New Roman" w:eastAsia="Calibri" w:hAnsi="Times New Roman" w:cs="Times New Roman"/>
                <w:color w:val="000000"/>
              </w:rPr>
              <w:t>Л: стремление иметь собственное мнение</w:t>
            </w:r>
            <w:r>
              <w:rPr>
                <w:rFonts w:ascii="Times New Roman" w:eastAsia="Calibri" w:hAnsi="Times New Roman" w:cs="Times New Roman"/>
                <w:color w:val="000000"/>
              </w:rPr>
              <w:t>; принимать собственные решения</w:t>
            </w:r>
          </w:p>
          <w:p w:rsidR="00AB354A" w:rsidRPr="008F0001" w:rsidRDefault="00AB354A" w:rsidP="00006D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М</w:t>
            </w:r>
            <w:r w:rsidRPr="008F0001">
              <w:rPr>
                <w:rFonts w:ascii="Times New Roman" w:eastAsia="Calibri" w:hAnsi="Times New Roman" w:cs="Times New Roman"/>
                <w:color w:val="000000"/>
              </w:rPr>
              <w:t>: оценивать правильность выполнения учебной задачи, соб</w:t>
            </w:r>
            <w:r>
              <w:rPr>
                <w:rFonts w:ascii="Times New Roman" w:eastAsia="Calibri" w:hAnsi="Times New Roman" w:cs="Times New Roman"/>
                <w:color w:val="000000"/>
              </w:rPr>
              <w:t>ственные возможности её решения</w:t>
            </w:r>
          </w:p>
          <w:p w:rsidR="00AB354A" w:rsidRPr="008F0001" w:rsidRDefault="00AB354A" w:rsidP="00006D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F0001">
              <w:rPr>
                <w:rFonts w:ascii="Times New Roman" w:eastAsia="Calibri" w:hAnsi="Times New Roman" w:cs="Times New Roman"/>
                <w:color w:val="000000"/>
              </w:rPr>
              <w:t>П: пользоваться логическими действиями сравнения, обобщения, классификаци</w:t>
            </w:r>
            <w:r>
              <w:rPr>
                <w:rFonts w:ascii="Times New Roman" w:eastAsia="Calibri" w:hAnsi="Times New Roman" w:cs="Times New Roman"/>
                <w:color w:val="000000"/>
              </w:rPr>
              <w:t>и по различным признакам</w:t>
            </w:r>
          </w:p>
          <w:p w:rsidR="00AB354A" w:rsidRPr="008F0001" w:rsidRDefault="00AB354A" w:rsidP="00006DA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354A" w:rsidRPr="00C6343B" w:rsidRDefault="00AB354A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 xml:space="preserve">С. 70, упр. 2 (рабочая тетрадь)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54A" w:rsidRPr="00C6343B" w:rsidRDefault="00AB354A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19.05</w:t>
            </w:r>
          </w:p>
        </w:tc>
      </w:tr>
      <w:tr w:rsidR="00AB354A" w:rsidRPr="00C6343B" w:rsidTr="00AB354A">
        <w:trPr>
          <w:trHeight w:val="105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54A" w:rsidRPr="00C6343B" w:rsidRDefault="00AB354A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354A" w:rsidRPr="00C6343B" w:rsidRDefault="00AB354A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AB354A" w:rsidRPr="00C6343B" w:rsidRDefault="00AB354A" w:rsidP="00006D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>Анализ  контрольной работы по теме: «Совершенно – длительное время»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AB354A" w:rsidRDefault="00AB354A" w:rsidP="00006D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01051F" w:rsidRPr="008F0001" w:rsidRDefault="0001051F" w:rsidP="00006D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hyperlink r:id="rId31" w:history="1">
              <w:r w:rsidRPr="0001051F">
                <w:rPr>
                  <w:rStyle w:val="ad"/>
                  <w:rFonts w:ascii="Times New Roman" w:eastAsia="Calibri" w:hAnsi="Times New Roman" w:cs="Times New Roman"/>
                </w:rPr>
                <w:t>https://rabochaya-tetrad-uchebnik.com/angliyskiy_yazyk/angliyskiy_yazyk_8_klass_rabochaya_tetradj_kuzovlev/71.jpg</w:t>
              </w:r>
            </w:hyperlink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AB354A" w:rsidRPr="008F0001" w:rsidRDefault="00AB354A" w:rsidP="00006D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F0001">
              <w:rPr>
                <w:rFonts w:ascii="Times New Roman" w:eastAsia="Calibri" w:hAnsi="Times New Roman" w:cs="Times New Roman"/>
                <w:color w:val="000000"/>
              </w:rPr>
              <w:t>Л: стремление иметь собственное мнение</w:t>
            </w:r>
            <w:r>
              <w:rPr>
                <w:rFonts w:ascii="Times New Roman" w:eastAsia="Calibri" w:hAnsi="Times New Roman" w:cs="Times New Roman"/>
                <w:color w:val="000000"/>
              </w:rPr>
              <w:t>; принимать собственные решения</w:t>
            </w:r>
          </w:p>
          <w:p w:rsidR="00AB354A" w:rsidRPr="008F0001" w:rsidRDefault="00AB354A" w:rsidP="00006D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М</w:t>
            </w:r>
            <w:r w:rsidRPr="008F0001">
              <w:rPr>
                <w:rFonts w:ascii="Times New Roman" w:eastAsia="Calibri" w:hAnsi="Times New Roman" w:cs="Times New Roman"/>
                <w:color w:val="000000"/>
              </w:rPr>
              <w:t>: оценивать правильность выполнения учебной задачи, соб</w:t>
            </w:r>
            <w:r>
              <w:rPr>
                <w:rFonts w:ascii="Times New Roman" w:eastAsia="Calibri" w:hAnsi="Times New Roman" w:cs="Times New Roman"/>
                <w:color w:val="000000"/>
              </w:rPr>
              <w:t>ственные возможности её решения</w:t>
            </w:r>
          </w:p>
          <w:p w:rsidR="00AB354A" w:rsidRPr="008F0001" w:rsidRDefault="00AB354A" w:rsidP="00006D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F0001">
              <w:rPr>
                <w:rFonts w:ascii="Times New Roman" w:eastAsia="Calibri" w:hAnsi="Times New Roman" w:cs="Times New Roman"/>
                <w:color w:val="000000"/>
              </w:rPr>
              <w:t>П: пользоваться логическими действиями сравнения, обобщения, класс</w:t>
            </w:r>
            <w:r>
              <w:rPr>
                <w:rFonts w:ascii="Times New Roman" w:eastAsia="Calibri" w:hAnsi="Times New Roman" w:cs="Times New Roman"/>
                <w:color w:val="000000"/>
              </w:rPr>
              <w:t>ификации по различным признакам</w:t>
            </w:r>
          </w:p>
          <w:p w:rsidR="00AB354A" w:rsidRPr="008F0001" w:rsidRDefault="00AB354A" w:rsidP="00006DA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354A" w:rsidRPr="00C6343B" w:rsidRDefault="00AB354A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>С. 70, упр. 3 (рабочая тетрадь)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54A" w:rsidRPr="00C6343B" w:rsidRDefault="00AB354A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20.05</w:t>
            </w:r>
          </w:p>
        </w:tc>
      </w:tr>
      <w:tr w:rsidR="00AB354A" w:rsidRPr="00C6343B" w:rsidTr="00AB354A">
        <w:trPr>
          <w:trHeight w:val="1704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54A" w:rsidRPr="00C6343B" w:rsidRDefault="00AB354A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>101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354A" w:rsidRPr="00C6343B" w:rsidRDefault="00AB354A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AB354A" w:rsidRPr="00C6343B" w:rsidRDefault="00AB354A" w:rsidP="00006D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 xml:space="preserve">Итоговая контрольная работа по теме: Страдательный залог в прошедшем времени» 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AB354A" w:rsidRDefault="00AB354A" w:rsidP="00006D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01051F" w:rsidRPr="008F0001" w:rsidRDefault="00AB76A2" w:rsidP="00006D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hyperlink r:id="rId32" w:history="1">
              <w:r w:rsidR="0001051F" w:rsidRPr="0001051F">
                <w:rPr>
                  <w:rStyle w:val="ad"/>
                  <w:rFonts w:ascii="Times New Roman" w:eastAsia="Calibri" w:hAnsi="Times New Roman" w:cs="Times New Roman"/>
                </w:rPr>
                <w:t>https://rabochaya-tetrad-uchebnik.com/angliyskiy_yazyk/angliyskiy_yazyk_8_klass_rabochaya_tetradj_kuzovlev/71.jpg</w:t>
              </w:r>
            </w:hyperlink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AB354A" w:rsidRPr="008F0001" w:rsidRDefault="00AB354A" w:rsidP="00006D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F0001">
              <w:rPr>
                <w:rFonts w:ascii="Times New Roman" w:eastAsia="Calibri" w:hAnsi="Times New Roman" w:cs="Times New Roman"/>
                <w:color w:val="000000"/>
              </w:rPr>
              <w:t>Л: стремление иметь собственное мнение</w:t>
            </w:r>
            <w:r>
              <w:rPr>
                <w:rFonts w:ascii="Times New Roman" w:eastAsia="Calibri" w:hAnsi="Times New Roman" w:cs="Times New Roman"/>
                <w:color w:val="000000"/>
              </w:rPr>
              <w:t>; принимать собственные решения</w:t>
            </w:r>
          </w:p>
          <w:p w:rsidR="00AB354A" w:rsidRPr="008F0001" w:rsidRDefault="00AB354A" w:rsidP="00006D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М</w:t>
            </w:r>
            <w:r w:rsidRPr="008F0001">
              <w:rPr>
                <w:rFonts w:ascii="Times New Roman" w:eastAsia="Calibri" w:hAnsi="Times New Roman" w:cs="Times New Roman"/>
                <w:color w:val="000000"/>
              </w:rPr>
              <w:t>: оценивать правильность выполнения учебной задачи, соб</w:t>
            </w:r>
            <w:r>
              <w:rPr>
                <w:rFonts w:ascii="Times New Roman" w:eastAsia="Calibri" w:hAnsi="Times New Roman" w:cs="Times New Roman"/>
                <w:color w:val="000000"/>
              </w:rPr>
              <w:t>ственные возможности её решения</w:t>
            </w:r>
          </w:p>
          <w:p w:rsidR="00AB354A" w:rsidRPr="008F0001" w:rsidRDefault="00AB354A" w:rsidP="00006D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F0001">
              <w:rPr>
                <w:rFonts w:ascii="Times New Roman" w:eastAsia="Calibri" w:hAnsi="Times New Roman" w:cs="Times New Roman"/>
                <w:color w:val="000000"/>
              </w:rPr>
              <w:t>П: пользоваться логическими действиями сравнения, обобщения, классификаци</w:t>
            </w:r>
            <w:r>
              <w:rPr>
                <w:rFonts w:ascii="Times New Roman" w:eastAsia="Calibri" w:hAnsi="Times New Roman" w:cs="Times New Roman"/>
                <w:color w:val="000000"/>
              </w:rPr>
              <w:t>и по различным признакам</w:t>
            </w:r>
          </w:p>
          <w:p w:rsidR="00AB354A" w:rsidRPr="00C6343B" w:rsidRDefault="00AB354A" w:rsidP="00006DA0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354A" w:rsidRPr="00C6343B" w:rsidRDefault="00AB354A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>С. 71, упр. 5 (учебник)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54A" w:rsidRPr="00C6343B" w:rsidRDefault="00AB354A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25.05</w:t>
            </w:r>
          </w:p>
        </w:tc>
      </w:tr>
      <w:tr w:rsidR="00AB354A" w:rsidRPr="00C6343B" w:rsidTr="00AB354A">
        <w:trPr>
          <w:trHeight w:val="144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54A" w:rsidRPr="00C6343B" w:rsidRDefault="00AB354A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>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354A" w:rsidRPr="00C6343B" w:rsidRDefault="00AB354A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AB354A" w:rsidRPr="00C6343B" w:rsidRDefault="00AB354A" w:rsidP="00006D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>Анализ итоговой контрольной работы по теме: Страдательный залог в прошедшем времени»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AB354A" w:rsidRDefault="00AB354A" w:rsidP="00006D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01051F" w:rsidRPr="008F0001" w:rsidRDefault="00AB76A2" w:rsidP="00006D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hyperlink r:id="rId33" w:history="1">
              <w:r w:rsidR="0001051F" w:rsidRPr="0001051F">
                <w:rPr>
                  <w:rStyle w:val="ad"/>
                  <w:rFonts w:ascii="Times New Roman" w:eastAsia="Calibri" w:hAnsi="Times New Roman" w:cs="Times New Roman"/>
                </w:rPr>
                <w:t>https://rabochaya-tetrad-uchebnik.com/angliyskiy_yazyk/angliyskiy_yazyk_8_klass_rabochaya_tetradj_kuzovlev/71.jpg</w:t>
              </w:r>
            </w:hyperlink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AB354A" w:rsidRPr="008F0001" w:rsidRDefault="00AB354A" w:rsidP="00006D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F0001">
              <w:rPr>
                <w:rFonts w:ascii="Times New Roman" w:eastAsia="Calibri" w:hAnsi="Times New Roman" w:cs="Times New Roman"/>
                <w:color w:val="000000"/>
              </w:rPr>
              <w:t>Л: стремление иметь собственное мнение</w:t>
            </w:r>
            <w:r>
              <w:rPr>
                <w:rFonts w:ascii="Times New Roman" w:eastAsia="Calibri" w:hAnsi="Times New Roman" w:cs="Times New Roman"/>
                <w:color w:val="000000"/>
              </w:rPr>
              <w:t>; принимать собственные решения</w:t>
            </w:r>
          </w:p>
          <w:p w:rsidR="00AB354A" w:rsidRPr="008F0001" w:rsidRDefault="00AB354A" w:rsidP="00006D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М</w:t>
            </w:r>
            <w:r w:rsidRPr="008F0001">
              <w:rPr>
                <w:rFonts w:ascii="Times New Roman" w:eastAsia="Calibri" w:hAnsi="Times New Roman" w:cs="Times New Roman"/>
                <w:color w:val="000000"/>
              </w:rPr>
              <w:t>: оценивать правильность выполнения учебной задачи, соб</w:t>
            </w:r>
            <w:r>
              <w:rPr>
                <w:rFonts w:ascii="Times New Roman" w:eastAsia="Calibri" w:hAnsi="Times New Roman" w:cs="Times New Roman"/>
                <w:color w:val="000000"/>
              </w:rPr>
              <w:t>ственные возможности её решения</w:t>
            </w:r>
          </w:p>
          <w:p w:rsidR="00AB354A" w:rsidRPr="008F0001" w:rsidRDefault="00AB354A" w:rsidP="00006D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F0001">
              <w:rPr>
                <w:rFonts w:ascii="Times New Roman" w:eastAsia="Calibri" w:hAnsi="Times New Roman" w:cs="Times New Roman"/>
                <w:color w:val="000000"/>
              </w:rPr>
              <w:t>П: пользоваться логическими действиями сравнения, обобщения, класс</w:t>
            </w:r>
            <w:r>
              <w:rPr>
                <w:rFonts w:ascii="Times New Roman" w:eastAsia="Calibri" w:hAnsi="Times New Roman" w:cs="Times New Roman"/>
                <w:color w:val="000000"/>
              </w:rPr>
              <w:t>ификации по различным признакам</w:t>
            </w:r>
          </w:p>
          <w:p w:rsidR="00AB354A" w:rsidRPr="00C6343B" w:rsidRDefault="00AB354A" w:rsidP="00006DA0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354A" w:rsidRPr="00C6343B" w:rsidRDefault="00AB354A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С. 72, упр. 6 (рабочая тетрадь)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54A" w:rsidRPr="00C6343B" w:rsidRDefault="00AB354A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26.05</w:t>
            </w:r>
          </w:p>
        </w:tc>
      </w:tr>
      <w:tr w:rsidR="00AB354A" w:rsidRPr="00C6343B" w:rsidTr="00AB354A">
        <w:trPr>
          <w:trHeight w:val="2563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54A" w:rsidRPr="00C6343B" w:rsidRDefault="00AB354A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354A" w:rsidRPr="00C6343B" w:rsidRDefault="00AB354A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AB354A" w:rsidRPr="00C6343B" w:rsidRDefault="00AB354A" w:rsidP="00006D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Повторение изученного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AB354A" w:rsidRDefault="00AB354A" w:rsidP="00006D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01051F" w:rsidRPr="008F0001" w:rsidRDefault="00AB76A2" w:rsidP="00006D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hyperlink r:id="rId34" w:anchor="prettyPhoto" w:history="1">
              <w:r w:rsidR="0001051F" w:rsidRPr="0001051F">
                <w:rPr>
                  <w:rStyle w:val="ad"/>
                  <w:rFonts w:ascii="Times New Roman" w:eastAsia="Calibri" w:hAnsi="Times New Roman" w:cs="Times New Roman"/>
                </w:rPr>
                <w:t>https://rabochaya-tetrad-uchebnik.com/angliyskiy_yazyk/angliyskiy_yazyk_8_klass_rabochaya_tetradj_kuzovlev/index.html#prettyPhoto</w:t>
              </w:r>
            </w:hyperlink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AB354A" w:rsidRPr="008F0001" w:rsidRDefault="00AB354A" w:rsidP="00006D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F0001">
              <w:rPr>
                <w:rFonts w:ascii="Times New Roman" w:eastAsia="Calibri" w:hAnsi="Times New Roman" w:cs="Times New Roman"/>
                <w:color w:val="000000"/>
              </w:rPr>
              <w:t>Л: стремление иметь собственное мнение</w:t>
            </w:r>
            <w:r>
              <w:rPr>
                <w:rFonts w:ascii="Times New Roman" w:eastAsia="Calibri" w:hAnsi="Times New Roman" w:cs="Times New Roman"/>
                <w:color w:val="000000"/>
              </w:rPr>
              <w:t>; принимать собственные решения</w:t>
            </w:r>
          </w:p>
          <w:p w:rsidR="00AB354A" w:rsidRPr="008F0001" w:rsidRDefault="00AB354A" w:rsidP="00006D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М</w:t>
            </w:r>
            <w:r w:rsidRPr="008F0001">
              <w:rPr>
                <w:rFonts w:ascii="Times New Roman" w:eastAsia="Calibri" w:hAnsi="Times New Roman" w:cs="Times New Roman"/>
                <w:color w:val="000000"/>
              </w:rPr>
              <w:t>: оценивать правильность выполнения учебной задачи, соб</w:t>
            </w:r>
            <w:r>
              <w:rPr>
                <w:rFonts w:ascii="Times New Roman" w:eastAsia="Calibri" w:hAnsi="Times New Roman" w:cs="Times New Roman"/>
                <w:color w:val="000000"/>
              </w:rPr>
              <w:t>ственные возможности её решения</w:t>
            </w:r>
          </w:p>
          <w:p w:rsidR="00AB354A" w:rsidRPr="008F0001" w:rsidRDefault="00AB354A" w:rsidP="00006D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F0001">
              <w:rPr>
                <w:rFonts w:ascii="Times New Roman" w:eastAsia="Calibri" w:hAnsi="Times New Roman" w:cs="Times New Roman"/>
                <w:color w:val="000000"/>
              </w:rPr>
              <w:t>П: пользоваться логическими действиями сравнения, обобщения, класс</w:t>
            </w:r>
            <w:r>
              <w:rPr>
                <w:rFonts w:ascii="Times New Roman" w:eastAsia="Calibri" w:hAnsi="Times New Roman" w:cs="Times New Roman"/>
                <w:color w:val="000000"/>
              </w:rPr>
              <w:t>ификации по различным признакам</w:t>
            </w:r>
          </w:p>
          <w:p w:rsidR="00AB354A" w:rsidRPr="00C6343B" w:rsidRDefault="00AB354A" w:rsidP="00006DA0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354A" w:rsidRPr="00C6343B" w:rsidRDefault="00AB354A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Повторить ЛЕ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54A" w:rsidRDefault="00AB354A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27.05</w:t>
            </w:r>
          </w:p>
        </w:tc>
      </w:tr>
    </w:tbl>
    <w:p w:rsidR="003737F8" w:rsidRPr="00C6343B" w:rsidRDefault="003737F8" w:rsidP="00BA5DEA">
      <w:pPr>
        <w:spacing w:after="0" w:line="240" w:lineRule="auto"/>
        <w:rPr>
          <w:rFonts w:ascii="Times New Roman" w:hAnsi="Times New Roman" w:cs="Times New Roman"/>
          <w:lang w:val="en-US"/>
        </w:rPr>
      </w:pPr>
    </w:p>
    <w:sectPr w:rsidR="003737F8" w:rsidRPr="00C6343B" w:rsidSect="00BA5DEA">
      <w:footerReference w:type="default" r:id="rId35"/>
      <w:pgSz w:w="16838" w:h="11906" w:orient="landscape"/>
      <w:pgMar w:top="284" w:right="851" w:bottom="284" w:left="567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76A2" w:rsidRDefault="00AB76A2">
      <w:pPr>
        <w:spacing w:after="0" w:line="240" w:lineRule="auto"/>
      </w:pPr>
      <w:r>
        <w:separator/>
      </w:r>
    </w:p>
  </w:endnote>
  <w:endnote w:type="continuationSeparator" w:id="0">
    <w:p w:rsidR="00AB76A2" w:rsidRDefault="00AB76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92752523"/>
      <w:docPartObj>
        <w:docPartGallery w:val="Page Numbers (Bottom of Page)"/>
        <w:docPartUnique/>
      </w:docPartObj>
    </w:sdtPr>
    <w:sdtEndPr/>
    <w:sdtContent>
      <w:p w:rsidR="00355FEC" w:rsidRDefault="00CD5ED2">
        <w:pPr>
          <w:pStyle w:val="aa"/>
          <w:jc w:val="right"/>
        </w:pPr>
        <w:r>
          <w:fldChar w:fldCharType="begin"/>
        </w:r>
        <w:r w:rsidR="00355FEC">
          <w:instrText>PAGE   \* MERGEFORMAT</w:instrText>
        </w:r>
        <w:r>
          <w:fldChar w:fldCharType="separate"/>
        </w:r>
        <w:r w:rsidR="00235274">
          <w:rPr>
            <w:noProof/>
          </w:rPr>
          <w:t>2</w:t>
        </w:r>
        <w:r>
          <w:fldChar w:fldCharType="end"/>
        </w:r>
      </w:p>
    </w:sdtContent>
  </w:sdt>
  <w:p w:rsidR="00355FEC" w:rsidRDefault="00355FEC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76A2" w:rsidRDefault="00AB76A2">
      <w:pPr>
        <w:spacing w:after="0" w:line="240" w:lineRule="auto"/>
      </w:pPr>
      <w:r>
        <w:separator/>
      </w:r>
    </w:p>
  </w:footnote>
  <w:footnote w:type="continuationSeparator" w:id="0">
    <w:p w:rsidR="00AB76A2" w:rsidRDefault="00AB76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9"/>
    <w:multiLevelType w:val="multilevel"/>
    <w:tmpl w:val="000000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000002A"/>
    <w:multiLevelType w:val="multilevel"/>
    <w:tmpl w:val="0000002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2" w15:restartNumberingAfterBreak="0">
    <w:nsid w:val="0000002B"/>
    <w:multiLevelType w:val="multilevel"/>
    <w:tmpl w:val="0000002B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3" w15:restartNumberingAfterBreak="0">
    <w:nsid w:val="2A275C0C"/>
    <w:multiLevelType w:val="multilevel"/>
    <w:tmpl w:val="F96AD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647142"/>
    <w:multiLevelType w:val="hybridMultilevel"/>
    <w:tmpl w:val="995496F6"/>
    <w:lvl w:ilvl="0" w:tplc="7BE8DBA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C03337"/>
    <w:multiLevelType w:val="hybridMultilevel"/>
    <w:tmpl w:val="AA7E408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348C5"/>
    <w:rsid w:val="00006DA0"/>
    <w:rsid w:val="0001051F"/>
    <w:rsid w:val="00054035"/>
    <w:rsid w:val="000B1D3D"/>
    <w:rsid w:val="001858FD"/>
    <w:rsid w:val="001C2849"/>
    <w:rsid w:val="002173C0"/>
    <w:rsid w:val="00235274"/>
    <w:rsid w:val="002800A4"/>
    <w:rsid w:val="002B15F6"/>
    <w:rsid w:val="002C5467"/>
    <w:rsid w:val="00355FEC"/>
    <w:rsid w:val="0037291A"/>
    <w:rsid w:val="003737F8"/>
    <w:rsid w:val="004241C4"/>
    <w:rsid w:val="0054668B"/>
    <w:rsid w:val="00573AA2"/>
    <w:rsid w:val="00577ABD"/>
    <w:rsid w:val="006732E5"/>
    <w:rsid w:val="006C23DC"/>
    <w:rsid w:val="008040A9"/>
    <w:rsid w:val="008C1A32"/>
    <w:rsid w:val="008C60B2"/>
    <w:rsid w:val="00926AF0"/>
    <w:rsid w:val="00985530"/>
    <w:rsid w:val="00A13CE2"/>
    <w:rsid w:val="00A276B9"/>
    <w:rsid w:val="00A843C9"/>
    <w:rsid w:val="00A96343"/>
    <w:rsid w:val="00AB354A"/>
    <w:rsid w:val="00AB76A2"/>
    <w:rsid w:val="00B100D0"/>
    <w:rsid w:val="00B368A3"/>
    <w:rsid w:val="00B65C69"/>
    <w:rsid w:val="00BA5DEA"/>
    <w:rsid w:val="00C22FA6"/>
    <w:rsid w:val="00C348C5"/>
    <w:rsid w:val="00C6343B"/>
    <w:rsid w:val="00C93EBA"/>
    <w:rsid w:val="00CC5E76"/>
    <w:rsid w:val="00CD5ED2"/>
    <w:rsid w:val="00FD56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ABCDE"/>
  <w15:docId w15:val="{C8501394-279F-4E62-A364-72D276FA9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5C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5C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65C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B65C69"/>
  </w:style>
  <w:style w:type="numbering" w:customStyle="1" w:styleId="1">
    <w:name w:val="Нет списка1"/>
    <w:next w:val="a2"/>
    <w:uiPriority w:val="99"/>
    <w:semiHidden/>
    <w:unhideWhenUsed/>
    <w:rsid w:val="00B65C69"/>
  </w:style>
  <w:style w:type="paragraph" w:styleId="a5">
    <w:name w:val="No Spacing"/>
    <w:uiPriority w:val="1"/>
    <w:qFormat/>
    <w:rsid w:val="00B65C69"/>
    <w:pPr>
      <w:spacing w:after="0" w:line="240" w:lineRule="auto"/>
    </w:pPr>
  </w:style>
  <w:style w:type="paragraph" w:styleId="a6">
    <w:name w:val="Title"/>
    <w:basedOn w:val="a"/>
    <w:link w:val="a7"/>
    <w:qFormat/>
    <w:rsid w:val="00B65C6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7">
    <w:name w:val="Заголовок Знак"/>
    <w:basedOn w:val="a0"/>
    <w:link w:val="a6"/>
    <w:rsid w:val="00B65C6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0">
    <w:name w:val="Основной шрифт абзаца1"/>
    <w:rsid w:val="00B65C69"/>
  </w:style>
  <w:style w:type="paragraph" w:styleId="a8">
    <w:name w:val="header"/>
    <w:basedOn w:val="a"/>
    <w:link w:val="a9"/>
    <w:uiPriority w:val="99"/>
    <w:unhideWhenUsed/>
    <w:rsid w:val="00B65C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65C69"/>
  </w:style>
  <w:style w:type="paragraph" w:styleId="aa">
    <w:name w:val="footer"/>
    <w:basedOn w:val="a"/>
    <w:link w:val="ab"/>
    <w:uiPriority w:val="99"/>
    <w:unhideWhenUsed/>
    <w:rsid w:val="00B65C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65C69"/>
  </w:style>
  <w:style w:type="paragraph" w:styleId="ac">
    <w:name w:val="List Paragraph"/>
    <w:basedOn w:val="a"/>
    <w:uiPriority w:val="34"/>
    <w:qFormat/>
    <w:rsid w:val="00B65C69"/>
    <w:pPr>
      <w:ind w:left="720"/>
      <w:contextualSpacing/>
    </w:pPr>
  </w:style>
  <w:style w:type="character" w:styleId="ad">
    <w:name w:val="Hyperlink"/>
    <w:basedOn w:val="a0"/>
    <w:uiPriority w:val="99"/>
    <w:unhideWhenUsed/>
    <w:rsid w:val="00AB354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1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9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00616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13225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591393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802288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431000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827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121746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625663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978518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388170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631329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1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81121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259814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188148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887349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358348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45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01791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829192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799376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238597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291172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65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1081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019076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761791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415387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247025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91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09736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681975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412864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348226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537024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391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69596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131436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437256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459487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341341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01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89999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369611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104026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977680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823021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2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75967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017866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055699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009821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963947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30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29098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22295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402788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577870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33921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053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abochaya-tetrad-uchebnik.com/angliyskiy_yazyk/angliyskiy_yazyk_8_klass_rabochaya_tetradj_kuzovlev/61.jpg" TargetMode="External"/><Relationship Id="rId18" Type="http://schemas.openxmlformats.org/officeDocument/2006/relationships/hyperlink" Target="https://rabochaya-tetrad-uchebnik.com/angliyskiy_yazyk/angliyskiy_yazyk_8_klass_rabochaya_tetradj_kuzovlev/63.jpg" TargetMode="External"/><Relationship Id="rId26" Type="http://schemas.openxmlformats.org/officeDocument/2006/relationships/hyperlink" Target="https://rabochaya-tetrad-uchebnik.com/angliyskiy_yazyk/angliyskiy_yazyk_uchebnik_8_klass_kuzovlev_lapa_peregudova/150.jpg" TargetMode="External"/><Relationship Id="rId21" Type="http://schemas.openxmlformats.org/officeDocument/2006/relationships/hyperlink" Target="https://rabochaya-tetrad-uchebnik.com/angliyskiy_yazyk/angliyskiy_yazyk_8_klass_rabochaya_tetradj_kuzovlev/63.jpg" TargetMode="External"/><Relationship Id="rId34" Type="http://schemas.openxmlformats.org/officeDocument/2006/relationships/hyperlink" Target="https://rabochaya-tetrad-uchebnik.com/angliyskiy_yazyk/angliyskiy_yazyk_8_klass_rabochaya_tetradj_kuzovlev/index.html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youtu.be/hcKyX-bmqz8" TargetMode="External"/><Relationship Id="rId17" Type="http://schemas.openxmlformats.org/officeDocument/2006/relationships/hyperlink" Target="https://rabochaya-tetrad-uchebnik.com/angliyskiy_yazyk/angliyskiy_yazyk_uchebnik_8_klass_kuzovlev_lapa_peregudova/index.html" TargetMode="External"/><Relationship Id="rId25" Type="http://schemas.openxmlformats.org/officeDocument/2006/relationships/hyperlink" Target="https://rabochaya-tetrad-uchebnik.com/angliyskiy_yazyk/angliyskiy_yazyk_uchebnik_8_klass_kuzovlev_lapa_peregudova/148.jpg" TargetMode="External"/><Relationship Id="rId33" Type="http://schemas.openxmlformats.org/officeDocument/2006/relationships/hyperlink" Target="https://rabochaya-tetrad-uchebnik.com/angliyskiy_yazyk/angliyskiy_yazyk_8_klass_rabochaya_tetradj_kuzovlev/71.jpg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abochaya-tetrad-uchebnik.com/angliyskiy_yazyk/angliyskiy_yazyk_uchebnik_8_klass_kuzovlev_lapa_peregudova/135.jpg" TargetMode="External"/><Relationship Id="rId20" Type="http://schemas.openxmlformats.org/officeDocument/2006/relationships/hyperlink" Target="https://rabochaya-tetrad-uchebnik.com/angliyskiy_yazyk/angliyskiy_yazyk_uchebnik_8_klass_kuzovlev_lapa_peregudova/144.jpg" TargetMode="External"/><Relationship Id="rId29" Type="http://schemas.openxmlformats.org/officeDocument/2006/relationships/hyperlink" Target="https://rabochaya-tetrad-uchebnik.com/angliyskiy_yazyk/angliyskiy_yazyk_8_klass_rabochaya_tetradj_kuzovlev/70.jp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abochaya-tetrad-uchebnik.com/angliyskiy_yazyk/angliyskiy_yazyk_8_klass_rabochaya_tetradj_kuzovlev/60.jpg" TargetMode="External"/><Relationship Id="rId24" Type="http://schemas.openxmlformats.org/officeDocument/2006/relationships/hyperlink" Target="https://rabochaya-tetrad-uchebnik.com/angliyskiy_yazyk/angliyskiy_yazyk_8_klass_rabochaya_tetradj_kuzovlev/64.jpg" TargetMode="External"/><Relationship Id="rId32" Type="http://schemas.openxmlformats.org/officeDocument/2006/relationships/hyperlink" Target="https://rabochaya-tetrad-uchebnik.com/angliyskiy_yazyk/angliyskiy_yazyk_8_klass_rabochaya_tetradj_kuzovlev/71.jpg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rabochaya-tetrad-uchebnik.com/angliyskiy_yazyk/angliyskiy_yazyk_uchebnik_8_klass_kuzovlev_lapa_peregudova/132.jpg" TargetMode="External"/><Relationship Id="rId23" Type="http://schemas.openxmlformats.org/officeDocument/2006/relationships/hyperlink" Target="https://rabochaya-tetrad-uchebnik.com/angliyskiy_yazyk/angliyskiy_yazyk_uchebnik_8_klass_kuzovlev_lapa_peregudova/148.jpg" TargetMode="External"/><Relationship Id="rId28" Type="http://schemas.openxmlformats.org/officeDocument/2006/relationships/hyperlink" Target="https://rabochaya-tetrad-uchebnik.com/angliyskiy_yazyk/angliyskiy_yazyk_8_klass_rabochaya_tetradj_kuzovlev/68.jpg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rabochaya-tetrad-uchebnik.com/angliyskiy_yazyk/angliyskiy_yazyk_uchebnik_8_klass_kuzovlev_lapa_peregudova/125.jpg" TargetMode="External"/><Relationship Id="rId19" Type="http://schemas.openxmlformats.org/officeDocument/2006/relationships/hyperlink" Target="https://rabochaya-tetrad-uchebnik.com/angliyskiy_yazyk/angliyskiy_yazyk_uchebnik_8_klass_kuzovlev_lapa_peregudova/142.jpg" TargetMode="External"/><Relationship Id="rId31" Type="http://schemas.openxmlformats.org/officeDocument/2006/relationships/hyperlink" Target="https://rabochaya-tetrad-uchebnik.com/angliyskiy_yazyk/angliyskiy_yazyk_8_klass_rabochaya_tetradj_kuzovlev/71.jp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abochaya-tetrad-uchebnik.com/angliyskiy_yazyk/angliyskiy_yazyk_8_klass_rabochaya_tetradj_kuzovlev/58.jpg" TargetMode="External"/><Relationship Id="rId14" Type="http://schemas.openxmlformats.org/officeDocument/2006/relationships/hyperlink" Target="https://rabochaya-tetrad-uchebnik.com/angliyskiy_yazyk/angliyskiy_yazyk_8_klass_rabochaya_tetradj_kuzovlev/62.jpg" TargetMode="External"/><Relationship Id="rId22" Type="http://schemas.openxmlformats.org/officeDocument/2006/relationships/hyperlink" Target="https://rabochaya-tetrad-uchebnik.com/angliyskiy_yazyk/angliyskiy_yazyk_uchebnik_8_klass_kuzovlev_lapa_peregudova/145.jpg" TargetMode="External"/><Relationship Id="rId27" Type="http://schemas.openxmlformats.org/officeDocument/2006/relationships/hyperlink" Target="https://rabochaya-tetrad-uchebnik.com/angliyskiy_yazyk/angliyskiy_yazyk_8_klass_rabochaya_tetradj_kuzovlev/66.jpg" TargetMode="External"/><Relationship Id="rId30" Type="http://schemas.openxmlformats.org/officeDocument/2006/relationships/hyperlink" Target="https://rabochaya-tetrad-uchebnik.com/angliyskiy_yazyk/angliyskiy_yazyk_8_klass_rabochaya_tetradj_kuzovlev/71.jpg" TargetMode="External"/><Relationship Id="rId35" Type="http://schemas.openxmlformats.org/officeDocument/2006/relationships/footer" Target="footer1.xml"/><Relationship Id="rId8" Type="http://schemas.openxmlformats.org/officeDocument/2006/relationships/hyperlink" Target="https://rabochaya-tetrad-uchebnik.com/angliyskiy_yazyk/angliyskiy_yazyk_8_klass_rabochaya_tetradj_kuzovlev/58.jpg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43581F-3691-447C-8152-B5FA81C44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7</Pages>
  <Words>2339</Words>
  <Characters>13338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cripster333@outlook.com</cp:lastModifiedBy>
  <cp:revision>6</cp:revision>
  <dcterms:created xsi:type="dcterms:W3CDTF">2020-04-17T20:07:00Z</dcterms:created>
  <dcterms:modified xsi:type="dcterms:W3CDTF">2020-04-30T14:50:00Z</dcterms:modified>
</cp:coreProperties>
</file>