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3B" w:rsidRDefault="0024344C" w:rsidP="0004443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Предмет – математика 5 </w:t>
      </w:r>
      <w:r w:rsidR="0004443B">
        <w:rPr>
          <w:rFonts w:ascii="Times New Roman" w:hAnsi="Times New Roman" w:cs="Times New Roman"/>
          <w:b/>
          <w:sz w:val="24"/>
        </w:rPr>
        <w:t>класс.</w:t>
      </w:r>
    </w:p>
    <w:p w:rsidR="0004443B" w:rsidRDefault="0024344C" w:rsidP="0004443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5 часов</w:t>
      </w:r>
      <w:r w:rsidR="0004443B">
        <w:rPr>
          <w:rFonts w:ascii="Times New Roman" w:hAnsi="Times New Roman" w:cs="Times New Roman"/>
          <w:b/>
          <w:sz w:val="24"/>
        </w:rPr>
        <w:t>.</w:t>
      </w:r>
    </w:p>
    <w:p w:rsidR="0004443B" w:rsidRDefault="0004443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993"/>
        <w:gridCol w:w="4252"/>
        <w:gridCol w:w="1559"/>
        <w:gridCol w:w="1418"/>
        <w:gridCol w:w="1417"/>
        <w:gridCol w:w="1070"/>
      </w:tblGrid>
      <w:tr w:rsidR="00187854" w:rsidRPr="00D069E4" w:rsidTr="00975890">
        <w:tc>
          <w:tcPr>
            <w:tcW w:w="534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275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993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252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1559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418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417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r w:rsidRPr="00D069E4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070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69E4"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 w:rsidRPr="00D069E4"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187854" w:rsidRPr="00D069E4" w:rsidTr="00975890">
        <w:tc>
          <w:tcPr>
            <w:tcW w:w="534" w:type="dxa"/>
          </w:tcPr>
          <w:p w:rsidR="00187854" w:rsidRPr="00187854" w:rsidRDefault="00187854" w:rsidP="00975890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187854" w:rsidRPr="00F7374E" w:rsidRDefault="0024344C" w:rsidP="009758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Деление дробей</w:t>
            </w:r>
          </w:p>
        </w:tc>
        <w:tc>
          <w:tcPr>
            <w:tcW w:w="1275" w:type="dxa"/>
          </w:tcPr>
          <w:p w:rsidR="00187854" w:rsidRPr="00D069E4" w:rsidRDefault="00F7374E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87854" w:rsidRPr="00A0617D" w:rsidRDefault="000F1DE3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36</w:t>
            </w:r>
          </w:p>
        </w:tc>
        <w:tc>
          <w:tcPr>
            <w:tcW w:w="4252" w:type="dxa"/>
          </w:tcPr>
          <w:p w:rsidR="00187854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5" w:history="1">
              <w:r w:rsidR="001834F6" w:rsidRPr="00C64143">
                <w:rPr>
                  <w:rStyle w:val="a4"/>
                  <w:rFonts w:ascii="Times New Roman" w:hAnsi="Times New Roman" w:cs="Times New Roman"/>
                </w:rPr>
                <w:t>https://youtu.be/QNzrwmFiILA</w:t>
              </w:r>
            </w:hyperlink>
            <w:r w:rsidR="001834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87854" w:rsidRPr="00142DBD" w:rsidRDefault="00142DBD" w:rsidP="000F1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F1DE3">
              <w:rPr>
                <w:rFonts w:ascii="Times New Roman" w:hAnsi="Times New Roman" w:cs="Times New Roman"/>
              </w:rPr>
              <w:t>№617</w:t>
            </w:r>
          </w:p>
        </w:tc>
        <w:tc>
          <w:tcPr>
            <w:tcW w:w="1418" w:type="dxa"/>
          </w:tcPr>
          <w:p w:rsidR="00187854" w:rsidRPr="00142DBD" w:rsidRDefault="000F1DE3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№612-614</w:t>
            </w:r>
          </w:p>
        </w:tc>
        <w:tc>
          <w:tcPr>
            <w:tcW w:w="1417" w:type="dxa"/>
          </w:tcPr>
          <w:p w:rsidR="00187854" w:rsidRPr="00A73DBA" w:rsidRDefault="00A73DBA" w:rsidP="00975890">
            <w:pPr>
              <w:rPr>
                <w:rFonts w:ascii="Times New Roman" w:hAnsi="Times New Roman" w:cs="Times New Roman"/>
              </w:rPr>
            </w:pPr>
            <w:r w:rsidRPr="00A73DBA">
              <w:rPr>
                <w:rFonts w:ascii="Times New Roman" w:hAnsi="Times New Roman" w:cs="Times New Roman"/>
              </w:rPr>
              <w:t>07.04.2020г</w:t>
            </w:r>
          </w:p>
        </w:tc>
        <w:tc>
          <w:tcPr>
            <w:tcW w:w="1070" w:type="dxa"/>
          </w:tcPr>
          <w:p w:rsidR="00187854" w:rsidRPr="00D069E4" w:rsidRDefault="00187854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-3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24344C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 задач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0F1DE3" w:rsidP="005F2810">
            <w:r w:rsidRPr="000F1DE3">
              <w:t>П. 36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6" w:history="1">
              <w:r w:rsidR="001834F6" w:rsidRPr="00C64143">
                <w:rPr>
                  <w:rStyle w:val="a4"/>
                  <w:rFonts w:ascii="Times New Roman" w:hAnsi="Times New Roman" w:cs="Times New Roman"/>
                </w:rPr>
                <w:t>https://youtu.be/QNzrwmFiILA</w:t>
              </w:r>
            </w:hyperlink>
            <w:r w:rsidR="001834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Default="000F1DE3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№625</w:t>
            </w:r>
          </w:p>
          <w:p w:rsidR="000F1DE3" w:rsidRPr="00E428BF" w:rsidRDefault="000F1DE3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№636</w:t>
            </w:r>
          </w:p>
        </w:tc>
        <w:tc>
          <w:tcPr>
            <w:tcW w:w="1418" w:type="dxa"/>
          </w:tcPr>
          <w:p w:rsidR="00142DBD" w:rsidRDefault="000F1DE3" w:rsidP="00142DBD">
            <w:r w:rsidRPr="000F1DE3">
              <w:t>№622-623</w:t>
            </w:r>
          </w:p>
        </w:tc>
        <w:tc>
          <w:tcPr>
            <w:tcW w:w="1417" w:type="dxa"/>
          </w:tcPr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 w:rsidRPr="004457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 w:rsidP="00A73DBA">
            <w:r>
              <w:rPr>
                <w:rFonts w:ascii="Times New Roman" w:hAnsi="Times New Roman" w:cs="Times New Roman"/>
              </w:rPr>
              <w:t>1</w:t>
            </w:r>
            <w:r w:rsidRPr="0044570F">
              <w:rPr>
                <w:rFonts w:ascii="Times New Roman" w:hAnsi="Times New Roman" w:cs="Times New Roman"/>
              </w:rPr>
              <w:t>0.04.2020г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24344C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Нахождение части целого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0F1DE3" w:rsidP="005F2810">
            <w:r>
              <w:t>П. 37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7" w:history="1">
              <w:r w:rsidR="001834F6" w:rsidRPr="00C64143">
                <w:rPr>
                  <w:rStyle w:val="a4"/>
                  <w:rFonts w:ascii="Times New Roman" w:hAnsi="Times New Roman" w:cs="Times New Roman"/>
                </w:rPr>
                <w:t>https://youtu.be/qzR4FqRdKgY</w:t>
              </w:r>
            </w:hyperlink>
            <w:r w:rsidR="001834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Default="000F1DE3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№649</w:t>
            </w:r>
          </w:p>
          <w:p w:rsidR="000F1DE3" w:rsidRPr="00E428BF" w:rsidRDefault="000F1DE3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№650</w:t>
            </w:r>
          </w:p>
        </w:tc>
        <w:tc>
          <w:tcPr>
            <w:tcW w:w="1418" w:type="dxa"/>
          </w:tcPr>
          <w:p w:rsidR="00142DBD" w:rsidRDefault="00142DBD" w:rsidP="00142DBD">
            <w:r w:rsidRPr="00037EF4">
              <w:rPr>
                <w:rFonts w:ascii="Times New Roman" w:hAnsi="Times New Roman" w:cs="Times New Roman"/>
              </w:rPr>
              <w:t>№</w:t>
            </w:r>
            <w:r w:rsidR="000F1DE3">
              <w:rPr>
                <w:rFonts w:ascii="Times New Roman" w:hAnsi="Times New Roman" w:cs="Times New Roman"/>
              </w:rPr>
              <w:t>647-648</w:t>
            </w:r>
          </w:p>
        </w:tc>
        <w:tc>
          <w:tcPr>
            <w:tcW w:w="1417" w:type="dxa"/>
          </w:tcPr>
          <w:p w:rsidR="00142DBD" w:rsidRDefault="0024344C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42DBD"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24344C" w:rsidP="00A73DBA">
            <w:r>
              <w:rPr>
                <w:rFonts w:ascii="Times New Roman" w:hAnsi="Times New Roman" w:cs="Times New Roman"/>
              </w:rPr>
              <w:t>13</w:t>
            </w:r>
            <w:r w:rsidR="00142DBD"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AA5B98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142DBD" w:rsidRDefault="00AA5B98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42DBD" w:rsidRPr="00187854">
              <w:rPr>
                <w:rFonts w:ascii="Times New Roman" w:hAnsi="Times New Roman" w:cs="Times New Roman"/>
              </w:rPr>
              <w:t>.</w:t>
            </w:r>
          </w:p>
          <w:p w:rsidR="009C3E8C" w:rsidRPr="00187854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142DBD" w:rsidRPr="00F7374E" w:rsidRDefault="0024344C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Нахождение целого по его части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0F1DE3" w:rsidP="00142DBD">
            <w:r>
              <w:t>П. 37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8" w:history="1">
              <w:r w:rsidR="001834F6" w:rsidRPr="00C64143">
                <w:rPr>
                  <w:rStyle w:val="a4"/>
                  <w:rFonts w:ascii="Times New Roman" w:hAnsi="Times New Roman" w:cs="Times New Roman"/>
                </w:rPr>
                <w:t>https://youtu.be/qzR4FqRdKgY</w:t>
              </w:r>
            </w:hyperlink>
            <w:r w:rsidR="001834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0F1DE3" w:rsidP="0014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№654-655</w:t>
            </w:r>
          </w:p>
        </w:tc>
        <w:tc>
          <w:tcPr>
            <w:tcW w:w="1418" w:type="dxa"/>
          </w:tcPr>
          <w:p w:rsidR="00142DBD" w:rsidRDefault="000F1DE3">
            <w:r>
              <w:rPr>
                <w:rFonts w:ascii="Times New Roman" w:hAnsi="Times New Roman" w:cs="Times New Roman"/>
              </w:rPr>
              <w:t>№652-653</w:t>
            </w:r>
          </w:p>
        </w:tc>
        <w:tc>
          <w:tcPr>
            <w:tcW w:w="1417" w:type="dxa"/>
          </w:tcPr>
          <w:p w:rsidR="00142DBD" w:rsidRDefault="001F439C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42DBD" w:rsidRPr="0044570F">
              <w:rPr>
                <w:rFonts w:ascii="Times New Roman" w:hAnsi="Times New Roman" w:cs="Times New Roman"/>
              </w:rPr>
              <w:t>.04.2020г</w:t>
            </w:r>
          </w:p>
          <w:p w:rsidR="0024344C" w:rsidRDefault="001F439C" w:rsidP="00A73DBA">
            <w:r>
              <w:t>16</w:t>
            </w:r>
            <w:r w:rsidR="0024344C" w:rsidRPr="0024344C">
              <w:t>.04.2020г</w:t>
            </w:r>
          </w:p>
          <w:p w:rsidR="001F439C" w:rsidRDefault="001F439C" w:rsidP="00A73DBA">
            <w:r>
              <w:t>17.04</w:t>
            </w:r>
            <w:r w:rsidRPr="001F439C">
              <w:t>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Default="009C3E8C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A5B98" w:rsidRPr="00187854" w:rsidRDefault="009C3E8C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142DBD" w:rsidRPr="00F7374E" w:rsidRDefault="0024344C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Задачи на совместную работу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0F1DE3" w:rsidP="00142DBD">
            <w:r>
              <w:t>П. 38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9" w:history="1">
              <w:r w:rsidR="001834F6" w:rsidRPr="00C64143">
                <w:rPr>
                  <w:rStyle w:val="a4"/>
                  <w:rFonts w:ascii="Times New Roman" w:hAnsi="Times New Roman" w:cs="Times New Roman"/>
                </w:rPr>
                <w:t>https://youtu.be/0RSURl9sdPY</w:t>
              </w:r>
            </w:hyperlink>
            <w:r w:rsidR="001834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0F1DE3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№661-662</w:t>
            </w:r>
          </w:p>
        </w:tc>
        <w:tc>
          <w:tcPr>
            <w:tcW w:w="1418" w:type="dxa"/>
          </w:tcPr>
          <w:p w:rsidR="00142DBD" w:rsidRDefault="000F1DE3">
            <w:r>
              <w:rPr>
                <w:rFonts w:ascii="Times New Roman" w:hAnsi="Times New Roman" w:cs="Times New Roman"/>
              </w:rPr>
              <w:t>№657-658</w:t>
            </w:r>
          </w:p>
        </w:tc>
        <w:tc>
          <w:tcPr>
            <w:tcW w:w="1417" w:type="dxa"/>
          </w:tcPr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344C">
              <w:rPr>
                <w:rFonts w:ascii="Times New Roman" w:hAnsi="Times New Roman" w:cs="Times New Roman"/>
              </w:rPr>
              <w:t>8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Default="009C3E8C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42DBD" w:rsidRPr="00187854">
              <w:rPr>
                <w:rFonts w:ascii="Times New Roman" w:hAnsi="Times New Roman" w:cs="Times New Roman"/>
              </w:rPr>
              <w:t>.</w:t>
            </w:r>
          </w:p>
          <w:p w:rsidR="00AA5B98" w:rsidRPr="00187854" w:rsidRDefault="009C3E8C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142DBD" w:rsidRPr="00F7374E" w:rsidRDefault="0024344C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Задачи на движение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0F1DE3" w:rsidP="00142DBD">
            <w:r w:rsidRPr="000F1DE3">
              <w:t>П. 36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10" w:history="1">
              <w:r w:rsidR="00095F05" w:rsidRPr="00C64143">
                <w:rPr>
                  <w:rStyle w:val="a4"/>
                  <w:rFonts w:ascii="Times New Roman" w:hAnsi="Times New Roman" w:cs="Times New Roman"/>
                </w:rPr>
                <w:t>https://youtu.be/0RSURl9sdPY</w:t>
              </w:r>
            </w:hyperlink>
            <w:r w:rsidR="0009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0F1DE3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D4545">
              <w:rPr>
                <w:rFonts w:ascii="Times New Roman" w:hAnsi="Times New Roman" w:cs="Times New Roman"/>
              </w:rPr>
              <w:t>667</w:t>
            </w:r>
            <w:r w:rsidR="008D4545" w:rsidRPr="008D4545">
              <w:rPr>
                <w:rFonts w:ascii="Times New Roman" w:hAnsi="Times New Roman" w:cs="Times New Roman"/>
              </w:rPr>
              <w:t>(а-б)</w:t>
            </w:r>
          </w:p>
        </w:tc>
        <w:tc>
          <w:tcPr>
            <w:tcW w:w="1418" w:type="dxa"/>
          </w:tcPr>
          <w:p w:rsidR="00142DBD" w:rsidRDefault="00142DBD" w:rsidP="00142DBD">
            <w:r w:rsidRPr="00037EF4">
              <w:rPr>
                <w:rFonts w:ascii="Times New Roman" w:hAnsi="Times New Roman" w:cs="Times New Roman"/>
              </w:rPr>
              <w:t>№</w:t>
            </w:r>
            <w:r w:rsidR="000F1DE3">
              <w:rPr>
                <w:rFonts w:ascii="Times New Roman" w:hAnsi="Times New Roman" w:cs="Times New Roman"/>
              </w:rPr>
              <w:t>666(а-б)</w:t>
            </w:r>
          </w:p>
        </w:tc>
        <w:tc>
          <w:tcPr>
            <w:tcW w:w="1417" w:type="dxa"/>
          </w:tcPr>
          <w:p w:rsidR="00142DBD" w:rsidRDefault="00142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>
            <w:r>
              <w:rPr>
                <w:rFonts w:ascii="Times New Roman" w:hAnsi="Times New Roman" w:cs="Times New Roman"/>
              </w:rPr>
              <w:t>23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9C3E8C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42DBD"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Default="0024344C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Обобщающий урок</w:t>
            </w:r>
          </w:p>
          <w:p w:rsidR="0024344C" w:rsidRPr="00F7374E" w:rsidRDefault="0024344C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8D4545" w:rsidP="00142DBD">
            <w:r>
              <w:t>П. 36-38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r w:rsidRPr="00016DEC">
              <w:rPr>
                <w:rFonts w:ascii="Times New Roman" w:hAnsi="Times New Roman" w:cs="Times New Roman"/>
              </w:rPr>
              <w:t>Контрольно- измерительные материалы</w:t>
            </w:r>
          </w:p>
        </w:tc>
        <w:tc>
          <w:tcPr>
            <w:tcW w:w="1559" w:type="dxa"/>
          </w:tcPr>
          <w:p w:rsidR="00142DBD" w:rsidRDefault="008D4545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Подведем итоги. №4-5</w:t>
            </w:r>
          </w:p>
          <w:p w:rsidR="00BB0077" w:rsidRPr="00E428BF" w:rsidRDefault="00BB0077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142DBD" w:rsidRDefault="008D4545" w:rsidP="00142DBD">
            <w:r w:rsidRPr="008D4545">
              <w:t>Подведем итоги. №1-3</w:t>
            </w:r>
          </w:p>
        </w:tc>
        <w:tc>
          <w:tcPr>
            <w:tcW w:w="1417" w:type="dxa"/>
          </w:tcPr>
          <w:p w:rsidR="00142DBD" w:rsidRDefault="00142DBD">
            <w:r>
              <w:rPr>
                <w:rFonts w:ascii="Times New Roman" w:hAnsi="Times New Roman" w:cs="Times New Roman"/>
              </w:rPr>
              <w:t>24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42DBD"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Default="005C053F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Геометрические тела.</w:t>
            </w:r>
          </w:p>
          <w:p w:rsidR="005C053F" w:rsidRPr="00F7374E" w:rsidRDefault="005C053F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Многогранники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8D4545" w:rsidP="00DF53D7">
            <w:r>
              <w:t>П. 39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11" w:history="1">
              <w:r w:rsidR="00095F05" w:rsidRPr="00C64143">
                <w:rPr>
                  <w:rStyle w:val="a4"/>
                  <w:rFonts w:ascii="Times New Roman" w:hAnsi="Times New Roman" w:cs="Times New Roman"/>
                </w:rPr>
                <w:t>https://youtu.be/OUX8zrFbjb4</w:t>
              </w:r>
            </w:hyperlink>
            <w:r w:rsidR="0009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0F1DE3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8D4545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1418" w:type="dxa"/>
          </w:tcPr>
          <w:p w:rsidR="00142DBD" w:rsidRDefault="000F1DE3">
            <w:r>
              <w:rPr>
                <w:rFonts w:ascii="Times New Roman" w:hAnsi="Times New Roman" w:cs="Times New Roman"/>
              </w:rPr>
              <w:t>№</w:t>
            </w:r>
            <w:r w:rsidR="008D4545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1417" w:type="dxa"/>
          </w:tcPr>
          <w:p w:rsidR="00142DBD" w:rsidRDefault="00142DBD" w:rsidP="00A73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C053F"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.04.2020г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9C3E8C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42DBD"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F7374E" w:rsidRDefault="005C053F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Изображение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пространственных тел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lastRenderedPageBreak/>
              <w:t>Кейс-</w:t>
            </w:r>
            <w:r>
              <w:lastRenderedPageBreak/>
              <w:t>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8D4545" w:rsidP="00DF53D7">
            <w:r w:rsidRPr="008D4545">
              <w:lastRenderedPageBreak/>
              <w:t>П. 39</w:t>
            </w:r>
          </w:p>
        </w:tc>
        <w:tc>
          <w:tcPr>
            <w:tcW w:w="4252" w:type="dxa"/>
          </w:tcPr>
          <w:p w:rsidR="00142DBD" w:rsidRPr="000F1DE3" w:rsidRDefault="00016DEC" w:rsidP="00975890">
            <w:pPr>
              <w:rPr>
                <w:rFonts w:ascii="Times New Roman" w:hAnsi="Times New Roman" w:cs="Times New Roman"/>
              </w:rPr>
            </w:pPr>
            <w:hyperlink r:id="rId12" w:history="1">
              <w:r w:rsidR="00095F05" w:rsidRPr="00C64143">
                <w:rPr>
                  <w:rStyle w:val="a4"/>
                  <w:rFonts w:ascii="Times New Roman" w:hAnsi="Times New Roman" w:cs="Times New Roman"/>
                </w:rPr>
                <w:t>https://youtu.be/OUX8zrFbjb4</w:t>
              </w:r>
            </w:hyperlink>
            <w:r w:rsidR="0009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8D4545" w:rsidRDefault="008D4545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№67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142DBD" w:rsidRPr="008D4545" w:rsidRDefault="008D4545">
            <w:r>
              <w:rPr>
                <w:lang w:val="en-US"/>
              </w:rPr>
              <w:t>№67</w:t>
            </w:r>
            <w:r>
              <w:t>8</w:t>
            </w:r>
          </w:p>
        </w:tc>
        <w:tc>
          <w:tcPr>
            <w:tcW w:w="1417" w:type="dxa"/>
          </w:tcPr>
          <w:p w:rsidR="00142DBD" w:rsidRDefault="005C053F">
            <w:r>
              <w:rPr>
                <w:rFonts w:ascii="Times New Roman" w:hAnsi="Times New Roman" w:cs="Times New Roman"/>
              </w:rPr>
              <w:t>27</w:t>
            </w:r>
            <w:r w:rsidR="00142DBD" w:rsidRPr="0044570F">
              <w:rPr>
                <w:rFonts w:ascii="Times New Roman" w:hAnsi="Times New Roman" w:cs="Times New Roman"/>
              </w:rPr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Default="00142DBD" w:rsidP="0097264D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lastRenderedPageBreak/>
              <w:t>1</w:t>
            </w:r>
            <w:r w:rsidR="009C3E8C">
              <w:rPr>
                <w:rFonts w:ascii="Times New Roman" w:hAnsi="Times New Roman" w:cs="Times New Roman"/>
              </w:rPr>
              <w:t>6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  <w:p w:rsidR="00AA5B98" w:rsidRPr="00187854" w:rsidRDefault="009C3E8C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p w:rsidR="00142DBD" w:rsidRPr="00DF53D7" w:rsidRDefault="005C053F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Параллелепипед, куб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8D4545" w:rsidP="00DF53D7">
            <w:r>
              <w:t>П. 40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13" w:history="1">
              <w:r w:rsidR="00095F05" w:rsidRPr="00C64143">
                <w:rPr>
                  <w:rStyle w:val="a4"/>
                  <w:rFonts w:ascii="Times New Roman" w:hAnsi="Times New Roman" w:cs="Times New Roman"/>
                </w:rPr>
                <w:t>https://youtu.be/Ooyc-S_BjOg</w:t>
              </w:r>
            </w:hyperlink>
            <w:r w:rsidR="0009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BB0077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688,689</w:t>
            </w:r>
          </w:p>
        </w:tc>
        <w:tc>
          <w:tcPr>
            <w:tcW w:w="1418" w:type="dxa"/>
          </w:tcPr>
          <w:p w:rsidR="00142DBD" w:rsidRDefault="00142DBD" w:rsidP="00DF53D7">
            <w:r w:rsidRPr="00037EF4">
              <w:rPr>
                <w:rFonts w:ascii="Times New Roman" w:hAnsi="Times New Roman" w:cs="Times New Roman"/>
              </w:rPr>
              <w:t>№</w:t>
            </w:r>
            <w:r w:rsidR="00BB0077">
              <w:rPr>
                <w:rFonts w:ascii="Times New Roman" w:hAnsi="Times New Roman" w:cs="Times New Roman"/>
              </w:rPr>
              <w:t xml:space="preserve"> 684, 685</w:t>
            </w:r>
          </w:p>
        </w:tc>
        <w:tc>
          <w:tcPr>
            <w:tcW w:w="1417" w:type="dxa"/>
          </w:tcPr>
          <w:p w:rsidR="00142DBD" w:rsidRDefault="005C053F">
            <w:r>
              <w:t>28</w:t>
            </w:r>
            <w:r w:rsidRPr="005C053F">
              <w:t>.04.2020г</w:t>
            </w:r>
          </w:p>
          <w:p w:rsidR="005C053F" w:rsidRDefault="005C053F">
            <w:r>
              <w:t>30</w:t>
            </w:r>
            <w:r w:rsidRPr="005C053F">
              <w:t>.04.2020г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9C3E8C" w:rsidP="0097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42DBD"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5C053F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Пирамида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BB0077" w:rsidP="00095896">
            <w:r w:rsidRPr="00BB0077">
              <w:t>П. 40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14" w:history="1">
              <w:r w:rsidR="00095F05" w:rsidRPr="00C64143">
                <w:rPr>
                  <w:rStyle w:val="a4"/>
                  <w:rFonts w:ascii="Times New Roman" w:hAnsi="Times New Roman" w:cs="Times New Roman"/>
                </w:rPr>
                <w:t>https://youtu.be/Ooyc-S_BjOg</w:t>
              </w:r>
            </w:hyperlink>
            <w:r w:rsidR="0009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BB0077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№696</w:t>
            </w:r>
          </w:p>
        </w:tc>
        <w:tc>
          <w:tcPr>
            <w:tcW w:w="1418" w:type="dxa"/>
          </w:tcPr>
          <w:p w:rsidR="00142DBD" w:rsidRDefault="00142DBD" w:rsidP="00DF53D7">
            <w:r w:rsidRPr="00037EF4">
              <w:rPr>
                <w:rFonts w:ascii="Times New Roman" w:hAnsi="Times New Roman" w:cs="Times New Roman"/>
              </w:rPr>
              <w:t>№</w:t>
            </w:r>
            <w:r w:rsidR="00BB0077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7" w:type="dxa"/>
          </w:tcPr>
          <w:p w:rsidR="00142DBD" w:rsidRDefault="005C05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 w:rsidR="00142DBD"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264D">
            <w:pPr>
              <w:rPr>
                <w:rFonts w:ascii="Times New Roman" w:hAnsi="Times New Roman" w:cs="Times New Roman"/>
              </w:rPr>
            </w:pPr>
            <w:r w:rsidRPr="00187854">
              <w:rPr>
                <w:rFonts w:ascii="Times New Roman" w:hAnsi="Times New Roman" w:cs="Times New Roman"/>
              </w:rPr>
              <w:t>1</w:t>
            </w:r>
            <w:r w:rsidR="009C3E8C">
              <w:rPr>
                <w:rFonts w:ascii="Times New Roman" w:hAnsi="Times New Roman" w:cs="Times New Roman"/>
              </w:rPr>
              <w:t>9-20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F71DB3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Единицы объема. Объем прямоугольного параллелепипеда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BB0077" w:rsidP="00095896">
            <w:r>
              <w:t>П. 41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15" w:history="1">
              <w:r w:rsidR="00095F05" w:rsidRPr="00C64143">
                <w:rPr>
                  <w:rStyle w:val="a4"/>
                  <w:rFonts w:ascii="Times New Roman" w:hAnsi="Times New Roman" w:cs="Times New Roman"/>
                </w:rPr>
                <w:t>https://youtu.be/uEDDFbYp3LU</w:t>
              </w:r>
            </w:hyperlink>
            <w:r w:rsidR="0009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BB0077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№709, 704</w:t>
            </w:r>
          </w:p>
        </w:tc>
        <w:tc>
          <w:tcPr>
            <w:tcW w:w="1418" w:type="dxa"/>
          </w:tcPr>
          <w:p w:rsidR="00142DBD" w:rsidRDefault="00BB0077">
            <w:r>
              <w:rPr>
                <w:rFonts w:ascii="Times New Roman" w:hAnsi="Times New Roman" w:cs="Times New Roman"/>
              </w:rPr>
              <w:t>№700, 701</w:t>
            </w:r>
          </w:p>
        </w:tc>
        <w:tc>
          <w:tcPr>
            <w:tcW w:w="1417" w:type="dxa"/>
          </w:tcPr>
          <w:p w:rsidR="00142DBD" w:rsidRDefault="00F71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 w:rsidR="00142DBD"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 w:rsidRPr="0044570F">
              <w:rPr>
                <w:rFonts w:ascii="Times New Roman" w:hAnsi="Times New Roman" w:cs="Times New Roman"/>
              </w:rPr>
              <w:t>0</w:t>
            </w:r>
            <w:r w:rsidR="00F71DB3"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F71DB3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21-22</w:t>
            </w:r>
            <w:r w:rsidR="00142DBD"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F71DB3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Что такое развертка. Развертка  прямоугольного параллелепипеда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BB0077" w:rsidP="00095896">
            <w:r>
              <w:t>П. 42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16" w:history="1">
              <w:r w:rsidR="00095F05" w:rsidRPr="00C64143">
                <w:rPr>
                  <w:rStyle w:val="a4"/>
                  <w:rFonts w:ascii="Times New Roman" w:hAnsi="Times New Roman" w:cs="Times New Roman"/>
                </w:rPr>
                <w:t>https://yandex.ru/</w:t>
              </w:r>
            </w:hyperlink>
            <w:r w:rsidR="0009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BB0077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715, 720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</w:t>
            </w:r>
            <w:r w:rsidR="00BB0077">
              <w:rPr>
                <w:rFonts w:ascii="Times New Roman" w:hAnsi="Times New Roman" w:cs="Times New Roman"/>
              </w:rPr>
              <w:t>713, 714</w:t>
            </w:r>
          </w:p>
        </w:tc>
        <w:tc>
          <w:tcPr>
            <w:tcW w:w="1417" w:type="dxa"/>
          </w:tcPr>
          <w:p w:rsidR="00142DBD" w:rsidRDefault="00F71DB3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 w:rsidR="00142DBD"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F71DB3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 w:rsidR="00142DBD"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F71DB3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3E8C">
              <w:rPr>
                <w:rFonts w:ascii="Times New Roman" w:hAnsi="Times New Roman" w:cs="Times New Roman"/>
              </w:rPr>
              <w:t>3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F71DB3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Обобщающий урок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BB0077" w:rsidP="00DF53D7">
            <w:r w:rsidRPr="00BB0077">
              <w:t>П. 42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17" w:history="1">
              <w:r w:rsidR="00095F05" w:rsidRPr="00C64143">
                <w:rPr>
                  <w:rStyle w:val="a4"/>
                  <w:rFonts w:ascii="Times New Roman" w:hAnsi="Times New Roman" w:cs="Times New Roman"/>
                </w:rPr>
                <w:t>https://yandex.ru/</w:t>
              </w:r>
            </w:hyperlink>
            <w:r w:rsidR="00095F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BB0077" w:rsidRPr="00BB0077" w:rsidRDefault="00BB0077" w:rsidP="00BB0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Подведем итоги. №1-4</w:t>
            </w:r>
          </w:p>
          <w:p w:rsidR="00BB0077" w:rsidRPr="00E428BF" w:rsidRDefault="00BB0077" w:rsidP="00BB0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B0077" w:rsidRDefault="00BB0077" w:rsidP="00BB0077">
            <w:r>
              <w:t>Подведем итоги. №4-5</w:t>
            </w:r>
          </w:p>
          <w:p w:rsidR="00142DBD" w:rsidRDefault="00142DBD" w:rsidP="00BB0077"/>
        </w:tc>
        <w:tc>
          <w:tcPr>
            <w:tcW w:w="1417" w:type="dxa"/>
          </w:tcPr>
          <w:p w:rsidR="00142DBD" w:rsidRDefault="00142DBD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4570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DB608F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142DBD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3E8C">
              <w:rPr>
                <w:rFonts w:ascii="Times New Roman" w:hAnsi="Times New Roman" w:cs="Times New Roman"/>
              </w:rPr>
              <w:t>4</w:t>
            </w:r>
            <w:r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F71DB3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BB0077" w:rsidP="00DF53D7">
            <w:r>
              <w:t>П. 39-42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r w:rsidRPr="00016DEC">
              <w:rPr>
                <w:rFonts w:ascii="Times New Roman" w:hAnsi="Times New Roman" w:cs="Times New Roman"/>
              </w:rPr>
              <w:t>Контрольно- измерительные материалы</w:t>
            </w:r>
          </w:p>
        </w:tc>
        <w:tc>
          <w:tcPr>
            <w:tcW w:w="1559" w:type="dxa"/>
          </w:tcPr>
          <w:p w:rsidR="00142DBD" w:rsidRPr="00E428BF" w:rsidRDefault="00BB0077" w:rsidP="00BB0077">
            <w:pPr>
              <w:rPr>
                <w:rFonts w:ascii="Times New Roman" w:hAnsi="Times New Roman" w:cs="Times New Roman"/>
              </w:rPr>
            </w:pPr>
            <w:r w:rsidRPr="00BB0077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142DBD" w:rsidRDefault="00BB0077" w:rsidP="00BB0077">
            <w:r>
              <w:t>Тест</w:t>
            </w:r>
          </w:p>
        </w:tc>
        <w:tc>
          <w:tcPr>
            <w:tcW w:w="1417" w:type="dxa"/>
          </w:tcPr>
          <w:p w:rsidR="00142DBD" w:rsidRDefault="00F71DB3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 w:rsidR="00142DBD"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F71DB3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AA5B98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AA5B98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142DBD" w:rsidRPr="00187854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42DBD"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F71DB3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устроены таблицы.</w:t>
            </w:r>
            <w:r w:rsidR="00575B9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Чтение таблиц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BB0077" w:rsidP="00DF53D7">
            <w:r>
              <w:t>П. 43</w:t>
            </w:r>
          </w:p>
        </w:tc>
        <w:tc>
          <w:tcPr>
            <w:tcW w:w="4252" w:type="dxa"/>
          </w:tcPr>
          <w:p w:rsidR="006C6331" w:rsidRPr="008C6BFA" w:rsidRDefault="00016DEC" w:rsidP="000F1DE3">
            <w:pPr>
              <w:rPr>
                <w:rFonts w:ascii="Times New Roman" w:hAnsi="Times New Roman" w:cs="Times New Roman"/>
              </w:rPr>
            </w:pPr>
            <w:hyperlink r:id="rId18" w:history="1">
              <w:r w:rsidR="003911A0" w:rsidRPr="00C64143">
                <w:rPr>
                  <w:rStyle w:val="a4"/>
                  <w:rFonts w:ascii="Times New Roman" w:hAnsi="Times New Roman" w:cs="Times New Roman"/>
                </w:rPr>
                <w:t>https://youtu.be/TgGFIl3Usj4</w:t>
              </w:r>
            </w:hyperlink>
            <w:r w:rsidR="003911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BB0077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№725, 726, 728</w:t>
            </w:r>
          </w:p>
        </w:tc>
        <w:tc>
          <w:tcPr>
            <w:tcW w:w="1418" w:type="dxa"/>
          </w:tcPr>
          <w:p w:rsidR="00142DBD" w:rsidRDefault="00BB0077" w:rsidP="00DF53D7">
            <w:r>
              <w:t>№723, 724, 727</w:t>
            </w:r>
          </w:p>
        </w:tc>
        <w:tc>
          <w:tcPr>
            <w:tcW w:w="1417" w:type="dxa"/>
          </w:tcPr>
          <w:p w:rsidR="00142DBD" w:rsidRDefault="00575B9E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 w:rsidR="00142DBD"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575B9E" w:rsidRDefault="00575B9E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A5B98">
              <w:rPr>
                <w:rFonts w:ascii="Times New Roman" w:hAnsi="Times New Roman" w:cs="Times New Roman"/>
              </w:rPr>
              <w:t>.05</w:t>
            </w:r>
            <w:r w:rsidRPr="00575B9E">
              <w:rPr>
                <w:rFonts w:ascii="Times New Roman" w:hAnsi="Times New Roman" w:cs="Times New Roman"/>
              </w:rPr>
              <w:t>.2020г</w:t>
            </w:r>
          </w:p>
          <w:p w:rsidR="00575B9E" w:rsidRDefault="00AA5B98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  <w:r w:rsidR="00575B9E" w:rsidRPr="00575B9E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A73DBA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AA5B98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142DBD" w:rsidRPr="00187854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42DBD" w:rsidRPr="001878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42DBD" w:rsidRPr="00DF53D7" w:rsidRDefault="00575B9E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Столбчатые и круговые диаграммы. Чтение и построение диаграммы.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3C059D">
            <w:r>
              <w:t>П. 44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19" w:history="1">
              <w:r w:rsidR="003911A0" w:rsidRPr="00C64143">
                <w:rPr>
                  <w:rStyle w:val="a4"/>
                  <w:rFonts w:ascii="Times New Roman" w:hAnsi="Times New Roman" w:cs="Times New Roman"/>
                </w:rPr>
                <w:t>https://youtu.be/kKff-MxeaI0</w:t>
              </w:r>
            </w:hyperlink>
            <w:r w:rsidR="003911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3C059D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№730,733</w:t>
            </w:r>
          </w:p>
        </w:tc>
        <w:tc>
          <w:tcPr>
            <w:tcW w:w="1418" w:type="dxa"/>
          </w:tcPr>
          <w:p w:rsidR="00142DBD" w:rsidRDefault="00DF53D7">
            <w:r w:rsidRPr="00037EF4">
              <w:rPr>
                <w:rFonts w:ascii="Times New Roman" w:hAnsi="Times New Roman" w:cs="Times New Roman"/>
              </w:rPr>
              <w:t>№</w:t>
            </w:r>
            <w:r w:rsidR="003C059D">
              <w:rPr>
                <w:rFonts w:ascii="Times New Roman" w:hAnsi="Times New Roman" w:cs="Times New Roman"/>
              </w:rPr>
              <w:t>729,731</w:t>
            </w:r>
          </w:p>
        </w:tc>
        <w:tc>
          <w:tcPr>
            <w:tcW w:w="1417" w:type="dxa"/>
          </w:tcPr>
          <w:p w:rsidR="00142DBD" w:rsidRDefault="00575B9E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 w:rsidR="00142DBD"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575B9E" w:rsidP="00A73DBA">
            <w:r>
              <w:t>19</w:t>
            </w:r>
            <w:r w:rsidR="00AA5B98">
              <w:t>.05</w:t>
            </w:r>
            <w:r w:rsidRPr="00575B9E">
              <w:t>.2020г</w:t>
            </w:r>
          </w:p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BD" w:rsidRPr="00D069E4" w:rsidTr="00975890">
        <w:tc>
          <w:tcPr>
            <w:tcW w:w="534" w:type="dxa"/>
          </w:tcPr>
          <w:p w:rsidR="00142DBD" w:rsidRPr="00187854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:rsidR="00142DBD" w:rsidRPr="00DF53D7" w:rsidRDefault="00575B9E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</w:t>
            </w:r>
            <w:r w:rsidR="00903DEC">
              <w:rPr>
                <w:rFonts w:ascii="Times New Roman" w:eastAsia="Times New Roman" w:hAnsi="Times New Roman" w:cs="Times New Roman"/>
              </w:rPr>
              <w:t>с общественного мнения</w:t>
            </w:r>
          </w:p>
        </w:tc>
        <w:tc>
          <w:tcPr>
            <w:tcW w:w="1275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t>Кейс-технологии</w:t>
            </w:r>
            <w:proofErr w:type="gramEnd"/>
            <w:r>
              <w:t xml:space="preserve"> и (ЭОР)</w:t>
            </w:r>
          </w:p>
        </w:tc>
        <w:tc>
          <w:tcPr>
            <w:tcW w:w="993" w:type="dxa"/>
          </w:tcPr>
          <w:p w:rsidR="00142DBD" w:rsidRDefault="003C059D" w:rsidP="008C6BFA">
            <w:r>
              <w:t>П. 45</w:t>
            </w:r>
          </w:p>
        </w:tc>
        <w:tc>
          <w:tcPr>
            <w:tcW w:w="4252" w:type="dxa"/>
          </w:tcPr>
          <w:p w:rsidR="00142DBD" w:rsidRPr="008C6BFA" w:rsidRDefault="00016DEC" w:rsidP="00975890">
            <w:pPr>
              <w:rPr>
                <w:rFonts w:ascii="Times New Roman" w:hAnsi="Times New Roman" w:cs="Times New Roman"/>
              </w:rPr>
            </w:pPr>
            <w:hyperlink r:id="rId20" w:history="1">
              <w:r w:rsidR="003911A0" w:rsidRPr="00C64143">
                <w:rPr>
                  <w:rStyle w:val="a4"/>
                  <w:rFonts w:ascii="Times New Roman" w:hAnsi="Times New Roman" w:cs="Times New Roman"/>
                </w:rPr>
                <w:t>https://youtu.be/qBoENxJrpPQ</w:t>
              </w:r>
            </w:hyperlink>
            <w:r w:rsidR="003911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142DBD" w:rsidRPr="00E428BF" w:rsidRDefault="003C059D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№739</w:t>
            </w:r>
          </w:p>
        </w:tc>
        <w:tc>
          <w:tcPr>
            <w:tcW w:w="1418" w:type="dxa"/>
          </w:tcPr>
          <w:p w:rsidR="00142DBD" w:rsidRDefault="00142DBD">
            <w:r w:rsidRPr="00037EF4">
              <w:rPr>
                <w:rFonts w:ascii="Times New Roman" w:hAnsi="Times New Roman" w:cs="Times New Roman"/>
              </w:rPr>
              <w:t>№</w:t>
            </w:r>
            <w:r w:rsidR="003C059D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417" w:type="dxa"/>
          </w:tcPr>
          <w:p w:rsidR="00142DBD" w:rsidRDefault="00903DEC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42DBD" w:rsidRPr="0044570F">
              <w:rPr>
                <w:rFonts w:ascii="Times New Roman" w:hAnsi="Times New Roman" w:cs="Times New Roman"/>
              </w:rPr>
              <w:t>.0</w:t>
            </w:r>
            <w:r w:rsidR="00142DBD">
              <w:rPr>
                <w:rFonts w:ascii="Times New Roman" w:hAnsi="Times New Roman" w:cs="Times New Roman"/>
              </w:rPr>
              <w:t>5</w:t>
            </w:r>
            <w:r w:rsidR="00142DBD" w:rsidRPr="0044570F">
              <w:rPr>
                <w:rFonts w:ascii="Times New Roman" w:hAnsi="Times New Roman" w:cs="Times New Roman"/>
              </w:rPr>
              <w:t>.2020г</w:t>
            </w:r>
          </w:p>
          <w:p w:rsidR="00142DBD" w:rsidRDefault="00142DBD" w:rsidP="00903DEC"/>
        </w:tc>
        <w:tc>
          <w:tcPr>
            <w:tcW w:w="1070" w:type="dxa"/>
          </w:tcPr>
          <w:p w:rsidR="00142DBD" w:rsidRPr="00D069E4" w:rsidRDefault="00142DBD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3DEC" w:rsidRPr="00D069E4" w:rsidTr="00975890">
        <w:tc>
          <w:tcPr>
            <w:tcW w:w="534" w:type="dxa"/>
          </w:tcPr>
          <w:p w:rsidR="00903DEC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8" w:type="dxa"/>
          </w:tcPr>
          <w:p w:rsidR="00903DEC" w:rsidRDefault="00903DEC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Обобщающий урок</w:t>
            </w:r>
          </w:p>
        </w:tc>
        <w:tc>
          <w:tcPr>
            <w:tcW w:w="1275" w:type="dxa"/>
          </w:tcPr>
          <w:p w:rsidR="00903DEC" w:rsidRDefault="003C059D" w:rsidP="00975890">
            <w:proofErr w:type="gramStart"/>
            <w:r w:rsidRPr="003C059D">
              <w:t>Кейс-технологи</w:t>
            </w:r>
            <w:r w:rsidRPr="003C059D">
              <w:lastRenderedPageBreak/>
              <w:t>и</w:t>
            </w:r>
            <w:proofErr w:type="gramEnd"/>
            <w:r w:rsidRPr="003C059D">
              <w:t xml:space="preserve"> и (ЭОР)</w:t>
            </w:r>
          </w:p>
        </w:tc>
        <w:tc>
          <w:tcPr>
            <w:tcW w:w="993" w:type="dxa"/>
          </w:tcPr>
          <w:p w:rsidR="00903DEC" w:rsidRPr="00497BBC" w:rsidRDefault="003C059D" w:rsidP="008C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П. 43-45</w:t>
            </w:r>
          </w:p>
        </w:tc>
        <w:tc>
          <w:tcPr>
            <w:tcW w:w="4252" w:type="dxa"/>
          </w:tcPr>
          <w:p w:rsidR="00903DEC" w:rsidRDefault="00903DEC" w:rsidP="00975890"/>
        </w:tc>
        <w:tc>
          <w:tcPr>
            <w:tcW w:w="1559" w:type="dxa"/>
          </w:tcPr>
          <w:p w:rsidR="00903DEC" w:rsidRPr="00E428BF" w:rsidRDefault="003C059D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Подведем итоги. №4-7</w:t>
            </w:r>
          </w:p>
        </w:tc>
        <w:tc>
          <w:tcPr>
            <w:tcW w:w="1418" w:type="dxa"/>
          </w:tcPr>
          <w:p w:rsidR="00903DEC" w:rsidRPr="00037EF4" w:rsidRDefault="003C059D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Подведем итоги. №1-4</w:t>
            </w:r>
          </w:p>
        </w:tc>
        <w:tc>
          <w:tcPr>
            <w:tcW w:w="1417" w:type="dxa"/>
          </w:tcPr>
          <w:p w:rsidR="00903DEC" w:rsidRDefault="00903DEC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A5B98">
              <w:rPr>
                <w:rFonts w:ascii="Times New Roman" w:hAnsi="Times New Roman" w:cs="Times New Roman"/>
              </w:rPr>
              <w:t>.05</w:t>
            </w:r>
            <w:r w:rsidRPr="00903DEC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903DEC" w:rsidRPr="00D069E4" w:rsidRDefault="00903DEC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3DEC" w:rsidRPr="00D069E4" w:rsidTr="00975890">
        <w:tc>
          <w:tcPr>
            <w:tcW w:w="534" w:type="dxa"/>
          </w:tcPr>
          <w:p w:rsidR="00903DEC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268" w:type="dxa"/>
          </w:tcPr>
          <w:p w:rsidR="00903DEC" w:rsidRDefault="00AA5B98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Контрольная работа</w:t>
            </w:r>
          </w:p>
        </w:tc>
        <w:tc>
          <w:tcPr>
            <w:tcW w:w="1275" w:type="dxa"/>
          </w:tcPr>
          <w:p w:rsidR="00903DEC" w:rsidRDefault="003C059D" w:rsidP="00975890">
            <w:proofErr w:type="gramStart"/>
            <w:r w:rsidRPr="003C059D">
              <w:t>Кейс-технологии</w:t>
            </w:r>
            <w:proofErr w:type="gramEnd"/>
            <w:r w:rsidRPr="003C059D">
              <w:t xml:space="preserve"> и (ЭОР)</w:t>
            </w:r>
          </w:p>
        </w:tc>
        <w:tc>
          <w:tcPr>
            <w:tcW w:w="993" w:type="dxa"/>
          </w:tcPr>
          <w:p w:rsidR="00903DEC" w:rsidRPr="00497BBC" w:rsidRDefault="003C059D" w:rsidP="008C6BFA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П. 43-45</w:t>
            </w:r>
          </w:p>
        </w:tc>
        <w:tc>
          <w:tcPr>
            <w:tcW w:w="4252" w:type="dxa"/>
          </w:tcPr>
          <w:p w:rsidR="00903DEC" w:rsidRDefault="00016DEC" w:rsidP="00975890">
            <w:r w:rsidRPr="00016DEC">
              <w:t>Контрольно- измерительные материалы</w:t>
            </w:r>
          </w:p>
        </w:tc>
        <w:tc>
          <w:tcPr>
            <w:tcW w:w="1559" w:type="dxa"/>
          </w:tcPr>
          <w:p w:rsidR="00903DEC" w:rsidRPr="00E428BF" w:rsidRDefault="003C059D" w:rsidP="004800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903DEC" w:rsidRPr="00037EF4" w:rsidRDefault="003C0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7" w:type="dxa"/>
          </w:tcPr>
          <w:p w:rsidR="00903DEC" w:rsidRDefault="00AA5B98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  <w:r w:rsidR="00903DEC" w:rsidRPr="00903DEC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903DEC" w:rsidRPr="00D069E4" w:rsidRDefault="00903DEC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5B98" w:rsidRPr="00D069E4" w:rsidTr="00975890">
        <w:tc>
          <w:tcPr>
            <w:tcW w:w="534" w:type="dxa"/>
          </w:tcPr>
          <w:p w:rsidR="00AA5B98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8" w:type="dxa"/>
          </w:tcPr>
          <w:p w:rsidR="00AA5B98" w:rsidRDefault="00AA5B98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Действия с натуральными числами</w:t>
            </w:r>
          </w:p>
        </w:tc>
        <w:tc>
          <w:tcPr>
            <w:tcW w:w="1275" w:type="dxa"/>
          </w:tcPr>
          <w:p w:rsidR="00AA5B98" w:rsidRDefault="003C059D" w:rsidP="00975890">
            <w:proofErr w:type="gramStart"/>
            <w:r w:rsidRPr="003C059D">
              <w:t>Кейс-технологии</w:t>
            </w:r>
            <w:proofErr w:type="gramEnd"/>
            <w:r w:rsidRPr="003C059D">
              <w:t xml:space="preserve"> и (ЭОР)</w:t>
            </w:r>
          </w:p>
        </w:tc>
        <w:tc>
          <w:tcPr>
            <w:tcW w:w="993" w:type="dxa"/>
          </w:tcPr>
          <w:p w:rsidR="00AA5B98" w:rsidRPr="00497BBC" w:rsidRDefault="003C059D" w:rsidP="008C6B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4252" w:type="dxa"/>
          </w:tcPr>
          <w:p w:rsidR="00AA5B98" w:rsidRDefault="00016DEC" w:rsidP="00975890">
            <w:hyperlink r:id="rId21" w:history="1">
              <w:r w:rsidR="003911A0" w:rsidRPr="00C64143">
                <w:rPr>
                  <w:rStyle w:val="a4"/>
                </w:rPr>
                <w:t>https://youtu.be/2m_At9R_l4k</w:t>
              </w:r>
            </w:hyperlink>
            <w:r w:rsidR="003911A0">
              <w:t xml:space="preserve"> </w:t>
            </w:r>
          </w:p>
        </w:tc>
        <w:tc>
          <w:tcPr>
            <w:tcW w:w="1559" w:type="dxa"/>
          </w:tcPr>
          <w:p w:rsidR="00AA5B98" w:rsidRPr="00E428BF" w:rsidRDefault="003C059D" w:rsidP="0048006E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AA5B98" w:rsidRPr="00037EF4" w:rsidRDefault="003C059D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7" w:type="dxa"/>
          </w:tcPr>
          <w:p w:rsidR="00AA5B98" w:rsidRDefault="00AA5B98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  <w:r w:rsidRPr="00AA5B98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AA5B98" w:rsidRPr="00D069E4" w:rsidRDefault="00AA5B98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5B98" w:rsidRPr="00D069E4" w:rsidTr="00975890">
        <w:tc>
          <w:tcPr>
            <w:tcW w:w="534" w:type="dxa"/>
          </w:tcPr>
          <w:p w:rsidR="00AA5B98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8" w:type="dxa"/>
          </w:tcPr>
          <w:p w:rsidR="00AA5B98" w:rsidRDefault="00AA5B98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Делимость чисел</w:t>
            </w:r>
          </w:p>
        </w:tc>
        <w:tc>
          <w:tcPr>
            <w:tcW w:w="1275" w:type="dxa"/>
          </w:tcPr>
          <w:p w:rsidR="00AA5B98" w:rsidRDefault="003C059D" w:rsidP="00975890">
            <w:proofErr w:type="gramStart"/>
            <w:r w:rsidRPr="003C059D">
              <w:t>Кейс-технологии</w:t>
            </w:r>
            <w:proofErr w:type="gramEnd"/>
            <w:r w:rsidRPr="003C059D">
              <w:t xml:space="preserve"> и (ЭОР)</w:t>
            </w:r>
          </w:p>
        </w:tc>
        <w:tc>
          <w:tcPr>
            <w:tcW w:w="993" w:type="dxa"/>
          </w:tcPr>
          <w:p w:rsidR="00AA5B98" w:rsidRPr="00497BBC" w:rsidRDefault="003C059D" w:rsidP="008C6BFA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4252" w:type="dxa"/>
          </w:tcPr>
          <w:p w:rsidR="00AA5B98" w:rsidRDefault="00016DEC" w:rsidP="00975890">
            <w:hyperlink r:id="rId22" w:history="1">
              <w:r w:rsidR="003911A0" w:rsidRPr="00C64143">
                <w:rPr>
                  <w:rStyle w:val="a4"/>
                </w:rPr>
                <w:t>https://youtu.be/Yv1DV0th25A</w:t>
              </w:r>
            </w:hyperlink>
            <w:r w:rsidR="003911A0">
              <w:t xml:space="preserve"> </w:t>
            </w:r>
          </w:p>
        </w:tc>
        <w:tc>
          <w:tcPr>
            <w:tcW w:w="1559" w:type="dxa"/>
          </w:tcPr>
          <w:p w:rsidR="00AA5B98" w:rsidRPr="00E428BF" w:rsidRDefault="003C059D" w:rsidP="0048006E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AA5B98" w:rsidRPr="00037EF4" w:rsidRDefault="003C059D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7" w:type="dxa"/>
          </w:tcPr>
          <w:p w:rsidR="00AA5B98" w:rsidRDefault="00AA5B98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  <w:r w:rsidRPr="00AA5B98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AA5B98" w:rsidRPr="00D069E4" w:rsidRDefault="00AA5B98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5B98" w:rsidRPr="00D069E4" w:rsidTr="00975890">
        <w:tc>
          <w:tcPr>
            <w:tcW w:w="534" w:type="dxa"/>
          </w:tcPr>
          <w:p w:rsidR="00AA5B98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8" w:type="dxa"/>
          </w:tcPr>
          <w:p w:rsidR="00AA5B98" w:rsidRDefault="00AA5B98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Действия с дробями</w:t>
            </w:r>
          </w:p>
        </w:tc>
        <w:tc>
          <w:tcPr>
            <w:tcW w:w="1275" w:type="dxa"/>
          </w:tcPr>
          <w:p w:rsidR="00AA5B98" w:rsidRDefault="003C059D" w:rsidP="00975890">
            <w:proofErr w:type="gramStart"/>
            <w:r w:rsidRPr="003C059D">
              <w:t>Кейс-технологии</w:t>
            </w:r>
            <w:proofErr w:type="gramEnd"/>
            <w:r w:rsidRPr="003C059D">
              <w:t xml:space="preserve"> и (ЭОР)</w:t>
            </w:r>
          </w:p>
        </w:tc>
        <w:tc>
          <w:tcPr>
            <w:tcW w:w="993" w:type="dxa"/>
          </w:tcPr>
          <w:p w:rsidR="00AA5B98" w:rsidRPr="00497BBC" w:rsidRDefault="003C059D" w:rsidP="008C6BFA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4252" w:type="dxa"/>
          </w:tcPr>
          <w:p w:rsidR="00AA5B98" w:rsidRDefault="00016DEC" w:rsidP="00975890">
            <w:hyperlink r:id="rId23" w:history="1">
              <w:r w:rsidR="003911A0" w:rsidRPr="00C64143">
                <w:rPr>
                  <w:rStyle w:val="a4"/>
                </w:rPr>
                <w:t>https://youtu.be/dEslU4icsJc</w:t>
              </w:r>
            </w:hyperlink>
            <w:r w:rsidR="003911A0">
              <w:t xml:space="preserve"> </w:t>
            </w:r>
          </w:p>
        </w:tc>
        <w:tc>
          <w:tcPr>
            <w:tcW w:w="1559" w:type="dxa"/>
          </w:tcPr>
          <w:p w:rsidR="00AA5B98" w:rsidRPr="00E428BF" w:rsidRDefault="003C059D" w:rsidP="0048006E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AA5B98" w:rsidRPr="00037EF4" w:rsidRDefault="003C059D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7" w:type="dxa"/>
          </w:tcPr>
          <w:p w:rsidR="00AA5B98" w:rsidRDefault="00AA5B98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  <w:r w:rsidRPr="00AA5B98"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070" w:type="dxa"/>
          </w:tcPr>
          <w:p w:rsidR="00AA5B98" w:rsidRPr="00D069E4" w:rsidRDefault="00AA5B98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5B98" w:rsidRPr="00D069E4" w:rsidTr="00975890">
        <w:tc>
          <w:tcPr>
            <w:tcW w:w="534" w:type="dxa"/>
          </w:tcPr>
          <w:p w:rsidR="00AA5B98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</w:tcPr>
          <w:p w:rsidR="00AA5B98" w:rsidRDefault="00AA5B98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Обобщающий урок</w:t>
            </w:r>
          </w:p>
        </w:tc>
        <w:tc>
          <w:tcPr>
            <w:tcW w:w="1275" w:type="dxa"/>
          </w:tcPr>
          <w:p w:rsidR="00AA5B98" w:rsidRDefault="003C059D" w:rsidP="00975890">
            <w:proofErr w:type="gramStart"/>
            <w:r w:rsidRPr="003C059D">
              <w:t>Кейс-технологии</w:t>
            </w:r>
            <w:proofErr w:type="gramEnd"/>
            <w:r w:rsidRPr="003C059D">
              <w:t xml:space="preserve"> и (ЭОР)</w:t>
            </w:r>
          </w:p>
        </w:tc>
        <w:tc>
          <w:tcPr>
            <w:tcW w:w="993" w:type="dxa"/>
          </w:tcPr>
          <w:p w:rsidR="00AA5B98" w:rsidRPr="00497BBC" w:rsidRDefault="003C059D" w:rsidP="008C6BFA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4252" w:type="dxa"/>
          </w:tcPr>
          <w:p w:rsidR="00AA5B98" w:rsidRDefault="00016DEC" w:rsidP="00975890">
            <w:hyperlink r:id="rId24" w:history="1">
              <w:r w:rsidR="002776A4" w:rsidRPr="00C64143">
                <w:rPr>
                  <w:rStyle w:val="a4"/>
                </w:rPr>
                <w:t>https://youtu.be/dEslU4icsJc</w:t>
              </w:r>
            </w:hyperlink>
            <w:r w:rsidR="002776A4">
              <w:t xml:space="preserve"> </w:t>
            </w:r>
          </w:p>
        </w:tc>
        <w:tc>
          <w:tcPr>
            <w:tcW w:w="1559" w:type="dxa"/>
          </w:tcPr>
          <w:p w:rsidR="00AA5B98" w:rsidRPr="00E428BF" w:rsidRDefault="003C059D" w:rsidP="0048006E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AA5B98" w:rsidRPr="00037EF4" w:rsidRDefault="003C059D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7" w:type="dxa"/>
          </w:tcPr>
          <w:p w:rsidR="00AA5B98" w:rsidRDefault="00AA5B98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AA5B98">
              <w:rPr>
                <w:rFonts w:ascii="Times New Roman" w:hAnsi="Times New Roman" w:cs="Times New Roman"/>
              </w:rPr>
              <w:t>.05.2020г</w:t>
            </w:r>
          </w:p>
        </w:tc>
        <w:tc>
          <w:tcPr>
            <w:tcW w:w="1070" w:type="dxa"/>
          </w:tcPr>
          <w:p w:rsidR="00AA5B98" w:rsidRPr="00D069E4" w:rsidRDefault="00AA5B98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5B98" w:rsidRPr="00D069E4" w:rsidTr="00975890">
        <w:tc>
          <w:tcPr>
            <w:tcW w:w="534" w:type="dxa"/>
          </w:tcPr>
          <w:p w:rsidR="00AA5B98" w:rsidRDefault="009C3E8C" w:rsidP="00975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8" w:type="dxa"/>
          </w:tcPr>
          <w:p w:rsidR="00AA5B98" w:rsidRDefault="00AA5B98" w:rsidP="009758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275" w:type="dxa"/>
          </w:tcPr>
          <w:p w:rsidR="00AA5B98" w:rsidRDefault="003C059D" w:rsidP="00975890">
            <w:proofErr w:type="gramStart"/>
            <w:r w:rsidRPr="003C059D">
              <w:t>Кейс-технологии</w:t>
            </w:r>
            <w:proofErr w:type="gramEnd"/>
            <w:r w:rsidRPr="003C059D">
              <w:t xml:space="preserve"> и (ЭОР)</w:t>
            </w:r>
          </w:p>
        </w:tc>
        <w:tc>
          <w:tcPr>
            <w:tcW w:w="993" w:type="dxa"/>
          </w:tcPr>
          <w:p w:rsidR="00AA5B98" w:rsidRPr="00497BBC" w:rsidRDefault="00AA5B98" w:rsidP="008C6B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AA5B98" w:rsidRDefault="00016DEC" w:rsidP="00975890">
            <w:r w:rsidRPr="00016DEC">
              <w:t>Контрольно- измерительные материалы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A5B98" w:rsidRPr="00E428BF" w:rsidRDefault="003C059D" w:rsidP="0048006E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8" w:type="dxa"/>
          </w:tcPr>
          <w:p w:rsidR="00AA5B98" w:rsidRPr="00037EF4" w:rsidRDefault="003C059D">
            <w:pPr>
              <w:rPr>
                <w:rFonts w:ascii="Times New Roman" w:hAnsi="Times New Roman" w:cs="Times New Roman"/>
              </w:rPr>
            </w:pPr>
            <w:r w:rsidRPr="003C059D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17" w:type="dxa"/>
          </w:tcPr>
          <w:p w:rsidR="00AA5B98" w:rsidRDefault="00AA5B98" w:rsidP="00DB6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AA5B98">
              <w:rPr>
                <w:rFonts w:ascii="Times New Roman" w:hAnsi="Times New Roman" w:cs="Times New Roman"/>
              </w:rPr>
              <w:t>.05.2020г</w:t>
            </w:r>
          </w:p>
        </w:tc>
        <w:tc>
          <w:tcPr>
            <w:tcW w:w="1070" w:type="dxa"/>
          </w:tcPr>
          <w:p w:rsidR="00AA5B98" w:rsidRPr="00D069E4" w:rsidRDefault="00AA5B98" w:rsidP="0097589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87854" w:rsidRDefault="00187854"/>
    <w:sectPr w:rsidR="00187854" w:rsidSect="001878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7854"/>
    <w:rsid w:val="00016DEC"/>
    <w:rsid w:val="0004443B"/>
    <w:rsid w:val="00095896"/>
    <w:rsid w:val="00095F05"/>
    <w:rsid w:val="000F1DE3"/>
    <w:rsid w:val="001325DD"/>
    <w:rsid w:val="00142DBD"/>
    <w:rsid w:val="001834F6"/>
    <w:rsid w:val="00187854"/>
    <w:rsid w:val="001F439C"/>
    <w:rsid w:val="0024344C"/>
    <w:rsid w:val="002776A4"/>
    <w:rsid w:val="003911A0"/>
    <w:rsid w:val="003C059D"/>
    <w:rsid w:val="003C77B3"/>
    <w:rsid w:val="004423F7"/>
    <w:rsid w:val="004827DF"/>
    <w:rsid w:val="00575B9E"/>
    <w:rsid w:val="005C053F"/>
    <w:rsid w:val="005F2810"/>
    <w:rsid w:val="006C6331"/>
    <w:rsid w:val="008C6BFA"/>
    <w:rsid w:val="008D4545"/>
    <w:rsid w:val="00903DEC"/>
    <w:rsid w:val="0097264D"/>
    <w:rsid w:val="009C3E8C"/>
    <w:rsid w:val="00A0617D"/>
    <w:rsid w:val="00A51020"/>
    <w:rsid w:val="00A73DBA"/>
    <w:rsid w:val="00AA5B98"/>
    <w:rsid w:val="00AC14D4"/>
    <w:rsid w:val="00BB0077"/>
    <w:rsid w:val="00DB608F"/>
    <w:rsid w:val="00DF53D7"/>
    <w:rsid w:val="00F71DB3"/>
    <w:rsid w:val="00F7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1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zR4FqRdKgY" TargetMode="External"/><Relationship Id="rId13" Type="http://schemas.openxmlformats.org/officeDocument/2006/relationships/hyperlink" Target="https://youtu.be/Ooyc-S_BjOg" TargetMode="External"/><Relationship Id="rId18" Type="http://schemas.openxmlformats.org/officeDocument/2006/relationships/hyperlink" Target="https://youtu.be/TgGFIl3Usj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outu.be/2m_At9R_l4k" TargetMode="External"/><Relationship Id="rId7" Type="http://schemas.openxmlformats.org/officeDocument/2006/relationships/hyperlink" Target="https://youtu.be/qzR4FqRdKgY" TargetMode="External"/><Relationship Id="rId12" Type="http://schemas.openxmlformats.org/officeDocument/2006/relationships/hyperlink" Target="https://youtu.be/OUX8zrFbjb4" TargetMode="External"/><Relationship Id="rId17" Type="http://schemas.openxmlformats.org/officeDocument/2006/relationships/hyperlink" Target="https://yandex.ru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andex.ru/" TargetMode="External"/><Relationship Id="rId20" Type="http://schemas.openxmlformats.org/officeDocument/2006/relationships/hyperlink" Target="https://youtu.be/qBoENxJrpPQ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QNzrwmFiILA" TargetMode="External"/><Relationship Id="rId11" Type="http://schemas.openxmlformats.org/officeDocument/2006/relationships/hyperlink" Target="https://youtu.be/OUX8zrFbjb4" TargetMode="External"/><Relationship Id="rId24" Type="http://schemas.openxmlformats.org/officeDocument/2006/relationships/hyperlink" Target="https://youtu.be/dEslU4icsJc" TargetMode="External"/><Relationship Id="rId5" Type="http://schemas.openxmlformats.org/officeDocument/2006/relationships/hyperlink" Target="https://youtu.be/QNzrwmFiILA" TargetMode="External"/><Relationship Id="rId15" Type="http://schemas.openxmlformats.org/officeDocument/2006/relationships/hyperlink" Target="https://youtu.be/uEDDFbYp3LU" TargetMode="External"/><Relationship Id="rId23" Type="http://schemas.openxmlformats.org/officeDocument/2006/relationships/hyperlink" Target="https://youtu.be/dEslU4icsJc" TargetMode="External"/><Relationship Id="rId10" Type="http://schemas.openxmlformats.org/officeDocument/2006/relationships/hyperlink" Target="https://youtu.be/0RSURl9sdPY" TargetMode="External"/><Relationship Id="rId19" Type="http://schemas.openxmlformats.org/officeDocument/2006/relationships/hyperlink" Target="https://youtu.be/kKff-MxeaI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0RSURl9sdPY" TargetMode="External"/><Relationship Id="rId14" Type="http://schemas.openxmlformats.org/officeDocument/2006/relationships/hyperlink" Target="https://youtu.be/Ooyc-S_BjOg" TargetMode="External"/><Relationship Id="rId22" Type="http://schemas.openxmlformats.org/officeDocument/2006/relationships/hyperlink" Target="https://youtu.be/Yv1DV0th2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</cp:lastModifiedBy>
  <cp:revision>16</cp:revision>
  <dcterms:created xsi:type="dcterms:W3CDTF">2020-04-18T18:24:00Z</dcterms:created>
  <dcterms:modified xsi:type="dcterms:W3CDTF">2020-04-29T11:49:00Z</dcterms:modified>
</cp:coreProperties>
</file>