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C50" w:rsidRPr="00792C50" w:rsidRDefault="00792C50" w:rsidP="00792C50">
      <w:r>
        <w:rPr>
          <w:b/>
        </w:rPr>
        <w:t>Предмет-ГЕОГРАФИЯ 11</w:t>
      </w:r>
      <w:r w:rsidRPr="00792C50">
        <w:rPr>
          <w:b/>
        </w:rPr>
        <w:t xml:space="preserve"> КЛАСС</w:t>
      </w:r>
    </w:p>
    <w:p w:rsidR="00792C50" w:rsidRPr="00792C50" w:rsidRDefault="00792C50" w:rsidP="00792C50">
      <w:pPr>
        <w:rPr>
          <w:b/>
        </w:rPr>
      </w:pPr>
      <w:r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9"/>
        <w:gridCol w:w="1450"/>
        <w:gridCol w:w="1253"/>
        <w:gridCol w:w="1146"/>
        <w:gridCol w:w="5482"/>
        <w:gridCol w:w="1264"/>
        <w:gridCol w:w="996"/>
        <w:gridCol w:w="1318"/>
        <w:gridCol w:w="1242"/>
      </w:tblGrid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№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Тема урока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Способ организации урока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Теория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Первичное закрепление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Закрепление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Проверка знаний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Планируемая дата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Фактическая дата</w:t>
            </w: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7441E" w:rsidP="00792C50">
            <w:pPr>
              <w:spacing w:after="160" w:line="259" w:lineRule="auto"/>
            </w:pPr>
            <w:r>
              <w:t>Глобальные проблемы: понятие и классификация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</w:pPr>
            <w:r w:rsidRPr="00792C50">
              <w:t>Кейс-технологии</w:t>
            </w:r>
          </w:p>
          <w:p w:rsidR="00792C50" w:rsidRPr="00792C50" w:rsidRDefault="00792C50" w:rsidP="00792C50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7441E" w:rsidRDefault="00792C50" w:rsidP="00792C50">
            <w:pPr>
              <w:spacing w:after="160" w:line="259" w:lineRule="auto"/>
            </w:pPr>
            <w:r w:rsidRPr="00792C50">
              <w:t xml:space="preserve">Изучить </w:t>
            </w:r>
            <w:r w:rsidRPr="00792C50">
              <w:rPr>
                <w:lang w:val="en-US"/>
              </w:rPr>
              <w:t>&amp;</w:t>
            </w:r>
            <w:r w:rsidR="0077441E">
              <w:t>25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D6" w:rsidRDefault="00A638D6" w:rsidP="00792C50">
            <w:pPr>
              <w:spacing w:after="160" w:line="259" w:lineRule="auto"/>
            </w:pPr>
            <w:hyperlink r:id="rId4" w:history="1">
              <w:r w:rsidRPr="009840C4">
                <w:rPr>
                  <w:rStyle w:val="a4"/>
                </w:rPr>
                <w:t>https://www.youtube.com/watch?v=TZa_</w:t>
              </w:r>
            </w:hyperlink>
          </w:p>
          <w:p w:rsidR="00792C50" w:rsidRPr="00792C50" w:rsidRDefault="00A638D6" w:rsidP="00792C50">
            <w:pPr>
              <w:spacing w:after="160" w:line="259" w:lineRule="auto"/>
            </w:pPr>
            <w:proofErr w:type="spellStart"/>
            <w:r w:rsidRPr="00A638D6">
              <w:t>wxdTaPQ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</w:pPr>
            <w:r w:rsidRPr="00792C50">
              <w:t>Вопросы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92C50" w:rsidP="00792C50">
            <w:pPr>
              <w:spacing w:after="160" w:line="259" w:lineRule="auto"/>
            </w:pPr>
            <w:r w:rsidRPr="00792C50">
              <w:t>Вопросы 1-4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50" w:rsidRPr="00792C50" w:rsidRDefault="0077441E" w:rsidP="00792C50">
            <w:pPr>
              <w:spacing w:after="160" w:line="259" w:lineRule="auto"/>
            </w:pPr>
            <w:r>
              <w:t>09</w:t>
            </w:r>
            <w:r w:rsidR="00792C50" w:rsidRPr="00792C50">
              <w:t>.04.2020г.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50" w:rsidRPr="00792C50" w:rsidRDefault="00792C50" w:rsidP="00792C50">
            <w:pPr>
              <w:spacing w:after="160" w:line="259" w:lineRule="auto"/>
              <w:rPr>
                <w:b/>
              </w:rPr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2.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Отсталость, голод, болезни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Кейс-технологии</w:t>
            </w:r>
          </w:p>
          <w:p w:rsidR="0077441E" w:rsidRPr="00792C50" w:rsidRDefault="0077441E" w:rsidP="0077441E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7441E" w:rsidRDefault="0077441E" w:rsidP="0077441E">
            <w:pPr>
              <w:spacing w:after="160" w:line="259" w:lineRule="auto"/>
            </w:pPr>
            <w:r w:rsidRPr="00792C50">
              <w:t xml:space="preserve">Изучить </w:t>
            </w:r>
            <w:r w:rsidRPr="00792C50">
              <w:rPr>
                <w:lang w:val="en-US"/>
              </w:rPr>
              <w:t>&amp;</w:t>
            </w:r>
            <w:r>
              <w:t>26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D6" w:rsidRDefault="00A638D6" w:rsidP="0077441E">
            <w:pPr>
              <w:spacing w:after="160" w:line="259" w:lineRule="auto"/>
            </w:pPr>
            <w:hyperlink r:id="rId5" w:history="1">
              <w:r w:rsidRPr="009840C4">
                <w:rPr>
                  <w:rStyle w:val="a4"/>
                </w:rPr>
                <w:t>https://www.youtube.com/watch?v</w:t>
              </w:r>
            </w:hyperlink>
            <w:r w:rsidRPr="00A638D6">
              <w:t>=</w:t>
            </w:r>
          </w:p>
          <w:p w:rsidR="0077441E" w:rsidRPr="00792C50" w:rsidRDefault="00A638D6" w:rsidP="0077441E">
            <w:pPr>
              <w:spacing w:after="160" w:line="259" w:lineRule="auto"/>
            </w:pPr>
            <w:r w:rsidRPr="00A638D6">
              <w:t>vvW6OI8Ovr0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 1-4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16</w:t>
            </w:r>
            <w:r w:rsidRPr="00792C50">
              <w:t>.04.2020г.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3.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Энергетическая и сырьевая проблема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Кейс-технологии</w:t>
            </w:r>
          </w:p>
          <w:p w:rsidR="0077441E" w:rsidRPr="00792C50" w:rsidRDefault="0077441E" w:rsidP="0077441E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7441E" w:rsidRDefault="0077441E" w:rsidP="0077441E">
            <w:pPr>
              <w:spacing w:after="160" w:line="259" w:lineRule="auto"/>
            </w:pPr>
            <w:r w:rsidRPr="00792C50">
              <w:t xml:space="preserve">Изучить </w:t>
            </w:r>
            <w:r w:rsidRPr="00792C50">
              <w:rPr>
                <w:lang w:val="en-US"/>
              </w:rPr>
              <w:t>&amp;</w:t>
            </w:r>
            <w:r>
              <w:t>27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D6" w:rsidRDefault="00A638D6" w:rsidP="0077441E">
            <w:pPr>
              <w:spacing w:after="160" w:line="259" w:lineRule="auto"/>
            </w:pPr>
            <w:hyperlink r:id="rId6" w:history="1">
              <w:r w:rsidRPr="009840C4">
                <w:rPr>
                  <w:rStyle w:val="a4"/>
                </w:rPr>
                <w:t>https://www.youtube.com/watch?v</w:t>
              </w:r>
            </w:hyperlink>
            <w:r w:rsidRPr="00A638D6">
              <w:t>=</w:t>
            </w:r>
          </w:p>
          <w:p w:rsidR="0077441E" w:rsidRPr="00792C50" w:rsidRDefault="00A638D6" w:rsidP="0077441E">
            <w:pPr>
              <w:spacing w:after="160" w:line="259" w:lineRule="auto"/>
            </w:pPr>
            <w:r w:rsidRPr="00A638D6">
              <w:t>QgJIeqS4O2g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 1-4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23</w:t>
            </w:r>
            <w:r w:rsidRPr="00792C50">
              <w:t>.04.2020г.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792C50" w:rsidRDefault="0077441E" w:rsidP="0077441E">
            <w:pPr>
              <w:spacing w:after="160" w:line="259" w:lineRule="auto"/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4.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Default="0077441E" w:rsidP="0077441E">
            <w:pPr>
              <w:spacing w:after="160" w:line="259" w:lineRule="auto"/>
            </w:pPr>
            <w:r>
              <w:t>Экологическая</w:t>
            </w:r>
          </w:p>
          <w:p w:rsidR="0077441E" w:rsidRPr="00792C50" w:rsidRDefault="0077441E" w:rsidP="0077441E">
            <w:pPr>
              <w:spacing w:after="160" w:line="259" w:lineRule="auto"/>
            </w:pPr>
            <w:r>
              <w:t>проблема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Кейс-технологии</w:t>
            </w:r>
          </w:p>
          <w:p w:rsidR="0077441E" w:rsidRPr="00792C50" w:rsidRDefault="0077441E" w:rsidP="0077441E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7441E" w:rsidRDefault="0077441E" w:rsidP="0077441E">
            <w:pPr>
              <w:spacing w:after="160" w:line="259" w:lineRule="auto"/>
            </w:pPr>
            <w:r w:rsidRPr="00792C50">
              <w:t xml:space="preserve">Изучить </w:t>
            </w:r>
            <w:r w:rsidRPr="00792C50">
              <w:rPr>
                <w:lang w:val="en-US"/>
              </w:rPr>
              <w:t>&amp;</w:t>
            </w:r>
            <w:r>
              <w:t>28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8D6" w:rsidRDefault="00A638D6" w:rsidP="0077441E">
            <w:pPr>
              <w:spacing w:after="160" w:line="259" w:lineRule="auto"/>
            </w:pPr>
            <w:hyperlink r:id="rId7" w:history="1">
              <w:r w:rsidRPr="009840C4">
                <w:rPr>
                  <w:rStyle w:val="a4"/>
                </w:rPr>
                <w:t>https://www.youtube.com/watch?v</w:t>
              </w:r>
            </w:hyperlink>
            <w:r w:rsidRPr="00A638D6">
              <w:t>=</w:t>
            </w:r>
          </w:p>
          <w:p w:rsidR="0077441E" w:rsidRPr="00792C50" w:rsidRDefault="00A638D6" w:rsidP="0077441E">
            <w:pPr>
              <w:spacing w:after="160" w:line="259" w:lineRule="auto"/>
            </w:pPr>
            <w:r w:rsidRPr="00A638D6">
              <w:t>V8eeQQYaIZM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 1-4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30</w:t>
            </w:r>
            <w:r w:rsidRPr="00792C50">
              <w:t>.04.2020г.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792C50" w:rsidRDefault="0077441E" w:rsidP="0077441E">
            <w:pPr>
              <w:spacing w:after="160" w:line="259" w:lineRule="auto"/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5.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7441E">
              <w:t>Учимся с «Полярной звездой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Кейс-технологии</w:t>
            </w:r>
          </w:p>
          <w:p w:rsidR="0077441E" w:rsidRPr="00792C50" w:rsidRDefault="0077441E" w:rsidP="0077441E">
            <w:pPr>
              <w:spacing w:after="160" w:line="259" w:lineRule="auto"/>
            </w:pPr>
            <w:r w:rsidRPr="00792C50">
              <w:lastRenderedPageBreak/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7441E" w:rsidRDefault="0077441E" w:rsidP="0077441E">
            <w:pPr>
              <w:spacing w:after="160" w:line="259" w:lineRule="auto"/>
            </w:pPr>
            <w:r w:rsidRPr="00792C50">
              <w:lastRenderedPageBreak/>
              <w:t xml:space="preserve">Изучить </w:t>
            </w:r>
            <w:r w:rsidRPr="00792C50">
              <w:rPr>
                <w:lang w:val="en-US"/>
              </w:rPr>
              <w:t>&amp;</w:t>
            </w:r>
            <w:r>
              <w:t>29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Default="00711BE7" w:rsidP="0077441E">
            <w:pPr>
              <w:spacing w:after="160" w:line="259" w:lineRule="auto"/>
            </w:pPr>
            <w:hyperlink r:id="rId8" w:history="1">
              <w:r w:rsidRPr="009840C4">
                <w:rPr>
                  <w:rStyle w:val="a4"/>
                </w:rPr>
                <w:t>https://www.youtube.com/watch?v=8RddOPN_</w:t>
              </w:r>
            </w:hyperlink>
          </w:p>
          <w:p w:rsidR="0077441E" w:rsidRPr="00792C50" w:rsidRDefault="00A638D6" w:rsidP="0077441E">
            <w:pPr>
              <w:spacing w:after="160" w:line="259" w:lineRule="auto"/>
            </w:pPr>
            <w:proofErr w:type="spellStart"/>
            <w:r w:rsidRPr="00A638D6">
              <w:t>BcE&amp;list</w:t>
            </w:r>
            <w:proofErr w:type="spellEnd"/>
            <w:r w:rsidRPr="00A638D6">
              <w:t>=PLMDDEQIJvxGTv3aXJN7gw6gLcMF3AdNhv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Вопросы 1-8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07.05</w:t>
            </w:r>
            <w:r w:rsidRPr="00792C50">
              <w:t>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792C50" w:rsidRDefault="0077441E" w:rsidP="0077441E">
            <w:pPr>
              <w:spacing w:after="160" w:line="259" w:lineRule="auto"/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lastRenderedPageBreak/>
              <w:t>6.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</w:pPr>
            <w:r>
              <w:t>Учимся с «Полярной звездой»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</w:pPr>
            <w:r w:rsidRPr="00792C50">
              <w:t>Кейс-технологии</w:t>
            </w:r>
          </w:p>
          <w:p w:rsidR="00711BE7" w:rsidRPr="00792C50" w:rsidRDefault="00711BE7" w:rsidP="00711BE7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A638D6" w:rsidRDefault="00711BE7" w:rsidP="00711BE7">
            <w:pPr>
              <w:spacing w:after="160" w:line="259" w:lineRule="auto"/>
            </w:pPr>
            <w:r>
              <w:t xml:space="preserve">Изучить </w:t>
            </w:r>
            <w:r>
              <w:rPr>
                <w:lang w:val="en-US"/>
              </w:rPr>
              <w:t>&amp;</w:t>
            </w:r>
            <w:r>
              <w:t>29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Default="00711BE7" w:rsidP="00711BE7">
            <w:pPr>
              <w:spacing w:after="160" w:line="259" w:lineRule="auto"/>
            </w:pPr>
            <w:hyperlink r:id="rId9" w:history="1">
              <w:r w:rsidRPr="009840C4">
                <w:rPr>
                  <w:rStyle w:val="a4"/>
                </w:rPr>
                <w:t>https://infourok.ru/kontrolnaya-rabota-po-geografii-chetvert-klass-polyarnaya-</w:t>
              </w:r>
            </w:hyperlink>
          </w:p>
          <w:p w:rsidR="00711BE7" w:rsidRPr="00792C50" w:rsidRDefault="00711BE7" w:rsidP="00711BE7">
            <w:pPr>
              <w:spacing w:after="160" w:line="259" w:lineRule="auto"/>
            </w:pPr>
            <w:r w:rsidRPr="00711BE7">
              <w:t>zvezda-3901361.html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</w:pPr>
            <w:r>
              <w:t>тест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</w:pPr>
            <w:r>
              <w:t>тест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Pr="00792C50" w:rsidRDefault="00711BE7" w:rsidP="00711BE7">
            <w:pPr>
              <w:spacing w:after="160" w:line="259" w:lineRule="auto"/>
            </w:pPr>
            <w:r>
              <w:t>14.05</w:t>
            </w:r>
            <w:r w:rsidRPr="00792C50">
              <w:t>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E7" w:rsidRPr="00792C50" w:rsidRDefault="00711BE7" w:rsidP="00711BE7">
            <w:pPr>
              <w:spacing w:after="160" w:line="259" w:lineRule="auto"/>
            </w:pPr>
          </w:p>
        </w:tc>
      </w:tr>
      <w:tr w:rsidR="00711BE7" w:rsidRPr="00792C50" w:rsidTr="00711BE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  <w:rPr>
                <w:b/>
              </w:rPr>
            </w:pPr>
            <w:r w:rsidRPr="00792C50">
              <w:rPr>
                <w:b/>
              </w:rPr>
              <w:t>7.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Итоговый урок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 w:rsidRPr="00792C50">
              <w:t>Кейс-технологии</w:t>
            </w:r>
          </w:p>
          <w:p w:rsidR="0077441E" w:rsidRPr="00792C50" w:rsidRDefault="0077441E" w:rsidP="0077441E">
            <w:pPr>
              <w:spacing w:after="160" w:line="259" w:lineRule="auto"/>
            </w:pPr>
            <w:r w:rsidRPr="00792C50">
              <w:t>(ЭОР)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повторение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BE7" w:rsidRDefault="00711BE7" w:rsidP="0077441E">
            <w:pPr>
              <w:spacing w:after="160" w:line="259" w:lineRule="auto"/>
            </w:pPr>
            <w:hyperlink r:id="rId10" w:history="1">
              <w:r w:rsidRPr="009840C4">
                <w:rPr>
                  <w:rStyle w:val="a4"/>
                </w:rPr>
                <w:t>https://nsportal.ru/download/#https://nsportal.ru/sites/default/files/</w:t>
              </w:r>
            </w:hyperlink>
          </w:p>
          <w:p w:rsidR="0077441E" w:rsidRPr="00792C50" w:rsidRDefault="00711BE7" w:rsidP="0077441E">
            <w:pPr>
              <w:spacing w:after="160" w:line="259" w:lineRule="auto"/>
            </w:pPr>
            <w:bookmarkStart w:id="0" w:name="_GoBack"/>
            <w:bookmarkEnd w:id="0"/>
            <w:r w:rsidRPr="00711BE7">
              <w:t>2014/01/03/itogovyy_test_11.docx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тест</w:t>
            </w:r>
            <w:r w:rsidRPr="00792C50"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тест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E" w:rsidRPr="00792C50" w:rsidRDefault="0077441E" w:rsidP="0077441E">
            <w:pPr>
              <w:spacing w:after="160" w:line="259" w:lineRule="auto"/>
            </w:pPr>
            <w:r>
              <w:t>21.05</w:t>
            </w:r>
            <w:r w:rsidRPr="00792C50">
              <w:t>.2020г.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1E" w:rsidRPr="00792C50" w:rsidRDefault="0077441E" w:rsidP="0077441E">
            <w:pPr>
              <w:spacing w:after="160" w:line="259" w:lineRule="auto"/>
            </w:pPr>
          </w:p>
        </w:tc>
      </w:tr>
    </w:tbl>
    <w:p w:rsidR="009E3A7F" w:rsidRDefault="009E3A7F"/>
    <w:sectPr w:rsidR="009E3A7F" w:rsidSect="00792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25"/>
    <w:rsid w:val="00711BE7"/>
    <w:rsid w:val="0077441E"/>
    <w:rsid w:val="00792C50"/>
    <w:rsid w:val="00861825"/>
    <w:rsid w:val="009E3A7F"/>
    <w:rsid w:val="00A6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CDBC"/>
  <w15:chartTrackingRefBased/>
  <w15:docId w15:val="{9716508C-2208-4C97-97D9-2BF20AAF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C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RddOPN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download/#https://nsportal.ru/sites/default/files/" TargetMode="External"/><Relationship Id="rId4" Type="http://schemas.openxmlformats.org/officeDocument/2006/relationships/hyperlink" Target="https://www.youtube.com/watch?v=TZa_" TargetMode="External"/><Relationship Id="rId9" Type="http://schemas.openxmlformats.org/officeDocument/2006/relationships/hyperlink" Target="https://infourok.ru/kontrolnaya-rabota-po-geografii-chetvert-klass-polyarnay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2020-04-29T14:59:00Z</dcterms:created>
  <dcterms:modified xsi:type="dcterms:W3CDTF">2020-04-29T15:17:00Z</dcterms:modified>
</cp:coreProperties>
</file>