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32" w:rsidRDefault="00131032" w:rsidP="001310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– физическая  культура  2 «а» класс.</w:t>
      </w:r>
    </w:p>
    <w:p w:rsidR="00131032" w:rsidRDefault="00131032" w:rsidP="001310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Количество часов в неделю – </w:t>
      </w:r>
      <w:r w:rsidR="003C354E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час</w:t>
      </w:r>
      <w:r w:rsidR="003C354E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>.</w:t>
      </w:r>
    </w:p>
    <w:p w:rsidR="00131032" w:rsidRPr="0061171B" w:rsidRDefault="00EC2D15" w:rsidP="001310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 физической культуры – </w:t>
      </w:r>
      <w:proofErr w:type="spellStart"/>
      <w:r>
        <w:rPr>
          <w:rFonts w:ascii="Times New Roman" w:hAnsi="Times New Roman" w:cs="Times New Roman"/>
          <w:b/>
          <w:sz w:val="24"/>
        </w:rPr>
        <w:t>Атлангериев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Мурад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Махмудович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268"/>
        <w:gridCol w:w="1417"/>
        <w:gridCol w:w="2410"/>
        <w:gridCol w:w="3402"/>
        <w:gridCol w:w="2268"/>
        <w:gridCol w:w="1559"/>
        <w:gridCol w:w="1276"/>
      </w:tblGrid>
      <w:tr w:rsidR="00131032" w:rsidRPr="00D069E4" w:rsidTr="003D3CB5">
        <w:tc>
          <w:tcPr>
            <w:tcW w:w="534" w:type="dxa"/>
          </w:tcPr>
          <w:p w:rsidR="00131032" w:rsidRDefault="00131032" w:rsidP="00F123B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№</w:t>
            </w:r>
          </w:p>
          <w:p w:rsidR="00131032" w:rsidRDefault="00131032" w:rsidP="00F123B1">
            <w:pPr>
              <w:rPr>
                <w:rFonts w:ascii="Times New Roman" w:hAnsi="Times New Roman" w:cs="Times New Roman"/>
                <w:b/>
              </w:rPr>
            </w:pPr>
          </w:p>
          <w:p w:rsidR="00131032" w:rsidRPr="00D069E4" w:rsidRDefault="00131032" w:rsidP="00F123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31032" w:rsidRPr="00D069E4" w:rsidRDefault="00131032" w:rsidP="00F123B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131032" w:rsidRPr="00D069E4" w:rsidRDefault="00131032" w:rsidP="00F123B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2410" w:type="dxa"/>
          </w:tcPr>
          <w:p w:rsidR="00131032" w:rsidRPr="00D069E4" w:rsidRDefault="00131032" w:rsidP="00F123B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3402" w:type="dxa"/>
          </w:tcPr>
          <w:p w:rsidR="00131032" w:rsidRPr="00D069E4" w:rsidRDefault="00131032" w:rsidP="00F123B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2268" w:type="dxa"/>
          </w:tcPr>
          <w:p w:rsidR="00131032" w:rsidRPr="00D069E4" w:rsidRDefault="00131032" w:rsidP="00F123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559" w:type="dxa"/>
          </w:tcPr>
          <w:p w:rsidR="00131032" w:rsidRPr="00D069E4" w:rsidRDefault="00131032" w:rsidP="00F123B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069E4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1276" w:type="dxa"/>
          </w:tcPr>
          <w:p w:rsidR="00131032" w:rsidRPr="00D069E4" w:rsidRDefault="00131032" w:rsidP="00F123B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69E4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 w:rsidRPr="00D069E4"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pStyle w:val="a4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131032">
              <w:rPr>
                <w:color w:val="000000"/>
                <w:spacing w:val="3"/>
              </w:rPr>
              <w:t xml:space="preserve">Подъема </w:t>
            </w:r>
            <w:r w:rsidRPr="00131032">
              <w:rPr>
                <w:color w:val="000000"/>
                <w:spacing w:val="2"/>
              </w:rPr>
              <w:t xml:space="preserve">туловища </w:t>
            </w:r>
            <w:r w:rsidRPr="00131032">
              <w:rPr>
                <w:color w:val="000000"/>
                <w:spacing w:val="5"/>
              </w:rPr>
              <w:t>из поло</w:t>
            </w:r>
            <w:r w:rsidRPr="00131032">
              <w:rPr>
                <w:color w:val="000000"/>
                <w:spacing w:val="6"/>
              </w:rPr>
              <w:t xml:space="preserve">жения </w:t>
            </w:r>
            <w:r w:rsidRPr="00131032">
              <w:rPr>
                <w:color w:val="000000"/>
                <w:spacing w:val="4"/>
              </w:rPr>
              <w:t xml:space="preserve">лежа </w:t>
            </w:r>
            <w:r w:rsidRPr="00131032">
              <w:rPr>
                <w:color w:val="000000"/>
                <w:spacing w:val="1"/>
              </w:rPr>
              <w:t>за 30 с</w:t>
            </w:r>
            <w:r>
              <w:rPr>
                <w:color w:val="000000"/>
                <w:spacing w:val="1"/>
              </w:rPr>
              <w:t>.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представлять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конкретное содержание и сооб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щать его в устной форме, обосно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вывать свою точку зрения и дока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зывать собственное мнение.</w:t>
            </w:r>
          </w:p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определять новый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уровень отношения к самому себе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как субъекту деятельности, адекватно понимать оценку взрослого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и сверстника.</w:t>
            </w:r>
          </w:p>
          <w:p w:rsidR="003D3CB5" w:rsidRPr="003D3CB5" w:rsidRDefault="003D3CB5" w:rsidP="003D3CB5">
            <w:pPr>
              <w:pStyle w:val="c29"/>
              <w:spacing w:before="0" w:beforeAutospacing="0" w:after="0" w:afterAutospacing="0"/>
              <w:ind w:firstLine="14"/>
              <w:rPr>
                <w:color w:val="000000"/>
                <w:sz w:val="16"/>
              </w:rPr>
            </w:pPr>
            <w:r w:rsidRPr="003D3CB5">
              <w:rPr>
                <w:i/>
                <w:iCs/>
                <w:color w:val="000000"/>
                <w:spacing w:val="-7"/>
                <w:sz w:val="14"/>
              </w:rPr>
              <w:t xml:space="preserve">Познавательные: </w:t>
            </w:r>
            <w:r w:rsidRPr="003D3CB5">
              <w:rPr>
                <w:color w:val="000000"/>
                <w:spacing w:val="-7"/>
                <w:sz w:val="14"/>
              </w:rPr>
              <w:t>проходить те</w:t>
            </w:r>
            <w:r w:rsidRPr="003D3CB5">
              <w:rPr>
                <w:color w:val="000000"/>
                <w:spacing w:val="-4"/>
                <w:sz w:val="14"/>
              </w:rPr>
              <w:t xml:space="preserve">стирование подъема туловища </w:t>
            </w:r>
            <w:r w:rsidRPr="003D3CB5">
              <w:rPr>
                <w:color w:val="000000"/>
                <w:spacing w:val="-5"/>
                <w:sz w:val="14"/>
              </w:rPr>
              <w:t xml:space="preserve">из положения, лежа за 30 с, играть </w:t>
            </w:r>
            <w:r w:rsidRPr="003D3CB5">
              <w:rPr>
                <w:color w:val="000000"/>
                <w:spacing w:val="-6"/>
                <w:sz w:val="14"/>
              </w:rPr>
              <w:t xml:space="preserve">в подвижную игру «Земля, вода, </w:t>
            </w:r>
            <w:r w:rsidRPr="003D3CB5">
              <w:rPr>
                <w:color w:val="000000"/>
                <w:spacing w:val="-14"/>
                <w:sz w:val="14"/>
              </w:rPr>
              <w:t>воздух».</w:t>
            </w:r>
          </w:p>
        </w:tc>
        <w:tc>
          <w:tcPr>
            <w:tcW w:w="3402" w:type="dxa"/>
          </w:tcPr>
          <w:p w:rsidR="003D3CB5" w:rsidRPr="00F21DA6" w:rsidRDefault="003D3CB5" w:rsidP="003D3CB5">
            <w:pPr>
              <w:rPr>
                <w:rFonts w:ascii="Times New Roman" w:hAnsi="Times New Roman" w:cs="Times New Roman"/>
              </w:rPr>
            </w:pPr>
            <w:r w:rsidRPr="00131032">
              <w:rPr>
                <w:rFonts w:ascii="Times New Roman" w:hAnsi="Times New Roman" w:cs="Times New Roman"/>
              </w:rPr>
              <w:t>https://youtu.be/ChJfSsxK470</w:t>
            </w:r>
          </w:p>
        </w:tc>
        <w:tc>
          <w:tcPr>
            <w:tcW w:w="2268" w:type="dxa"/>
          </w:tcPr>
          <w:p w:rsidR="003D3CB5" w:rsidRPr="00DC1B54" w:rsidRDefault="003D3CB5" w:rsidP="003D3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31032">
              <w:rPr>
                <w:rFonts w:ascii="Times New Roman" w:hAnsi="Times New Roman" w:cs="Times New Roman"/>
                <w:iCs/>
                <w:color w:val="000000"/>
              </w:rPr>
              <w:t>8.04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D069E4" w:rsidRDefault="003D3CB5" w:rsidP="003D3C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131032">
              <w:rPr>
                <w:color w:val="000000"/>
                <w:spacing w:val="-6"/>
              </w:rPr>
              <w:t xml:space="preserve">Частота </w:t>
            </w:r>
            <w:r w:rsidRPr="00131032">
              <w:rPr>
                <w:color w:val="000000"/>
                <w:spacing w:val="-8"/>
              </w:rPr>
              <w:t xml:space="preserve">сердечных </w:t>
            </w:r>
            <w:r w:rsidRPr="00131032">
              <w:rPr>
                <w:color w:val="000000"/>
                <w:spacing w:val="-3"/>
              </w:rPr>
              <w:t>сокра</w:t>
            </w:r>
            <w:r w:rsidRPr="00131032">
              <w:rPr>
                <w:color w:val="000000"/>
                <w:spacing w:val="-5"/>
              </w:rPr>
              <w:t xml:space="preserve">щений, </w:t>
            </w:r>
            <w:r w:rsidRPr="00131032">
              <w:rPr>
                <w:color w:val="000000"/>
                <w:spacing w:val="-6"/>
              </w:rPr>
              <w:t xml:space="preserve">способы </w:t>
            </w:r>
            <w:r w:rsidRPr="00131032">
              <w:rPr>
                <w:color w:val="000000"/>
                <w:spacing w:val="-5"/>
              </w:rPr>
              <w:t>ее измере</w:t>
            </w:r>
            <w:r w:rsidRPr="00131032">
              <w:rPr>
                <w:color w:val="000000"/>
                <w:spacing w:val="-4"/>
              </w:rPr>
              <w:t>ния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слушать и слы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шать друг друга, устанавливать ра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бочие отношения, добывать недо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 xml:space="preserve">стающую информацию с помощью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вопросов.</w:t>
            </w:r>
          </w:p>
          <w:p w:rsidR="003D3CB5" w:rsidRPr="003D3CB5" w:rsidRDefault="003D3CB5" w:rsidP="003D3CB5">
            <w:pPr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контролировать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процесс и оценивать результат своей деятельности, видеть указанную ошибку и исправлять ее,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сохранять заданную цель. </w:t>
            </w:r>
          </w:p>
          <w:p w:rsidR="003D3CB5" w:rsidRPr="003D3CB5" w:rsidRDefault="003D3CB5" w:rsidP="003D3CB5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рассказывать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о частоте сердечных сокраще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ний, знать способы ее измерения, выполнять ведение мяча, играть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в подвижную игру «Салки с рези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новыми кольцами»</w:t>
            </w:r>
          </w:p>
        </w:tc>
        <w:tc>
          <w:tcPr>
            <w:tcW w:w="3402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  <w:r w:rsidRPr="00131032">
              <w:rPr>
                <w:rFonts w:ascii="Times New Roman" w:hAnsi="Times New Roman" w:cs="Times New Roman"/>
              </w:rPr>
              <w:t>https://youtu.be/l8vHXLWvXTc</w:t>
            </w:r>
          </w:p>
        </w:tc>
        <w:tc>
          <w:tcPr>
            <w:tcW w:w="2268" w:type="dxa"/>
          </w:tcPr>
          <w:p w:rsidR="003D3CB5" w:rsidRPr="00DC1B54" w:rsidRDefault="003D3CB5" w:rsidP="003D3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31032">
              <w:rPr>
                <w:rFonts w:ascii="Times New Roman" w:hAnsi="Times New Roman" w:cs="Times New Roman"/>
                <w:iCs/>
                <w:color w:val="000000"/>
              </w:rPr>
              <w:t>13.04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13103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(4 мин).</w:t>
            </w:r>
            <w:r w:rsidRPr="001310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Чередование </w:t>
            </w:r>
            <w:r w:rsidRPr="001310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1310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(бег </w:t>
            </w:r>
            <w:r w:rsidRPr="0013103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- 50 м, ходьба - 100 м).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друг к другу.</w:t>
            </w:r>
          </w:p>
          <w:p w:rsidR="003D3CB5" w:rsidRPr="003D3CB5" w:rsidRDefault="003D3CB5" w:rsidP="003D3CB5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ную цель.</w:t>
            </w:r>
          </w:p>
          <w:p w:rsidR="003D3CB5" w:rsidRPr="003D3CB5" w:rsidRDefault="003D3CB5" w:rsidP="003D3CB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 xml:space="preserve">игру 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4"/>
                <w:szCs w:val="24"/>
              </w:rPr>
              <w:t>«Третий лишний»</w:t>
            </w:r>
          </w:p>
          <w:p w:rsidR="003D3CB5" w:rsidRPr="003D3CB5" w:rsidRDefault="003D3CB5" w:rsidP="003D3CB5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  <w:r w:rsidRPr="00131032">
              <w:rPr>
                <w:rFonts w:ascii="Times New Roman" w:hAnsi="Times New Roman" w:cs="Times New Roman"/>
              </w:rPr>
              <w:t>https://youtu.be/nw5xNOs7FN4</w:t>
            </w:r>
          </w:p>
        </w:tc>
        <w:tc>
          <w:tcPr>
            <w:tcW w:w="2268" w:type="dxa"/>
          </w:tcPr>
          <w:p w:rsidR="003D3CB5" w:rsidRPr="00DC1B54" w:rsidRDefault="003D3CB5" w:rsidP="003D3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31032">
              <w:rPr>
                <w:rFonts w:ascii="Times New Roman" w:hAnsi="Times New Roman" w:cs="Times New Roman"/>
                <w:iCs/>
                <w:color w:val="000000"/>
              </w:rPr>
              <w:t>14.04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13103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(5 </w:t>
            </w:r>
            <w:r w:rsidRPr="0013103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мин). </w:t>
            </w:r>
            <w:r w:rsidRPr="001310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. Чередование </w:t>
            </w:r>
            <w:r w:rsidRPr="001310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13103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(бег - 60 м, ходьба - 90 м).</w:t>
            </w:r>
            <w:r w:rsidRPr="001310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3103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lastRenderedPageBreak/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</w:t>
            </w:r>
            <w:r w:rsidRPr="00B578B8">
              <w:rPr>
                <w:rFonts w:ascii="Times New Roman" w:hAnsi="Times New Roman" w:cs="Times New Roman"/>
              </w:rPr>
              <w:lastRenderedPageBreak/>
              <w:t>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lastRenderedPageBreak/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нять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lastRenderedPageBreak/>
              <w:t xml:space="preserve">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друг к другу.</w:t>
            </w:r>
          </w:p>
          <w:p w:rsidR="003D3CB5" w:rsidRPr="003D3CB5" w:rsidRDefault="003D3CB5" w:rsidP="003D3CB5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ную цель.</w:t>
            </w:r>
          </w:p>
          <w:p w:rsidR="003D3CB5" w:rsidRPr="003D3CB5" w:rsidRDefault="003D3CB5" w:rsidP="003D3CB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 xml:space="preserve">игру 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«Пятнашки»</w:t>
            </w:r>
          </w:p>
          <w:p w:rsidR="003D3CB5" w:rsidRPr="003D3CB5" w:rsidRDefault="003D3CB5" w:rsidP="003D3CB5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  <w:r w:rsidRPr="00360C5F">
              <w:rPr>
                <w:rFonts w:ascii="Times New Roman" w:hAnsi="Times New Roman" w:cs="Times New Roman"/>
              </w:rPr>
              <w:lastRenderedPageBreak/>
              <w:t>https://youtu.be/BpqryvZqXA8</w:t>
            </w:r>
          </w:p>
        </w:tc>
        <w:tc>
          <w:tcPr>
            <w:tcW w:w="2268" w:type="dxa"/>
          </w:tcPr>
          <w:p w:rsidR="003D3CB5" w:rsidRPr="00DC1B54" w:rsidRDefault="003D3CB5" w:rsidP="003D3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31032">
              <w:rPr>
                <w:rFonts w:ascii="Times New Roman" w:hAnsi="Times New Roman" w:cs="Times New Roman"/>
                <w:iCs/>
                <w:color w:val="000000"/>
              </w:rPr>
              <w:t>15.04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13103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(6 мин). </w:t>
            </w:r>
            <w:r w:rsidRPr="001310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Чередование </w:t>
            </w:r>
            <w:r w:rsidRPr="001310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13103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(бег </w:t>
            </w:r>
            <w:r w:rsidRPr="001310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13103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60 м, ходьба - 90 м).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6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6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6"/>
                <w:szCs w:val="24"/>
              </w:rPr>
              <w:t>друг к другу.</w:t>
            </w:r>
          </w:p>
          <w:p w:rsidR="003D3CB5" w:rsidRPr="003D3CB5" w:rsidRDefault="003D3CB5" w:rsidP="003D3CB5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6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6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6"/>
                <w:szCs w:val="24"/>
              </w:rPr>
              <w:t>ную цель.</w:t>
            </w:r>
          </w:p>
          <w:p w:rsidR="003D3CB5" w:rsidRPr="003D3CB5" w:rsidRDefault="003D3CB5" w:rsidP="003D3CB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6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6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6"/>
                <w:szCs w:val="24"/>
              </w:rPr>
              <w:t xml:space="preserve"> игру</w:t>
            </w:r>
          </w:p>
          <w:p w:rsidR="003D3CB5" w:rsidRPr="003D3CB5" w:rsidRDefault="003D3CB5" w:rsidP="003D3CB5">
            <w:pPr>
              <w:shd w:val="clear" w:color="auto" w:fill="FFFFFF"/>
              <w:ind w:right="72" w:hanging="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«Пустое место»</w:t>
            </w:r>
          </w:p>
          <w:p w:rsidR="003D3CB5" w:rsidRPr="003D3CB5" w:rsidRDefault="003D3CB5" w:rsidP="003D3CB5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02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  <w:r w:rsidRPr="00131032">
              <w:rPr>
                <w:rFonts w:ascii="Times New Roman" w:hAnsi="Times New Roman" w:cs="Times New Roman"/>
              </w:rPr>
              <w:t>https://youtu.be/nw5xNOs7FN4</w:t>
            </w:r>
          </w:p>
        </w:tc>
        <w:tc>
          <w:tcPr>
            <w:tcW w:w="2268" w:type="dxa"/>
          </w:tcPr>
          <w:p w:rsidR="003D3CB5" w:rsidRPr="00DC1B54" w:rsidRDefault="003D3CB5" w:rsidP="003D3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20.04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Равномерный бег </w:t>
            </w:r>
            <w:r w:rsidRPr="0013103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(5-6 мин). </w:t>
            </w:r>
            <w:r w:rsidRPr="001310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Чередова</w:t>
            </w:r>
            <w:r w:rsidRPr="001310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310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ходьбы и бега </w:t>
            </w:r>
            <w:r w:rsidRPr="001310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(бег </w:t>
            </w:r>
            <w:r w:rsidRPr="001310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Pr="0013103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50м, ходьба - 100 м). </w:t>
            </w:r>
            <w:r w:rsidRPr="0013103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8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8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8"/>
                <w:szCs w:val="24"/>
              </w:rPr>
              <w:t>друг к другу.</w:t>
            </w:r>
          </w:p>
          <w:p w:rsidR="003D3CB5" w:rsidRPr="003D3CB5" w:rsidRDefault="003D3CB5" w:rsidP="003D3CB5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8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8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8"/>
                <w:szCs w:val="24"/>
              </w:rPr>
              <w:t>ную цель.</w:t>
            </w:r>
          </w:p>
          <w:p w:rsidR="003D3CB5" w:rsidRPr="003D3CB5" w:rsidRDefault="003D3CB5" w:rsidP="003D3CB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8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8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8"/>
                <w:szCs w:val="24"/>
              </w:rPr>
              <w:t xml:space="preserve">игру 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 </w:t>
            </w:r>
          </w:p>
          <w:p w:rsidR="003D3CB5" w:rsidRPr="003D3CB5" w:rsidRDefault="003D3CB5" w:rsidP="003D3C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«Рыбаки и рыбки»</w:t>
            </w:r>
          </w:p>
          <w:p w:rsidR="003D3CB5" w:rsidRPr="003D3CB5" w:rsidRDefault="003D3CB5" w:rsidP="003D3CB5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402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  <w:r w:rsidRPr="00360C5F">
              <w:rPr>
                <w:rFonts w:ascii="Times New Roman" w:hAnsi="Times New Roman" w:cs="Times New Roman"/>
              </w:rPr>
              <w:t>https://youtu.be/BpqryvZqXA8</w:t>
            </w:r>
          </w:p>
        </w:tc>
        <w:tc>
          <w:tcPr>
            <w:tcW w:w="2268" w:type="dxa"/>
          </w:tcPr>
          <w:p w:rsidR="003D3CB5" w:rsidRPr="00DC1B54" w:rsidRDefault="003D3CB5" w:rsidP="003D3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21.04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Равномерный бег </w:t>
            </w:r>
            <w:r w:rsidRPr="0013103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(7мин). </w:t>
            </w:r>
            <w:r w:rsidRPr="001310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.Чередование </w:t>
            </w:r>
            <w:r w:rsidRPr="001310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131032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(бег - 60 м, ходьба - 90 м).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8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8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8"/>
                <w:szCs w:val="24"/>
              </w:rPr>
              <w:t>друг к другу.</w:t>
            </w:r>
          </w:p>
          <w:p w:rsidR="003D3CB5" w:rsidRPr="003D3CB5" w:rsidRDefault="003D3CB5" w:rsidP="003D3CB5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8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8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8"/>
                <w:szCs w:val="24"/>
              </w:rPr>
              <w:t>ную цель.</w:t>
            </w:r>
          </w:p>
          <w:p w:rsidR="003D3CB5" w:rsidRPr="003D3CB5" w:rsidRDefault="003D3CB5" w:rsidP="003D3CB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8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8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8"/>
                <w:szCs w:val="24"/>
              </w:rPr>
              <w:t xml:space="preserve">игру 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 Пятнашки»</w:t>
            </w:r>
          </w:p>
          <w:p w:rsidR="003D3CB5" w:rsidRPr="003D3CB5" w:rsidRDefault="003D3CB5" w:rsidP="003D3CB5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lastRenderedPageBreak/>
              <w:t xml:space="preserve"> </w:t>
            </w:r>
          </w:p>
        </w:tc>
        <w:tc>
          <w:tcPr>
            <w:tcW w:w="3402" w:type="dxa"/>
          </w:tcPr>
          <w:p w:rsidR="003D3CB5" w:rsidRPr="00D279E2" w:rsidRDefault="003D3CB5" w:rsidP="003D3CB5">
            <w:pPr>
              <w:rPr>
                <w:rFonts w:ascii="Times New Roman" w:hAnsi="Times New Roman" w:cs="Times New Roman"/>
              </w:rPr>
            </w:pPr>
            <w:r w:rsidRPr="00360C5F">
              <w:rPr>
                <w:rFonts w:ascii="Times New Roman" w:hAnsi="Times New Roman" w:cs="Times New Roman"/>
              </w:rPr>
              <w:lastRenderedPageBreak/>
              <w:t>https://youtu.be/BpqryvZqXA8</w:t>
            </w:r>
          </w:p>
        </w:tc>
        <w:tc>
          <w:tcPr>
            <w:tcW w:w="2268" w:type="dxa"/>
          </w:tcPr>
          <w:p w:rsidR="003D3CB5" w:rsidRPr="00DC1B54" w:rsidRDefault="003D3CB5" w:rsidP="003D3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22.04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Равномерный бег </w:t>
            </w:r>
            <w:r w:rsidRPr="0013103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(7-8 мин)</w:t>
            </w:r>
            <w:r w:rsidRPr="001310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Чередова</w:t>
            </w:r>
            <w:r w:rsidRPr="001310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3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ходьбы и бега </w:t>
            </w:r>
            <w:r w:rsidRPr="001310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(бег - 60 м, ходьба - 90 м).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6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6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6"/>
                <w:szCs w:val="24"/>
              </w:rPr>
              <w:t>друг к другу.</w:t>
            </w:r>
          </w:p>
          <w:p w:rsidR="003D3CB5" w:rsidRPr="003D3CB5" w:rsidRDefault="003D3CB5" w:rsidP="003D3CB5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6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6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6"/>
                <w:szCs w:val="24"/>
              </w:rPr>
              <w:t>ную цель.</w:t>
            </w:r>
          </w:p>
          <w:p w:rsidR="003D3CB5" w:rsidRPr="003D3CB5" w:rsidRDefault="003D3CB5" w:rsidP="003D3CB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6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6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6"/>
                <w:szCs w:val="24"/>
              </w:rPr>
              <w:t xml:space="preserve">игру 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 xml:space="preserve"> «Вызов номеров»</w:t>
            </w:r>
          </w:p>
        </w:tc>
        <w:tc>
          <w:tcPr>
            <w:tcW w:w="3402" w:type="dxa"/>
          </w:tcPr>
          <w:p w:rsidR="003D3CB5" w:rsidRPr="00D279E2" w:rsidRDefault="003D3CB5" w:rsidP="003D3CB5">
            <w:pPr>
              <w:rPr>
                <w:rFonts w:ascii="Times New Roman" w:hAnsi="Times New Roman" w:cs="Times New Roman"/>
              </w:rPr>
            </w:pPr>
            <w:r w:rsidRPr="00131032">
              <w:rPr>
                <w:rFonts w:ascii="Times New Roman" w:hAnsi="Times New Roman" w:cs="Times New Roman"/>
              </w:rPr>
              <w:t>https://youtu.be/nw5xNOs7FN4</w:t>
            </w:r>
          </w:p>
        </w:tc>
        <w:tc>
          <w:tcPr>
            <w:tcW w:w="2268" w:type="dxa"/>
          </w:tcPr>
          <w:p w:rsidR="003D3CB5" w:rsidRPr="00DC1B54" w:rsidRDefault="003D3CB5" w:rsidP="003D3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27.04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spacing w:before="14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Преодо</w:t>
            </w:r>
            <w:r w:rsidRPr="0013103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ление по</w:t>
            </w:r>
            <w:r w:rsidRPr="0013103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лосы пре</w:t>
            </w:r>
            <w:r w:rsidRPr="0013103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13103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пятствий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3D3CB5" w:rsidRPr="00131032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добывать недо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стающую информацию с помощь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вопросов, представлять конкрет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ное содержание и сообщать его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в устной форме.</w:t>
            </w:r>
          </w:p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владеть средствами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spellStart"/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саморегуляции</w:t>
            </w:r>
            <w:proofErr w:type="spellEnd"/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, контролировать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процесс и оценивать результат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своей деятельности.</w:t>
            </w:r>
          </w:p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полосу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препятствий, играть в подвижную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11"/>
                <w:sz w:val="14"/>
                <w:szCs w:val="24"/>
              </w:rPr>
              <w:t>игру «Удочка»</w:t>
            </w:r>
          </w:p>
        </w:tc>
        <w:tc>
          <w:tcPr>
            <w:tcW w:w="3402" w:type="dxa"/>
          </w:tcPr>
          <w:p w:rsidR="003D3CB5" w:rsidRPr="00D279E2" w:rsidRDefault="003D3CB5" w:rsidP="003D3CB5">
            <w:pPr>
              <w:rPr>
                <w:rFonts w:ascii="Times New Roman" w:hAnsi="Times New Roman" w:cs="Times New Roman"/>
              </w:rPr>
            </w:pPr>
            <w:r w:rsidRPr="00360C5F">
              <w:rPr>
                <w:rFonts w:ascii="Times New Roman" w:hAnsi="Times New Roman" w:cs="Times New Roman"/>
              </w:rPr>
              <w:t>https://youtu.be/TECGDHyOvSM</w:t>
            </w:r>
          </w:p>
        </w:tc>
        <w:tc>
          <w:tcPr>
            <w:tcW w:w="2268" w:type="dxa"/>
          </w:tcPr>
          <w:p w:rsidR="003D3CB5" w:rsidRPr="00DC1B54" w:rsidRDefault="003D3CB5" w:rsidP="003D3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28.04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Услож</w:t>
            </w:r>
            <w:r w:rsidRPr="0013103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ненная </w:t>
            </w:r>
            <w:r w:rsidRPr="0013103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полоса </w:t>
            </w:r>
            <w:r w:rsidRPr="0013103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препят</w:t>
            </w:r>
            <w:r w:rsidRPr="0013103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ствий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3D3CB5" w:rsidRPr="00131032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добывать недо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стающую информацию с помощь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вопросов, представлять конкрет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ное содержание и сообщать его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в устной форме.</w:t>
            </w:r>
          </w:p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владеть средствами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spellStart"/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саморегуляции</w:t>
            </w:r>
            <w:proofErr w:type="spellEnd"/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, контролировать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процесс и оценивать результат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своей деятельности.</w:t>
            </w:r>
          </w:p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услож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ненную полосу препятствий, иг</w:t>
            </w:r>
            <w:r w:rsidRPr="003D3CB5">
              <w:rPr>
                <w:rFonts w:ascii="Times New Roman" w:hAnsi="Times New Roman" w:cs="Times New Roman"/>
                <w:color w:val="000000"/>
                <w:spacing w:val="-11"/>
                <w:sz w:val="14"/>
                <w:szCs w:val="24"/>
              </w:rPr>
              <w:t xml:space="preserve">ран, в подвижную игру </w:t>
            </w:r>
            <w:r w:rsidRPr="003D3CB5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4"/>
                <w:szCs w:val="24"/>
              </w:rPr>
              <w:t>«</w:t>
            </w:r>
            <w:proofErr w:type="spellStart"/>
            <w:r w:rsidRPr="003D3CB5">
              <w:rPr>
                <w:rFonts w:ascii="Times New Roman" w:hAnsi="Times New Roman" w:cs="Times New Roman"/>
                <w:bCs/>
                <w:color w:val="000000"/>
                <w:spacing w:val="-11"/>
                <w:sz w:val="14"/>
                <w:szCs w:val="24"/>
              </w:rPr>
              <w:t>Совушка</w:t>
            </w:r>
            <w:proofErr w:type="spellEnd"/>
            <w:r w:rsidRPr="003D3CB5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4"/>
                <w:szCs w:val="24"/>
              </w:rPr>
              <w:t>»</w:t>
            </w:r>
          </w:p>
        </w:tc>
        <w:tc>
          <w:tcPr>
            <w:tcW w:w="3402" w:type="dxa"/>
          </w:tcPr>
          <w:p w:rsidR="003D3CB5" w:rsidRPr="00D279E2" w:rsidRDefault="003D3CB5" w:rsidP="003D3CB5">
            <w:pPr>
              <w:rPr>
                <w:rFonts w:ascii="Times New Roman" w:hAnsi="Times New Roman" w:cs="Times New Roman"/>
              </w:rPr>
            </w:pPr>
            <w:r w:rsidRPr="00360C5F">
              <w:rPr>
                <w:rFonts w:ascii="Times New Roman" w:hAnsi="Times New Roman" w:cs="Times New Roman"/>
              </w:rPr>
              <w:t>https://youtu.be/CNxPmbZdFCg</w:t>
            </w:r>
          </w:p>
        </w:tc>
        <w:tc>
          <w:tcPr>
            <w:tcW w:w="2268" w:type="dxa"/>
          </w:tcPr>
          <w:p w:rsidR="003D3CB5" w:rsidRPr="00DC1B54" w:rsidRDefault="003D3CB5" w:rsidP="003D3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29.04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Прыжок </w:t>
            </w:r>
            <w:r w:rsidRPr="0013103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 высоту </w:t>
            </w:r>
            <w:r w:rsidRPr="001310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 прямого </w:t>
            </w:r>
            <w:r w:rsidRPr="0013103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разбега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ind w:hanging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представлять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конкретное содержание и сооб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щать его в устной форме, добывать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недостающую информацию с по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мощью вопросов. </w:t>
            </w:r>
          </w:p>
          <w:p w:rsidR="003D3CB5" w:rsidRPr="003D3CB5" w:rsidRDefault="003D3CB5" w:rsidP="003D3CB5">
            <w:pPr>
              <w:shd w:val="clear" w:color="auto" w:fill="FFFFFF"/>
              <w:ind w:hanging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осознавать самого себя как движущую силу сво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его </w:t>
            </w:r>
            <w:proofErr w:type="spellStart"/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научения</w:t>
            </w:r>
            <w:proofErr w:type="spellEnd"/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, свою способность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 xml:space="preserve">к преодолению препятствий и </w:t>
            </w:r>
            <w:proofErr w:type="spellStart"/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са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4"/>
                <w:szCs w:val="24"/>
              </w:rPr>
              <w:t>мокоррекции</w:t>
            </w:r>
            <w:proofErr w:type="spellEnd"/>
            <w:r w:rsidRPr="003D3CB5">
              <w:rPr>
                <w:rFonts w:ascii="Times New Roman" w:hAnsi="Times New Roman" w:cs="Times New Roman"/>
                <w:color w:val="000000"/>
                <w:spacing w:val="-2"/>
                <w:sz w:val="14"/>
                <w:szCs w:val="24"/>
              </w:rPr>
              <w:t xml:space="preserve">, контролировать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процесс и оценивать результат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своей деятельности. </w:t>
            </w:r>
          </w:p>
          <w:p w:rsidR="003D3CB5" w:rsidRPr="003D3CB5" w:rsidRDefault="003D3CB5" w:rsidP="003D3CB5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 xml:space="preserve">прыгать в высоту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с прямого разбега, играть в по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движную игру «Бегуны и прыгуны*</w:t>
            </w:r>
          </w:p>
        </w:tc>
        <w:tc>
          <w:tcPr>
            <w:tcW w:w="3402" w:type="dxa"/>
          </w:tcPr>
          <w:p w:rsidR="003D3CB5" w:rsidRPr="00D279E2" w:rsidRDefault="003D3CB5" w:rsidP="003D3CB5">
            <w:pPr>
              <w:rPr>
                <w:rFonts w:ascii="Times New Roman" w:hAnsi="Times New Roman" w:cs="Times New Roman"/>
              </w:rPr>
            </w:pPr>
            <w:r w:rsidRPr="00360C5F">
              <w:rPr>
                <w:rFonts w:ascii="Times New Roman" w:hAnsi="Times New Roman" w:cs="Times New Roman"/>
              </w:rPr>
              <w:t>https://youtu.be/PInqAWv62jA</w:t>
            </w:r>
          </w:p>
        </w:tc>
        <w:tc>
          <w:tcPr>
            <w:tcW w:w="2268" w:type="dxa"/>
          </w:tcPr>
          <w:p w:rsidR="003D3CB5" w:rsidRPr="00DC1B54" w:rsidRDefault="003D3CB5" w:rsidP="003D3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4.05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Прыжок </w:t>
            </w:r>
            <w:r w:rsidRPr="0013103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 высоту </w:t>
            </w:r>
            <w:r w:rsidRPr="001310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 прямого </w:t>
            </w:r>
            <w:r w:rsidRPr="001310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разбега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r w:rsidRPr="001310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сотрудничать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 xml:space="preserve">со сверстниками и взрослыми,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представлять конкретное содер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жание и сообщать его в устной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форме. </w:t>
            </w:r>
          </w:p>
          <w:p w:rsidR="003D3CB5" w:rsidRPr="003D3CB5" w:rsidRDefault="003D3CB5" w:rsidP="003D3CB5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самостоятельно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lastRenderedPageBreak/>
              <w:t xml:space="preserve">формулировать познавательные цели, находить необходимую информацию. </w:t>
            </w:r>
          </w:p>
          <w:p w:rsidR="003D3CB5" w:rsidRPr="003D3CB5" w:rsidRDefault="003D3CB5" w:rsidP="003D3CB5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 xml:space="preserve">выполнять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прыжки в высоту с прямого разбега , играть в подвиж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ную игру «Бегуны и прыгуны»</w:t>
            </w:r>
          </w:p>
        </w:tc>
        <w:tc>
          <w:tcPr>
            <w:tcW w:w="3402" w:type="dxa"/>
          </w:tcPr>
          <w:p w:rsidR="003D3CB5" w:rsidRPr="00D279E2" w:rsidRDefault="003D3CB5" w:rsidP="003D3CB5">
            <w:pPr>
              <w:rPr>
                <w:rFonts w:ascii="Times New Roman" w:hAnsi="Times New Roman" w:cs="Times New Roman"/>
              </w:rPr>
            </w:pPr>
            <w:r w:rsidRPr="00360C5F">
              <w:rPr>
                <w:rFonts w:ascii="Times New Roman" w:hAnsi="Times New Roman" w:cs="Times New Roman"/>
              </w:rPr>
              <w:lastRenderedPageBreak/>
              <w:t>https://youtu.be/b4jjsN-723A</w:t>
            </w:r>
          </w:p>
        </w:tc>
        <w:tc>
          <w:tcPr>
            <w:tcW w:w="2268" w:type="dxa"/>
          </w:tcPr>
          <w:p w:rsidR="003D3CB5" w:rsidRPr="00DC1B54" w:rsidRDefault="003D3CB5" w:rsidP="003D3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5.05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ind w:right="13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Прыжок </w:t>
            </w:r>
            <w:r w:rsidRPr="0013103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 высоту </w:t>
            </w:r>
            <w:r w:rsidRPr="001310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спиной </w:t>
            </w:r>
            <w:r w:rsidRPr="0013103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представлять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конкретное содержание и сооб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щать его в устной форме, добывать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недостающую информацию с по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мощью вопросов.</w:t>
            </w:r>
          </w:p>
          <w:p w:rsidR="003D3CB5" w:rsidRPr="003D3CB5" w:rsidRDefault="003D3CB5" w:rsidP="003D3CB5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определять новый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уровень отношения к самому себе как субъекту деятельности, контролировать процесс и оценивать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результат своей деятельности. </w:t>
            </w:r>
          </w:p>
          <w:p w:rsidR="003D3CB5" w:rsidRPr="003D3CB5" w:rsidRDefault="003D3CB5" w:rsidP="003D3CB5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 xml:space="preserve">прыгать в высоту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спиной вперед и с разбега, играть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 xml:space="preserve">в подвижную игру «Салки — дай </w:t>
            </w:r>
            <w:r w:rsidRPr="003D3CB5">
              <w:rPr>
                <w:rFonts w:ascii="Times New Roman" w:hAnsi="Times New Roman" w:cs="Times New Roman"/>
                <w:color w:val="000000"/>
                <w:spacing w:val="-13"/>
                <w:sz w:val="14"/>
                <w:szCs w:val="24"/>
              </w:rPr>
              <w:t>руку»</w:t>
            </w:r>
          </w:p>
        </w:tc>
        <w:tc>
          <w:tcPr>
            <w:tcW w:w="3402" w:type="dxa"/>
          </w:tcPr>
          <w:p w:rsidR="003D3CB5" w:rsidRPr="00D279E2" w:rsidRDefault="003D3CB5" w:rsidP="003D3CB5">
            <w:pPr>
              <w:rPr>
                <w:rFonts w:ascii="Times New Roman" w:hAnsi="Times New Roman" w:cs="Times New Roman"/>
              </w:rPr>
            </w:pPr>
            <w:r w:rsidRPr="00360C5F">
              <w:rPr>
                <w:rFonts w:ascii="Times New Roman" w:hAnsi="Times New Roman" w:cs="Times New Roman"/>
              </w:rPr>
              <w:t>https://youtu.be/JmDU9vaZyz4</w:t>
            </w:r>
          </w:p>
        </w:tc>
        <w:tc>
          <w:tcPr>
            <w:tcW w:w="2268" w:type="dxa"/>
          </w:tcPr>
          <w:p w:rsidR="003D3CB5" w:rsidRPr="00DC1B54" w:rsidRDefault="003D3CB5" w:rsidP="003D3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6.05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Прыж</w:t>
            </w:r>
            <w:r w:rsidRPr="0013103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ки в вы</w:t>
            </w:r>
            <w:r w:rsidRPr="0013103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соту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слушать и слы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шать друг друга и учителя, пред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ставлять конкретное содержание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и сообщать его в устной форме. </w:t>
            </w:r>
          </w:p>
          <w:p w:rsidR="003D3CB5" w:rsidRPr="003D3CB5" w:rsidRDefault="003D3CB5" w:rsidP="003D3CB5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 xml:space="preserve">владеть средствами </w:t>
            </w:r>
            <w:proofErr w:type="spellStart"/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саморегуляции</w:t>
            </w:r>
            <w:proofErr w:type="spellEnd"/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, адекватно пони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мать оценку взрослого и сверст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ника. </w:t>
            </w:r>
          </w:p>
          <w:p w:rsidR="003D3CB5" w:rsidRPr="003D3CB5" w:rsidRDefault="003D3CB5" w:rsidP="003D3CB5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 xml:space="preserve">выполнять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прыжок в высоту спиной вперед и с прямого разбега, играть в по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движную игру «Салки — дай руку»</w:t>
            </w:r>
          </w:p>
        </w:tc>
        <w:tc>
          <w:tcPr>
            <w:tcW w:w="3402" w:type="dxa"/>
          </w:tcPr>
          <w:p w:rsidR="003D3CB5" w:rsidRPr="00D279E2" w:rsidRDefault="003D3CB5" w:rsidP="003D3CB5">
            <w:pPr>
              <w:rPr>
                <w:rFonts w:ascii="Times New Roman" w:hAnsi="Times New Roman" w:cs="Times New Roman"/>
              </w:rPr>
            </w:pPr>
            <w:r w:rsidRPr="00360C5F">
              <w:rPr>
                <w:rFonts w:ascii="Times New Roman" w:hAnsi="Times New Roman" w:cs="Times New Roman"/>
              </w:rPr>
              <w:t>https://youtu.be/mt9dOQ6_cps</w:t>
            </w:r>
          </w:p>
        </w:tc>
        <w:tc>
          <w:tcPr>
            <w:tcW w:w="2268" w:type="dxa"/>
          </w:tcPr>
          <w:p w:rsidR="003D3CB5" w:rsidRPr="00DC1B54" w:rsidRDefault="003D3CB5" w:rsidP="003D3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11.05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Тести</w:t>
            </w:r>
            <w:r w:rsidRPr="0013103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рование </w:t>
            </w:r>
            <w:r w:rsidRPr="0013103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прыжка </w:t>
            </w:r>
            <w:r w:rsidRPr="001310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длину</w:t>
            </w:r>
          </w:p>
          <w:p w:rsidR="003D3CB5" w:rsidRPr="00131032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 места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эффективно сотрудничать и способствовать продуктивной кооперации, пред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ставлять конкретное содержание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и сообщать его в устной форме. </w:t>
            </w:r>
          </w:p>
          <w:p w:rsidR="003D3CB5" w:rsidRPr="003D3CB5" w:rsidRDefault="003D3CB5" w:rsidP="003D3CB5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определять новый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уровень отношения к самому себе как субъекту деятельности, адекватно понимать оценку взрослого и сверстника. </w:t>
            </w:r>
          </w:p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тести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softHyphen/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рование прыжка в длину с места,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играть в подвижную игру «Собач</w:t>
            </w:r>
            <w:r w:rsidRPr="003D3CB5">
              <w:rPr>
                <w:rFonts w:ascii="Times New Roman" w:hAnsi="Times New Roman" w:cs="Times New Roman"/>
                <w:color w:val="000000"/>
                <w:spacing w:val="-13"/>
                <w:sz w:val="14"/>
                <w:szCs w:val="24"/>
              </w:rPr>
              <w:t>ки»</w:t>
            </w:r>
          </w:p>
        </w:tc>
        <w:tc>
          <w:tcPr>
            <w:tcW w:w="3402" w:type="dxa"/>
          </w:tcPr>
          <w:p w:rsidR="003D3CB5" w:rsidRPr="00D279E2" w:rsidRDefault="003D3CB5" w:rsidP="003D3CB5">
            <w:pPr>
              <w:rPr>
                <w:rFonts w:ascii="Times New Roman" w:hAnsi="Times New Roman" w:cs="Times New Roman"/>
              </w:rPr>
            </w:pPr>
            <w:r w:rsidRPr="0073725C">
              <w:rPr>
                <w:rFonts w:ascii="Times New Roman" w:hAnsi="Times New Roman" w:cs="Times New Roman"/>
              </w:rPr>
              <w:t>https://youtu.be/2uNStx1uAwA</w:t>
            </w:r>
          </w:p>
        </w:tc>
        <w:tc>
          <w:tcPr>
            <w:tcW w:w="2268" w:type="dxa"/>
          </w:tcPr>
          <w:p w:rsidR="003D3CB5" w:rsidRPr="00DC1B54" w:rsidRDefault="003D3CB5" w:rsidP="003D3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12.05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Техника метания </w:t>
            </w:r>
            <w:r w:rsidRPr="0013103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 точ</w:t>
            </w:r>
            <w:r w:rsidRPr="001310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1310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3D3CB5" w:rsidRPr="00131032" w:rsidRDefault="003D3CB5" w:rsidP="003D3CB5">
            <w:pPr>
              <w:shd w:val="clear" w:color="auto" w:fill="FFFFFF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sz w:val="14"/>
                <w:szCs w:val="24"/>
              </w:rPr>
              <w:t>Коммуникативные</w:t>
            </w:r>
            <w:r w:rsidRPr="003D3C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2"/>
                <w:sz w:val="14"/>
                <w:szCs w:val="24"/>
              </w:rPr>
              <w:t xml:space="preserve">:  </w:t>
            </w:r>
            <w:r w:rsidRPr="003D3CB5">
              <w:rPr>
                <w:rFonts w:ascii="Times New Roman" w:hAnsi="Times New Roman" w:cs="Times New Roman"/>
                <w:color w:val="000000"/>
                <w:spacing w:val="-12"/>
                <w:sz w:val="14"/>
                <w:szCs w:val="24"/>
              </w:rPr>
              <w:t>слушать и слы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шать друг друга, 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продуктивной кооперации.</w:t>
            </w:r>
          </w:p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контролировать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процесс и оценивать результат своей деятельности, владеть сред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ствами </w:t>
            </w:r>
            <w:proofErr w:type="spellStart"/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саморегуляции</w:t>
            </w:r>
            <w:proofErr w:type="spellEnd"/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 и рефлек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сии деятельности. </w:t>
            </w:r>
          </w:p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bCs/>
                <w:i/>
                <w:color w:val="000000"/>
                <w:spacing w:val="-10"/>
                <w:sz w:val="14"/>
                <w:szCs w:val="24"/>
              </w:rPr>
              <w:t>Познавательные</w:t>
            </w:r>
            <w:r w:rsidRPr="003D3CB5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14"/>
                <w:szCs w:val="24"/>
              </w:rPr>
              <w:t xml:space="preserve">: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>правильно под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бирать вариант метания или броска предмета на точность, играть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в подвижную игру «Земля, вода, </w:t>
            </w:r>
            <w:r w:rsidRPr="003D3CB5">
              <w:rPr>
                <w:rFonts w:ascii="Times New Roman" w:hAnsi="Times New Roman" w:cs="Times New Roman"/>
                <w:color w:val="000000"/>
                <w:spacing w:val="-13"/>
                <w:sz w:val="14"/>
                <w:szCs w:val="24"/>
              </w:rPr>
              <w:t>воздух»</w:t>
            </w:r>
          </w:p>
        </w:tc>
        <w:tc>
          <w:tcPr>
            <w:tcW w:w="3402" w:type="dxa"/>
          </w:tcPr>
          <w:p w:rsidR="003D3CB5" w:rsidRPr="00D279E2" w:rsidRDefault="003D3CB5" w:rsidP="003D3CB5">
            <w:pPr>
              <w:rPr>
                <w:rFonts w:ascii="Times New Roman" w:hAnsi="Times New Roman" w:cs="Times New Roman"/>
              </w:rPr>
            </w:pPr>
            <w:r w:rsidRPr="0073725C">
              <w:rPr>
                <w:rFonts w:ascii="Times New Roman" w:hAnsi="Times New Roman" w:cs="Times New Roman"/>
              </w:rPr>
              <w:t>https://youtu.be/WkBBqrvz4Jo</w:t>
            </w:r>
          </w:p>
        </w:tc>
        <w:tc>
          <w:tcPr>
            <w:tcW w:w="2268" w:type="dxa"/>
          </w:tcPr>
          <w:p w:rsidR="003D3CB5" w:rsidRDefault="003D3CB5">
            <w:r w:rsidRPr="008A189D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13.05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Тестирование </w:t>
            </w:r>
            <w:r w:rsidRPr="0013103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метания ма</w:t>
            </w:r>
            <w:r w:rsidRPr="001310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лого мяча </w:t>
            </w:r>
            <w:r w:rsidRPr="0013103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точ</w:t>
            </w:r>
            <w:r w:rsidRPr="001310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lastRenderedPageBreak/>
              <w:t>Кейс-</w:t>
            </w:r>
            <w:r w:rsidRPr="00B578B8">
              <w:rPr>
                <w:rFonts w:ascii="Times New Roman" w:hAnsi="Times New Roman" w:cs="Times New Roman"/>
              </w:rPr>
              <w:lastRenderedPageBreak/>
              <w:t>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lastRenderedPageBreak/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представлять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конкретное содержание и сооб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щать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lastRenderedPageBreak/>
              <w:t>его в устной форме, обосно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вывать свою точку зрения и дока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зывать собственное мнение. </w:t>
            </w:r>
          </w:p>
          <w:p w:rsidR="003D3CB5" w:rsidRPr="003D3CB5" w:rsidRDefault="003D3CB5" w:rsidP="003D3CB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определять новый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уровень отношения к самому себе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как субъекту деятельности, адекватно понимать оценку взрослого и сверстника.</w:t>
            </w:r>
          </w:p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13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13"/>
                <w:sz w:val="14"/>
                <w:szCs w:val="24"/>
              </w:rPr>
              <w:t>проходить тестиро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вание метания малого мяча на точ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 xml:space="preserve">ность, играть в подвижную игру </w:t>
            </w:r>
            <w:r w:rsidRPr="003D3CB5">
              <w:rPr>
                <w:rFonts w:ascii="Times New Roman" w:hAnsi="Times New Roman" w:cs="Times New Roman"/>
                <w:color w:val="000000"/>
                <w:spacing w:val="-11"/>
                <w:sz w:val="14"/>
                <w:szCs w:val="24"/>
              </w:rPr>
              <w:t>«</w:t>
            </w:r>
            <w:proofErr w:type="spellStart"/>
            <w:r w:rsidRPr="003D3CB5">
              <w:rPr>
                <w:rFonts w:ascii="Times New Roman" w:hAnsi="Times New Roman" w:cs="Times New Roman"/>
                <w:color w:val="000000"/>
                <w:spacing w:val="-11"/>
                <w:sz w:val="14"/>
                <w:szCs w:val="24"/>
              </w:rPr>
              <w:t>Ловишка</w:t>
            </w:r>
            <w:proofErr w:type="spellEnd"/>
            <w:r w:rsidRPr="003D3CB5">
              <w:rPr>
                <w:rFonts w:ascii="Times New Roman" w:hAnsi="Times New Roman" w:cs="Times New Roman"/>
                <w:color w:val="000000"/>
                <w:spacing w:val="-11"/>
                <w:sz w:val="14"/>
                <w:szCs w:val="24"/>
              </w:rPr>
              <w:t xml:space="preserve"> с мешочком на голове»</w:t>
            </w:r>
          </w:p>
        </w:tc>
        <w:tc>
          <w:tcPr>
            <w:tcW w:w="3402" w:type="dxa"/>
          </w:tcPr>
          <w:p w:rsidR="003D3CB5" w:rsidRPr="00D279E2" w:rsidRDefault="003D3CB5" w:rsidP="003D3CB5">
            <w:pPr>
              <w:rPr>
                <w:rFonts w:ascii="Times New Roman" w:hAnsi="Times New Roman" w:cs="Times New Roman"/>
              </w:rPr>
            </w:pPr>
            <w:r w:rsidRPr="00F75B76">
              <w:rPr>
                <w:rFonts w:ascii="Times New Roman" w:hAnsi="Times New Roman" w:cs="Times New Roman"/>
              </w:rPr>
              <w:lastRenderedPageBreak/>
              <w:t>https://youtu.be/WkBBqrvz4Jo</w:t>
            </w:r>
          </w:p>
        </w:tc>
        <w:tc>
          <w:tcPr>
            <w:tcW w:w="2268" w:type="dxa"/>
          </w:tcPr>
          <w:p w:rsidR="003D3CB5" w:rsidRDefault="003D3CB5">
            <w:r w:rsidRPr="008A189D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18.05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 xml:space="preserve">устанавливать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 xml:space="preserve">рабочие отношения, работать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в группе.</w:t>
            </w:r>
          </w:p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осуществлять дей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ствия по образцу и заданному правилу, сохранять заданную цель. </w:t>
            </w:r>
          </w:p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выполнять бе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говые упражнения и играть в по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движные игры «</w:t>
            </w:r>
            <w:proofErr w:type="spellStart"/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Колдунчики</w:t>
            </w:r>
            <w:proofErr w:type="spellEnd"/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»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и «</w:t>
            </w:r>
            <w:proofErr w:type="spellStart"/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Совушка</w:t>
            </w:r>
            <w:proofErr w:type="spellEnd"/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»</w:t>
            </w:r>
          </w:p>
        </w:tc>
        <w:tc>
          <w:tcPr>
            <w:tcW w:w="3402" w:type="dxa"/>
          </w:tcPr>
          <w:p w:rsidR="003D3CB5" w:rsidRPr="00D279E2" w:rsidRDefault="003D3CB5" w:rsidP="003D3CB5">
            <w:pPr>
              <w:rPr>
                <w:rFonts w:ascii="Times New Roman" w:hAnsi="Times New Roman" w:cs="Times New Roman"/>
              </w:rPr>
            </w:pPr>
            <w:r w:rsidRPr="00F75B76">
              <w:rPr>
                <w:rFonts w:ascii="Times New Roman" w:hAnsi="Times New Roman" w:cs="Times New Roman"/>
              </w:rPr>
              <w:t>https://youtu.be/R34ioijbeXU</w:t>
            </w:r>
          </w:p>
        </w:tc>
        <w:tc>
          <w:tcPr>
            <w:tcW w:w="2268" w:type="dxa"/>
          </w:tcPr>
          <w:p w:rsidR="003D3CB5" w:rsidRDefault="003D3CB5">
            <w:r w:rsidRPr="007D687E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19.05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Тестиро</w:t>
            </w:r>
            <w:r w:rsidRPr="001310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вание бега </w:t>
            </w:r>
            <w:r w:rsidRPr="0013103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 30 м </w:t>
            </w:r>
            <w:r w:rsidRPr="001310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 высоког</w:t>
            </w:r>
            <w:r w:rsidRPr="0013103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 старта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3D3CB5" w:rsidRPr="00131032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продуктивной кооперации, пред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ставлять конкретное содержание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и сообщать его в устной форме. </w:t>
            </w:r>
          </w:p>
          <w:p w:rsidR="003D3CB5" w:rsidRPr="003D3CB5" w:rsidRDefault="003D3CB5" w:rsidP="003D3CB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определять новый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уровень отношения к самому себе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как субъекту деятельности, адекватно понимать оценку взрослого и сверстника.</w:t>
            </w:r>
          </w:p>
          <w:p w:rsidR="003D3CB5" w:rsidRPr="003D3CB5" w:rsidRDefault="003D3CB5" w:rsidP="003D3CB5">
            <w:pPr>
              <w:shd w:val="clear" w:color="auto" w:fill="FFFFFF"/>
              <w:ind w:firstLine="22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тести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softHyphen/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рование бега на 30 м с высокого старта, играть в подвижную игру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>«Хвостики»</w:t>
            </w:r>
          </w:p>
        </w:tc>
        <w:tc>
          <w:tcPr>
            <w:tcW w:w="3402" w:type="dxa"/>
          </w:tcPr>
          <w:p w:rsidR="003D3CB5" w:rsidRPr="00D279E2" w:rsidRDefault="003D3CB5" w:rsidP="003D3CB5">
            <w:pPr>
              <w:rPr>
                <w:rFonts w:ascii="Times New Roman" w:hAnsi="Times New Roman" w:cs="Times New Roman"/>
              </w:rPr>
            </w:pPr>
            <w:r w:rsidRPr="00F75B76">
              <w:rPr>
                <w:rFonts w:ascii="Times New Roman" w:hAnsi="Times New Roman" w:cs="Times New Roman"/>
              </w:rPr>
              <w:t>https://youtu.be/NhAR9mqUqMM</w:t>
            </w:r>
          </w:p>
        </w:tc>
        <w:tc>
          <w:tcPr>
            <w:tcW w:w="2268" w:type="dxa"/>
          </w:tcPr>
          <w:p w:rsidR="003D3CB5" w:rsidRDefault="003D3CB5">
            <w:r w:rsidRPr="007D687E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20.05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ind w:right="7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Тести</w:t>
            </w:r>
            <w:r w:rsidRPr="001310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рование </w:t>
            </w:r>
            <w:r w:rsidRPr="0013103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челноч</w:t>
            </w:r>
            <w:r w:rsidRPr="0013103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ного бега </w:t>
            </w:r>
            <w:r w:rsidRPr="0013103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3х 10 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владеть мо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нологической и диалогической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формами речи в соответствии</w:t>
            </w:r>
          </w:p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с грамматическими нормами род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ного языка.</w:t>
            </w:r>
          </w:p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самостоятельно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формулировать познавательные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цели, находить необходимую информацию.</w:t>
            </w:r>
          </w:p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тести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рование челночного бега 3 </w:t>
            </w:r>
            <w:proofErr w:type="spellStart"/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х</w:t>
            </w:r>
            <w:proofErr w:type="spellEnd"/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 10 м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с высокого старта, играть в по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движную игру «Бросай далеко,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собирай быстрее»</w:t>
            </w:r>
          </w:p>
        </w:tc>
        <w:tc>
          <w:tcPr>
            <w:tcW w:w="3402" w:type="dxa"/>
          </w:tcPr>
          <w:p w:rsidR="003D3CB5" w:rsidRPr="00D279E2" w:rsidRDefault="003D3CB5" w:rsidP="003D3CB5">
            <w:pPr>
              <w:rPr>
                <w:rFonts w:ascii="Times New Roman" w:hAnsi="Times New Roman" w:cs="Times New Roman"/>
              </w:rPr>
            </w:pPr>
            <w:r w:rsidRPr="00F75B76">
              <w:rPr>
                <w:rFonts w:ascii="Times New Roman" w:hAnsi="Times New Roman" w:cs="Times New Roman"/>
              </w:rPr>
              <w:t>https://youtu.be/6rwzmGvzsu4</w:t>
            </w:r>
          </w:p>
        </w:tc>
        <w:tc>
          <w:tcPr>
            <w:tcW w:w="2268" w:type="dxa"/>
          </w:tcPr>
          <w:p w:rsidR="003D3CB5" w:rsidRDefault="003D3CB5">
            <w:r w:rsidRPr="007D687E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25.05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ind w:right="10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1310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рование </w:t>
            </w:r>
            <w:r w:rsidRPr="001310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метания </w:t>
            </w:r>
            <w:r w:rsidRPr="001310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мяча </w:t>
            </w:r>
            <w:r w:rsidRPr="001310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дальность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 xml:space="preserve">эффективно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сотрудничать и способствовать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продуктивной кооперации, представлять конкретное содержание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и сообщать его в устной форме.</w:t>
            </w:r>
          </w:p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определять новый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уровень отношения к самому себе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как субъекту деятельности, аде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кватно понимать оценку взрослого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и сверстника.</w:t>
            </w:r>
          </w:p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 xml:space="preserve">проходить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lastRenderedPageBreak/>
              <w:t>тести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рование метания мешочка на даль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ность, играть в подвижную игру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12"/>
                <w:sz w:val="14"/>
                <w:szCs w:val="24"/>
              </w:rPr>
              <w:t>«Хвостики»</w:t>
            </w:r>
          </w:p>
        </w:tc>
        <w:tc>
          <w:tcPr>
            <w:tcW w:w="3402" w:type="dxa"/>
          </w:tcPr>
          <w:p w:rsidR="003D3CB5" w:rsidRPr="00D279E2" w:rsidRDefault="003D3CB5" w:rsidP="003D3CB5">
            <w:pPr>
              <w:rPr>
                <w:rFonts w:ascii="Times New Roman" w:hAnsi="Times New Roman" w:cs="Times New Roman"/>
              </w:rPr>
            </w:pPr>
            <w:r w:rsidRPr="00F75B76">
              <w:rPr>
                <w:rFonts w:ascii="Times New Roman" w:hAnsi="Times New Roman" w:cs="Times New Roman"/>
              </w:rPr>
              <w:lastRenderedPageBreak/>
              <w:t>https://youtu.be/ipupIapon2I</w:t>
            </w:r>
          </w:p>
        </w:tc>
        <w:tc>
          <w:tcPr>
            <w:tcW w:w="2268" w:type="dxa"/>
          </w:tcPr>
          <w:p w:rsidR="003D3CB5" w:rsidRDefault="003D3CB5">
            <w:r w:rsidRPr="007D687E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26.05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  <w:tr w:rsidR="003D3CB5" w:rsidRPr="00D069E4" w:rsidTr="003D3CB5">
        <w:tc>
          <w:tcPr>
            <w:tcW w:w="534" w:type="dxa"/>
          </w:tcPr>
          <w:p w:rsidR="003D3CB5" w:rsidRPr="00E8711D" w:rsidRDefault="003D3CB5" w:rsidP="003D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268" w:type="dxa"/>
          </w:tcPr>
          <w:p w:rsidR="003D3CB5" w:rsidRPr="00131032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Бег</w:t>
            </w:r>
          </w:p>
          <w:p w:rsidR="003D3CB5" w:rsidRPr="00131032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 1000 м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  <w:p w:rsidR="003D3CB5" w:rsidRPr="00131032" w:rsidRDefault="003D3CB5" w:rsidP="003D3CB5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1417" w:type="dxa"/>
          </w:tcPr>
          <w:p w:rsidR="003D3CB5" w:rsidRPr="00B578B8" w:rsidRDefault="003D3CB5" w:rsidP="003D3CB5">
            <w:pPr>
              <w:rPr>
                <w:rFonts w:ascii="Times New Roman" w:hAnsi="Times New Roman" w:cs="Times New Roman"/>
              </w:rPr>
            </w:pPr>
            <w:proofErr w:type="spellStart"/>
            <w:r w:rsidRPr="00B578B8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r w:rsidRPr="00B578B8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2410" w:type="dxa"/>
          </w:tcPr>
          <w:p w:rsidR="003D3CB5" w:rsidRPr="003D3CB5" w:rsidRDefault="003D3CB5" w:rsidP="003D3CB5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друг к другу.</w:t>
            </w:r>
          </w:p>
          <w:p w:rsidR="003D3CB5" w:rsidRPr="003D3CB5" w:rsidRDefault="003D3CB5" w:rsidP="003D3CB5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ную цель.</w:t>
            </w:r>
          </w:p>
          <w:p w:rsidR="003D3CB5" w:rsidRPr="003D3CB5" w:rsidRDefault="003D3CB5" w:rsidP="003D3CB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 xml:space="preserve">пробегать 1000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>игру «Воробьи — вороны»</w:t>
            </w:r>
          </w:p>
        </w:tc>
        <w:tc>
          <w:tcPr>
            <w:tcW w:w="3402" w:type="dxa"/>
          </w:tcPr>
          <w:p w:rsidR="003D3CB5" w:rsidRPr="00D279E2" w:rsidRDefault="003D3CB5" w:rsidP="003D3CB5">
            <w:pPr>
              <w:rPr>
                <w:rFonts w:ascii="Times New Roman" w:hAnsi="Times New Roman" w:cs="Times New Roman"/>
              </w:rPr>
            </w:pPr>
            <w:r w:rsidRPr="00F75B76">
              <w:rPr>
                <w:rFonts w:ascii="Times New Roman" w:hAnsi="Times New Roman" w:cs="Times New Roman"/>
              </w:rPr>
              <w:t>https://youtu.be/nPTsTq2LOV8</w:t>
            </w:r>
          </w:p>
        </w:tc>
        <w:tc>
          <w:tcPr>
            <w:tcW w:w="2268" w:type="dxa"/>
          </w:tcPr>
          <w:p w:rsidR="003D3CB5" w:rsidRPr="00DC1B54" w:rsidRDefault="003D3CB5" w:rsidP="003D3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3D3CB5" w:rsidRPr="00131032" w:rsidRDefault="003D3CB5" w:rsidP="003D3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27.05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3D3CB5" w:rsidRPr="00F51AAA" w:rsidRDefault="003D3CB5" w:rsidP="003D3CB5">
            <w:pPr>
              <w:rPr>
                <w:rFonts w:ascii="Times New Roman" w:hAnsi="Times New Roman" w:cs="Times New Roman"/>
              </w:rPr>
            </w:pPr>
          </w:p>
        </w:tc>
      </w:tr>
    </w:tbl>
    <w:p w:rsidR="00131032" w:rsidRDefault="00131032" w:rsidP="00131032"/>
    <w:p w:rsidR="00131032" w:rsidRDefault="00131032" w:rsidP="00131032"/>
    <w:p w:rsidR="00D938AA" w:rsidRDefault="00D938AA"/>
    <w:sectPr w:rsidR="00D938AA" w:rsidSect="00E87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31032"/>
    <w:rsid w:val="00131032"/>
    <w:rsid w:val="001C0782"/>
    <w:rsid w:val="00297AB6"/>
    <w:rsid w:val="00360C5F"/>
    <w:rsid w:val="00367770"/>
    <w:rsid w:val="003C354E"/>
    <w:rsid w:val="003D3CB5"/>
    <w:rsid w:val="00417D07"/>
    <w:rsid w:val="0061171B"/>
    <w:rsid w:val="0073725C"/>
    <w:rsid w:val="00C70301"/>
    <w:rsid w:val="00D938AA"/>
    <w:rsid w:val="00EC2D15"/>
    <w:rsid w:val="00F7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3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3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3D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2020-04-19T11:09:00Z</dcterms:created>
  <dcterms:modified xsi:type="dcterms:W3CDTF">2020-04-19T16:26:00Z</dcterms:modified>
</cp:coreProperties>
</file>